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header27.xml" ContentType="application/vnd.openxmlformats-officedocument.wordprocessingml.header+xml"/>
  <Override PartName="/word/footer27.xml" ContentType="application/vnd.openxmlformats-officedocument.wordprocessingml.foot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header30.xml" ContentType="application/vnd.openxmlformats-officedocument.wordprocessingml.header+xml"/>
  <Override PartName="/word/footer30.xml" ContentType="application/vnd.openxmlformats-officedocument.wordprocessingml.foot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header33.xml" ContentType="application/vnd.openxmlformats-officedocument.wordprocessingml.header+xml"/>
  <Override PartName="/word/footer3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A2FE0D" w14:textId="77777777" w:rsidR="002D14E8" w:rsidRDefault="00C26D32">
      <w:pPr>
        <w:spacing w:after="166"/>
      </w:pPr>
      <w:r>
        <w:rPr>
          <w:sz w:val="26"/>
        </w:rPr>
        <w:t xml:space="preserve">       </w:t>
      </w:r>
    </w:p>
    <w:p w14:paraId="42F92DE9" w14:textId="77777777" w:rsidR="002D14E8" w:rsidRDefault="00C26D32">
      <w:pPr>
        <w:spacing w:after="19"/>
      </w:pPr>
      <w:r>
        <w:rPr>
          <w:sz w:val="26"/>
        </w:rPr>
        <w:t xml:space="preserve">    Growatt Inverter Modbus RTU Protocol_II </w:t>
      </w:r>
    </w:p>
    <w:p w14:paraId="6C6320C7" w14:textId="77777777" w:rsidR="002D14E8" w:rsidRDefault="00C26D32">
      <w:pPr>
        <w:tabs>
          <w:tab w:val="center" w:pos="343"/>
          <w:tab w:val="center" w:pos="686"/>
          <w:tab w:val="center" w:pos="1029"/>
          <w:tab w:val="center" w:pos="1372"/>
          <w:tab w:val="center" w:pos="1715"/>
          <w:tab w:val="center" w:pos="2058"/>
          <w:tab w:val="center" w:pos="2401"/>
          <w:tab w:val="center" w:pos="2745"/>
          <w:tab w:val="center" w:pos="3289"/>
        </w:tabs>
        <w:spacing w:after="27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58159DFF" wp14:editId="505B22EB">
                <wp:simplePos x="0" y="0"/>
                <wp:positionH relativeFrom="page">
                  <wp:posOffset>5552821</wp:posOffset>
                </wp:positionH>
                <wp:positionV relativeFrom="page">
                  <wp:posOffset>661416</wp:posOffset>
                </wp:positionV>
                <wp:extent cx="1837690" cy="8733409"/>
                <wp:effectExtent l="0" t="0" r="0" b="0"/>
                <wp:wrapSquare wrapText="bothSides"/>
                <wp:docPr id="334265" name="Group 334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7690" cy="8733409"/>
                          <a:chOff x="0" y="0"/>
                          <a:chExt cx="1837690" cy="8733409"/>
                        </a:xfrm>
                      </wpg:grpSpPr>
                      <wps:wsp>
                        <wps:cNvPr id="447673" name="Shape 447673"/>
                        <wps:cNvSpPr/>
                        <wps:spPr>
                          <a:xfrm>
                            <a:off x="0" y="0"/>
                            <a:ext cx="1837690" cy="8733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7690" h="8733409">
                                <a:moveTo>
                                  <a:pt x="0" y="0"/>
                                </a:moveTo>
                                <a:lnTo>
                                  <a:pt x="1837690" y="0"/>
                                </a:lnTo>
                                <a:lnTo>
                                  <a:pt x="1837690" y="8733409"/>
                                </a:lnTo>
                                <a:lnTo>
                                  <a:pt x="0" y="873340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2F2F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34265" style="width:144.7pt;height:687.67pt;position:absolute;mso-position-horizontal-relative:page;mso-position-horizontal:absolute;margin-left:437.23pt;mso-position-vertical-relative:page;margin-top:52.08pt;" coordsize="18376,87334">
                <v:shape id="Shape 447674" style="position:absolute;width:18376;height:87334;left:0;top:0;" coordsize="1837690,8733409" path="m0,0l1837690,0l1837690,8733409l0,8733409l0,0">
                  <v:stroke weight="0pt" endcap="flat" joinstyle="miter" miterlimit="10" on="false" color="#000000" opacity="0"/>
                  <v:fill on="true" color="#f2f2f2"/>
                </v:shape>
                <w10:wrap type="square"/>
              </v:group>
            </w:pict>
          </mc:Fallback>
        </mc:AlternateContent>
      </w:r>
      <w:r>
        <w:rPr>
          <w:sz w:val="17"/>
        </w:rPr>
        <w:t xml:space="preserve"> </w:t>
      </w:r>
      <w:r>
        <w:rPr>
          <w:sz w:val="17"/>
        </w:rPr>
        <w:tab/>
        <w:t xml:space="preserve"> </w:t>
      </w:r>
      <w:r>
        <w:rPr>
          <w:sz w:val="17"/>
        </w:rPr>
        <w:tab/>
        <w:t xml:space="preserve"> </w:t>
      </w:r>
      <w:r>
        <w:rPr>
          <w:sz w:val="17"/>
        </w:rPr>
        <w:tab/>
        <w:t xml:space="preserve"> </w:t>
      </w:r>
      <w:r>
        <w:rPr>
          <w:sz w:val="17"/>
        </w:rPr>
        <w:tab/>
        <w:t xml:space="preserve"> </w:t>
      </w:r>
      <w:r>
        <w:rPr>
          <w:sz w:val="17"/>
        </w:rPr>
        <w:tab/>
        <w:t xml:space="preserve"> </w:t>
      </w:r>
      <w:r>
        <w:rPr>
          <w:sz w:val="17"/>
        </w:rPr>
        <w:tab/>
        <w:t xml:space="preserve"> </w:t>
      </w:r>
      <w:r>
        <w:rPr>
          <w:sz w:val="17"/>
        </w:rPr>
        <w:tab/>
        <w:t xml:space="preserve"> </w:t>
      </w:r>
      <w:r>
        <w:rPr>
          <w:sz w:val="17"/>
        </w:rPr>
        <w:tab/>
      </w:r>
      <w:r>
        <w:rPr>
          <w:color w:val="0000FF"/>
          <w:sz w:val="17"/>
        </w:rPr>
        <w:t xml:space="preserve"> </w:t>
      </w:r>
      <w:r>
        <w:rPr>
          <w:color w:val="0000FF"/>
          <w:sz w:val="17"/>
        </w:rPr>
        <w:tab/>
        <w:t xml:space="preserve">V1.05 </w:t>
      </w:r>
    </w:p>
    <w:p w14:paraId="31ED6A08" w14:textId="77777777" w:rsidR="002D14E8" w:rsidRDefault="00C26D32">
      <w:pPr>
        <w:spacing w:after="27"/>
        <w:ind w:left="195"/>
        <w:jc w:val="center"/>
      </w:pPr>
      <w:r>
        <w:rPr>
          <w:color w:val="0000FF"/>
          <w:sz w:val="17"/>
        </w:rPr>
        <w:t xml:space="preserve">2018-04-19 </w:t>
      </w:r>
    </w:p>
    <w:p w14:paraId="7C097292" w14:textId="77777777" w:rsidR="002D14E8" w:rsidRDefault="00C26D32">
      <w:pPr>
        <w:spacing w:after="27"/>
        <w:ind w:right="1677"/>
        <w:jc w:val="right"/>
      </w:pPr>
      <w:r>
        <w:rPr>
          <w:sz w:val="17"/>
        </w:rPr>
        <w:t xml:space="preserve">Growatt New Energy CO.,LTD </w:t>
      </w:r>
    </w:p>
    <w:p w14:paraId="117D37B0" w14:textId="77777777" w:rsidR="002D14E8" w:rsidRDefault="00C26D32">
      <w:pPr>
        <w:spacing w:after="0"/>
      </w:pPr>
      <w:r>
        <w:rPr>
          <w:sz w:val="17"/>
        </w:rPr>
        <w:t xml:space="preserve"> </w:t>
      </w:r>
    </w:p>
    <w:tbl>
      <w:tblPr>
        <w:tblStyle w:val="TableGrid"/>
        <w:tblW w:w="6961" w:type="dxa"/>
        <w:tblInd w:w="-88" w:type="dxa"/>
        <w:tblCellMar>
          <w:top w:w="58" w:type="dxa"/>
          <w:left w:w="86" w:type="dxa"/>
          <w:bottom w:w="0" w:type="dxa"/>
          <w:right w:w="50" w:type="dxa"/>
        </w:tblCellMar>
        <w:tblLook w:val="04A0" w:firstRow="1" w:lastRow="0" w:firstColumn="1" w:lastColumn="0" w:noHBand="0" w:noVBand="1"/>
      </w:tblPr>
      <w:tblGrid>
        <w:gridCol w:w="430"/>
        <w:gridCol w:w="689"/>
        <w:gridCol w:w="1013"/>
        <w:gridCol w:w="3622"/>
        <w:gridCol w:w="962"/>
        <w:gridCol w:w="245"/>
      </w:tblGrid>
      <w:tr w:rsidR="002D14E8" w14:paraId="3055A8A3" w14:textId="77777777">
        <w:trPr>
          <w:gridAfter w:val="1"/>
          <w:wAfter w:w="251" w:type="dxa"/>
          <w:trHeight w:val="263"/>
        </w:trPr>
        <w:tc>
          <w:tcPr>
            <w:tcW w:w="4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CE1D1A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No. </w:t>
            </w:r>
          </w:p>
        </w:tc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3F30D4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Version </w:t>
            </w:r>
          </w:p>
        </w:tc>
        <w:tc>
          <w:tcPr>
            <w:tcW w:w="10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4132AB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Date </w:t>
            </w:r>
          </w:p>
        </w:tc>
        <w:tc>
          <w:tcPr>
            <w:tcW w:w="38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C41BB7C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Notice 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C27D82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Signature </w:t>
            </w:r>
          </w:p>
        </w:tc>
      </w:tr>
      <w:tr w:rsidR="002D14E8" w14:paraId="5846BBBB" w14:textId="77777777">
        <w:trPr>
          <w:gridAfter w:val="1"/>
          <w:wAfter w:w="251" w:type="dxa"/>
          <w:trHeight w:val="265"/>
        </w:trPr>
        <w:tc>
          <w:tcPr>
            <w:tcW w:w="4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3348D5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1 </w:t>
            </w:r>
          </w:p>
        </w:tc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7E087F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V1.00 </w:t>
            </w:r>
          </w:p>
        </w:tc>
        <w:tc>
          <w:tcPr>
            <w:tcW w:w="10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189FF2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2017-3-27 </w:t>
            </w:r>
          </w:p>
        </w:tc>
        <w:tc>
          <w:tcPr>
            <w:tcW w:w="38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BCB60C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The first version 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A0A781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May </w:t>
            </w:r>
          </w:p>
        </w:tc>
      </w:tr>
      <w:tr w:rsidR="002D14E8" w14:paraId="5A7063EE" w14:textId="77777777">
        <w:trPr>
          <w:gridAfter w:val="1"/>
          <w:wAfter w:w="251" w:type="dxa"/>
          <w:trHeight w:val="517"/>
        </w:trPr>
        <w:tc>
          <w:tcPr>
            <w:tcW w:w="4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9CD3CB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2 </w:t>
            </w:r>
          </w:p>
        </w:tc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75EAF1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V1.01 </w:t>
            </w:r>
          </w:p>
        </w:tc>
        <w:tc>
          <w:tcPr>
            <w:tcW w:w="10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C2CB03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2017-4-28 </w:t>
            </w:r>
          </w:p>
        </w:tc>
        <w:tc>
          <w:tcPr>
            <w:tcW w:w="38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F2F30D" w14:textId="77777777" w:rsidR="002D14E8" w:rsidRDefault="00C26D32">
            <w:pPr>
              <w:spacing w:after="27"/>
              <w:ind w:left="2"/>
            </w:pPr>
            <w:r>
              <w:rPr>
                <w:sz w:val="17"/>
              </w:rPr>
              <w:t xml:space="preserve">Modify max </w:t>
            </w:r>
            <w:r>
              <w:rPr>
                <w:sz w:val="17"/>
              </w:rPr>
              <w:t xml:space="preserve">data length to 125 words. </w:t>
            </w:r>
          </w:p>
          <w:p w14:paraId="2B632612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Add Input reg50-52 for line voltage 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B84D0B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May </w:t>
            </w:r>
          </w:p>
        </w:tc>
      </w:tr>
      <w:tr w:rsidR="002D14E8" w14:paraId="6F5CF6EF" w14:textId="77777777">
        <w:trPr>
          <w:gridAfter w:val="1"/>
          <w:wAfter w:w="251" w:type="dxa"/>
          <w:trHeight w:val="1282"/>
        </w:trPr>
        <w:tc>
          <w:tcPr>
            <w:tcW w:w="4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B67F7F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3 </w:t>
            </w:r>
          </w:p>
        </w:tc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460368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V1.02 </w:t>
            </w:r>
          </w:p>
        </w:tc>
        <w:tc>
          <w:tcPr>
            <w:tcW w:w="10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FD5F36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2017-7-18 </w:t>
            </w:r>
          </w:p>
        </w:tc>
        <w:tc>
          <w:tcPr>
            <w:tcW w:w="38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3A5776" w14:textId="77777777" w:rsidR="002D14E8" w:rsidRDefault="00C26D32">
            <w:pPr>
              <w:spacing w:after="27"/>
              <w:ind w:left="2"/>
            </w:pPr>
            <w:r>
              <w:rPr>
                <w:sz w:val="17"/>
              </w:rPr>
              <w:t xml:space="preserve">Add SP storage and offline inverter message </w:t>
            </w:r>
          </w:p>
          <w:p w14:paraId="403A103A" w14:textId="77777777" w:rsidR="002D14E8" w:rsidRDefault="00C26D32">
            <w:pPr>
              <w:spacing w:after="27"/>
              <w:ind w:left="2"/>
            </w:pPr>
            <w:r>
              <w:rPr>
                <w:sz w:val="17"/>
              </w:rPr>
              <w:t xml:space="preserve">Modify Input reg. First and Second group sequence </w:t>
            </w:r>
          </w:p>
          <w:p w14:paraId="0E8D558E" w14:textId="77777777" w:rsidR="002D14E8" w:rsidRDefault="00C26D32">
            <w:pPr>
              <w:spacing w:after="27"/>
              <w:ind w:left="2"/>
            </w:pPr>
            <w:r>
              <w:rPr>
                <w:sz w:val="17"/>
              </w:rPr>
              <w:t xml:space="preserve">Modify Holding register First group sequence </w:t>
            </w:r>
          </w:p>
          <w:p w14:paraId="5F17E786" w14:textId="77777777" w:rsidR="002D14E8" w:rsidRDefault="00C26D32">
            <w:pPr>
              <w:spacing w:after="27"/>
              <w:ind w:left="2"/>
            </w:pPr>
            <w:r>
              <w:rPr>
                <w:sz w:val="17"/>
              </w:rPr>
              <w:t xml:space="preserve">Modigy stringPID fault code and warning code </w:t>
            </w:r>
          </w:p>
          <w:p w14:paraId="3319EFB3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Modify fifth and sixth group for Gridfault record 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0D6EB6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May </w:t>
            </w:r>
          </w:p>
        </w:tc>
      </w:tr>
      <w:tr w:rsidR="002D14E8" w14:paraId="467E5D2C" w14:textId="77777777">
        <w:trPr>
          <w:gridAfter w:val="1"/>
          <w:wAfter w:w="251" w:type="dxa"/>
          <w:trHeight w:val="517"/>
        </w:trPr>
        <w:tc>
          <w:tcPr>
            <w:tcW w:w="4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C7A1F37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4 </w:t>
            </w:r>
          </w:p>
        </w:tc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0C6C80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V1.03 </w:t>
            </w:r>
          </w:p>
        </w:tc>
        <w:tc>
          <w:tcPr>
            <w:tcW w:w="10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AB5D70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2017-8-2 </w:t>
            </w:r>
          </w:p>
        </w:tc>
        <w:tc>
          <w:tcPr>
            <w:tcW w:w="38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2C83F3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Modify </w:t>
            </w:r>
            <w:r>
              <w:rPr>
                <w:sz w:val="17"/>
              </w:rPr>
              <w:tab/>
              <w:t xml:space="preserve">Hybrid </w:t>
            </w:r>
            <w:r>
              <w:rPr>
                <w:sz w:val="17"/>
              </w:rPr>
              <w:tab/>
              <w:t xml:space="preserve">Abnoram/Fault/warning </w:t>
            </w:r>
            <w:r>
              <w:rPr>
                <w:sz w:val="17"/>
              </w:rPr>
              <w:tab/>
              <w:t xml:space="preserve">bit definition 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CF01A1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Ericxiong </w:t>
            </w:r>
          </w:p>
        </w:tc>
      </w:tr>
      <w:tr w:rsidR="002D14E8" w14:paraId="312866E7" w14:textId="77777777">
        <w:trPr>
          <w:gridAfter w:val="1"/>
          <w:wAfter w:w="251" w:type="dxa"/>
          <w:trHeight w:val="4849"/>
        </w:trPr>
        <w:tc>
          <w:tcPr>
            <w:tcW w:w="4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C93919" w14:textId="77777777" w:rsidR="002D14E8" w:rsidRDefault="00C26D32">
            <w:pPr>
              <w:spacing w:after="0"/>
              <w:ind w:left="2"/>
            </w:pPr>
            <w:r>
              <w:rPr>
                <w:color w:val="FF0000"/>
                <w:sz w:val="17"/>
              </w:rPr>
              <w:t xml:space="preserve">5 </w:t>
            </w:r>
          </w:p>
        </w:tc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AA0654C" w14:textId="77777777" w:rsidR="002D14E8" w:rsidRDefault="00C26D32">
            <w:pPr>
              <w:spacing w:after="0"/>
            </w:pPr>
            <w:r>
              <w:rPr>
                <w:color w:val="FF0000"/>
                <w:sz w:val="17"/>
              </w:rPr>
              <w:t xml:space="preserve">V1.04 </w:t>
            </w:r>
          </w:p>
        </w:tc>
        <w:tc>
          <w:tcPr>
            <w:tcW w:w="10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65B0021" w14:textId="77777777" w:rsidR="002D14E8" w:rsidRDefault="00C26D32">
            <w:pPr>
              <w:spacing w:after="0"/>
              <w:ind w:left="2"/>
            </w:pPr>
            <w:r>
              <w:rPr>
                <w:color w:val="FF0000"/>
                <w:sz w:val="17"/>
              </w:rPr>
              <w:t xml:space="preserve">2018-3-29 </w:t>
            </w:r>
          </w:p>
        </w:tc>
        <w:tc>
          <w:tcPr>
            <w:tcW w:w="38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20E4ED" w14:textId="77777777" w:rsidR="002D14E8" w:rsidRDefault="00C26D32">
            <w:pPr>
              <w:spacing w:after="0" w:line="290" w:lineRule="auto"/>
              <w:ind w:left="2"/>
              <w:jc w:val="both"/>
            </w:pPr>
            <w:r>
              <w:rPr>
                <w:color w:val="FF0000"/>
                <w:sz w:val="17"/>
              </w:rPr>
              <w:t xml:space="preserve">Add Inputing178,179,180,181 for Warning Value1,Warning Value2,Warning Value3 and </w:t>
            </w:r>
          </w:p>
          <w:p w14:paraId="14FB4A5E" w14:textId="77777777" w:rsidR="002D14E8" w:rsidRDefault="00C26D32">
            <w:pPr>
              <w:spacing w:after="27"/>
              <w:ind w:left="2"/>
            </w:pPr>
            <w:r>
              <w:rPr>
                <w:color w:val="FF0000"/>
                <w:sz w:val="17"/>
              </w:rPr>
              <w:t xml:space="preserve">FaultCode </w:t>
            </w:r>
          </w:p>
          <w:p w14:paraId="0760ABC7" w14:textId="77777777" w:rsidR="002D14E8" w:rsidRDefault="00C26D32">
            <w:pPr>
              <w:spacing w:after="27"/>
              <w:ind w:left="2"/>
            </w:pPr>
            <w:r>
              <w:rPr>
                <w:color w:val="FF0000"/>
                <w:sz w:val="17"/>
              </w:rPr>
              <w:t xml:space="preserve">Add Holding240 for aging Check Step </w:t>
            </w:r>
          </w:p>
          <w:p w14:paraId="22AAAA8A" w14:textId="77777777" w:rsidR="002D14E8" w:rsidRDefault="00C26D32">
            <w:pPr>
              <w:spacing w:after="27"/>
              <w:ind w:left="2"/>
            </w:pPr>
            <w:r>
              <w:rPr>
                <w:color w:val="FF0000"/>
                <w:sz w:val="17"/>
              </w:rPr>
              <w:t xml:space="preserve">Add Inputing112 for INV warn code </w:t>
            </w:r>
          </w:p>
          <w:p w14:paraId="085D4149" w14:textId="77777777" w:rsidR="002D14E8" w:rsidRDefault="00C26D32">
            <w:pPr>
              <w:spacing w:after="27"/>
              <w:ind w:left="2"/>
            </w:pPr>
            <w:r>
              <w:rPr>
                <w:color w:val="FF0000"/>
                <w:sz w:val="17"/>
              </w:rPr>
              <w:t xml:space="preserve">Add Inputing113 for real Power Percent </w:t>
            </w:r>
          </w:p>
          <w:p w14:paraId="7C9E3621" w14:textId="77777777" w:rsidR="002D14E8" w:rsidRDefault="00C26D32">
            <w:pPr>
              <w:spacing w:after="27"/>
              <w:ind w:left="2"/>
            </w:pPr>
            <w:r>
              <w:rPr>
                <w:color w:val="FF0000"/>
                <w:sz w:val="17"/>
              </w:rPr>
              <w:t xml:space="preserve">Add Inputing114 for inv start delay time </w:t>
            </w:r>
          </w:p>
          <w:p w14:paraId="5C8F7B0F" w14:textId="77777777" w:rsidR="002D14E8" w:rsidRDefault="00C26D32">
            <w:pPr>
              <w:spacing w:after="27"/>
              <w:ind w:left="2"/>
            </w:pPr>
            <w:r>
              <w:rPr>
                <w:color w:val="FF0000"/>
                <w:sz w:val="17"/>
              </w:rPr>
              <w:t xml:space="preserve">Add Inputing115 for INV All Fault Code </w:t>
            </w:r>
          </w:p>
          <w:p w14:paraId="0770DE05" w14:textId="77777777" w:rsidR="002D14E8" w:rsidRDefault="00C26D32">
            <w:pPr>
              <w:spacing w:after="27"/>
              <w:ind w:left="2"/>
            </w:pPr>
            <w:r>
              <w:rPr>
                <w:color w:val="FF0000"/>
                <w:sz w:val="17"/>
              </w:rPr>
              <w:t xml:space="preserve">Add holding267-298 for DSP debugdata address </w:t>
            </w:r>
          </w:p>
          <w:p w14:paraId="10022B0E" w14:textId="77777777" w:rsidR="002D14E8" w:rsidRDefault="00C26D32">
            <w:pPr>
              <w:spacing w:after="27"/>
              <w:ind w:left="2"/>
            </w:pPr>
            <w:r>
              <w:rPr>
                <w:color w:val="FF0000"/>
                <w:sz w:val="17"/>
              </w:rPr>
              <w:t xml:space="preserve">Add Inputing182-197 </w:t>
            </w:r>
            <w:r>
              <w:rPr>
                <w:color w:val="FF0000"/>
                <w:sz w:val="17"/>
              </w:rPr>
              <w:t xml:space="preserve">for DSP debugdata value </w:t>
            </w:r>
          </w:p>
          <w:p w14:paraId="3E3A6545" w14:textId="77777777" w:rsidR="002D14E8" w:rsidRDefault="00C26D32">
            <w:pPr>
              <w:spacing w:after="27"/>
              <w:ind w:left="2"/>
            </w:pPr>
            <w:r>
              <w:rPr>
                <w:color w:val="FF0000"/>
                <w:sz w:val="17"/>
              </w:rPr>
              <w:t xml:space="preserve">Add Inputing198 for USB Aging Test OK flag </w:t>
            </w:r>
          </w:p>
          <w:p w14:paraId="614BCFD9" w14:textId="77777777" w:rsidR="002D14E8" w:rsidRDefault="00C26D32">
            <w:pPr>
              <w:spacing w:after="27"/>
              <w:ind w:left="2"/>
            </w:pPr>
            <w:r>
              <w:rPr>
                <w:color w:val="FF0000"/>
                <w:sz w:val="17"/>
              </w:rPr>
              <w:t xml:space="preserve">Add Inputing199 for USB Flash Aging Test OK flag </w:t>
            </w:r>
          </w:p>
          <w:p w14:paraId="3471921F" w14:textId="77777777" w:rsidR="002D14E8" w:rsidRDefault="00C26D32">
            <w:pPr>
              <w:spacing w:after="27"/>
              <w:ind w:left="2"/>
            </w:pPr>
            <w:r>
              <w:rPr>
                <w:color w:val="FF0000"/>
                <w:sz w:val="17"/>
              </w:rPr>
              <w:t xml:space="preserve">Add Inputing200 for ISO check value </w:t>
            </w:r>
          </w:p>
          <w:p w14:paraId="03FF8462" w14:textId="77777777" w:rsidR="002D14E8" w:rsidRDefault="00C26D32">
            <w:pPr>
              <w:spacing w:after="42"/>
              <w:ind w:left="2"/>
            </w:pPr>
            <w:r>
              <w:rPr>
                <w:color w:val="FF0000"/>
                <w:sz w:val="17"/>
              </w:rPr>
              <w:t xml:space="preserve">Add holding299 for Active Over load Enable </w:t>
            </w:r>
          </w:p>
          <w:p w14:paraId="7C866443" w14:textId="77777777" w:rsidR="002D14E8" w:rsidRDefault="00C26D32">
            <w:pPr>
              <w:spacing w:after="23"/>
              <w:ind w:left="2"/>
            </w:pPr>
            <w:r>
              <w:rPr>
                <w:color w:val="FF0000"/>
                <w:sz w:val="17"/>
              </w:rPr>
              <w:t>Add Inputing 201-203 for R</w:t>
            </w:r>
            <w:r>
              <w:rPr>
                <w:color w:val="FF0000"/>
                <w:sz w:val="17"/>
              </w:rPr>
              <w:t>、</w:t>
            </w:r>
            <w:r>
              <w:rPr>
                <w:color w:val="FF0000"/>
                <w:sz w:val="17"/>
              </w:rPr>
              <w:t>S</w:t>
            </w:r>
            <w:r>
              <w:rPr>
                <w:color w:val="FF0000"/>
                <w:sz w:val="17"/>
              </w:rPr>
              <w:t>、</w:t>
            </w:r>
            <w:r>
              <w:rPr>
                <w:color w:val="FF0000"/>
                <w:sz w:val="17"/>
              </w:rPr>
              <w:t xml:space="preserve">T DCI Current </w:t>
            </w:r>
          </w:p>
          <w:p w14:paraId="4AC1552D" w14:textId="77777777" w:rsidR="002D14E8" w:rsidRDefault="00C26D32">
            <w:pPr>
              <w:spacing w:after="27"/>
              <w:ind w:left="2"/>
            </w:pPr>
            <w:r>
              <w:rPr>
                <w:color w:val="FF0000"/>
                <w:sz w:val="17"/>
              </w:rPr>
              <w:t>Add Inputing</w:t>
            </w:r>
            <w:r>
              <w:rPr>
                <w:color w:val="FF0000"/>
                <w:sz w:val="17"/>
              </w:rPr>
              <w:t xml:space="preserve">204 for PID Bus Volt </w:t>
            </w:r>
          </w:p>
          <w:p w14:paraId="75ED7C7B" w14:textId="77777777" w:rsidR="002D14E8" w:rsidRDefault="00C26D32">
            <w:pPr>
              <w:spacing w:after="27"/>
              <w:ind w:left="2"/>
            </w:pPr>
            <w:r>
              <w:rPr>
                <w:color w:val="FF0000"/>
                <w:sz w:val="17"/>
              </w:rPr>
              <w:t xml:space="preserve">Add Inputing205 for GFCI Curr </w:t>
            </w:r>
          </w:p>
          <w:p w14:paraId="32CD726C" w14:textId="77777777" w:rsidR="002D14E8" w:rsidRDefault="00C26D32">
            <w:pPr>
              <w:spacing w:after="27"/>
              <w:ind w:left="2"/>
            </w:pPr>
            <w:r>
              <w:rPr>
                <w:color w:val="FF0000"/>
                <w:sz w:val="17"/>
              </w:rPr>
              <w:t xml:space="preserve">Add Inputing 206-227 for APF/SVG information </w:t>
            </w:r>
          </w:p>
          <w:p w14:paraId="0EAB56E7" w14:textId="77777777" w:rsidR="002D14E8" w:rsidRDefault="00C26D32">
            <w:pPr>
              <w:spacing w:after="0"/>
              <w:ind w:left="2"/>
            </w:pPr>
            <w:r>
              <w:rPr>
                <w:color w:val="FF0000"/>
                <w:sz w:val="17"/>
              </w:rPr>
              <w:t xml:space="preserve">Add holding 300 for SVG/APF mode 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31A233" w14:textId="77777777" w:rsidR="002D14E8" w:rsidRDefault="00C26D32">
            <w:pPr>
              <w:spacing w:after="0"/>
            </w:pPr>
            <w:r>
              <w:rPr>
                <w:color w:val="FF0000"/>
                <w:sz w:val="17"/>
              </w:rPr>
              <w:t xml:space="preserve"> </w:t>
            </w:r>
          </w:p>
        </w:tc>
      </w:tr>
      <w:tr w:rsidR="002D14E8" w14:paraId="3C740F3A" w14:textId="77777777">
        <w:trPr>
          <w:gridAfter w:val="1"/>
          <w:wAfter w:w="251" w:type="dxa"/>
          <w:trHeight w:val="1029"/>
        </w:trPr>
        <w:tc>
          <w:tcPr>
            <w:tcW w:w="4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60086BA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lastRenderedPageBreak/>
              <w:t xml:space="preserve">6 </w:t>
            </w:r>
          </w:p>
        </w:tc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3D9378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V1.05 </w:t>
            </w:r>
          </w:p>
        </w:tc>
        <w:tc>
          <w:tcPr>
            <w:tcW w:w="10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4F2CDA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2018-6-28 </w:t>
            </w:r>
          </w:p>
        </w:tc>
        <w:tc>
          <w:tcPr>
            <w:tcW w:w="38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785AE6" w14:textId="77777777" w:rsidR="002D14E8" w:rsidRDefault="00C26D32">
            <w:pPr>
              <w:spacing w:after="0" w:line="290" w:lineRule="auto"/>
              <w:ind w:left="2"/>
            </w:pPr>
            <w:r>
              <w:rPr>
                <w:sz w:val="17"/>
              </w:rPr>
              <w:t xml:space="preserve">Add InputingReg 525~529 for Setting up GPRS IP Address </w:t>
            </w:r>
          </w:p>
          <w:p w14:paraId="3A43E9C5" w14:textId="77777777" w:rsidR="002D14E8" w:rsidRDefault="00C26D32">
            <w:pPr>
              <w:spacing w:after="27"/>
              <w:ind w:left="2"/>
            </w:pPr>
            <w:r>
              <w:rPr>
                <w:sz w:val="17"/>
              </w:rPr>
              <w:t xml:space="preserve">Add HodlingReg 90 as the step to set up GPRS IP </w:t>
            </w:r>
          </w:p>
          <w:p w14:paraId="5A6BF797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Address 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065191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huo.zhao </w:t>
            </w:r>
          </w:p>
        </w:tc>
      </w:tr>
      <w:tr w:rsidR="002D14E8" w14:paraId="239676AD" w14:textId="77777777">
        <w:tblPrEx>
          <w:tblCellMar>
            <w:top w:w="59" w:type="dxa"/>
            <w:right w:w="102" w:type="dxa"/>
          </w:tblCellMar>
        </w:tblPrEx>
        <w:trPr>
          <w:trHeight w:val="268"/>
        </w:trPr>
        <w:tc>
          <w:tcPr>
            <w:tcW w:w="437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78FF1C" w14:textId="77777777" w:rsidR="002D14E8" w:rsidRDefault="00C26D32">
            <w:pPr>
              <w:spacing w:after="0"/>
              <w:ind w:left="2"/>
            </w:pPr>
            <w:r>
              <w:rPr>
                <w:color w:val="FF0000"/>
                <w:sz w:val="17"/>
              </w:rPr>
              <w:t xml:space="preserve">7 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DFA33E" w14:textId="77777777" w:rsidR="002D14E8" w:rsidRDefault="00C26D32">
            <w:pPr>
              <w:spacing w:after="0"/>
            </w:pPr>
            <w:r>
              <w:rPr>
                <w:color w:val="FF0000"/>
                <w:sz w:val="17"/>
              </w:rPr>
              <w:t xml:space="preserve">V1.06 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868C11" w14:textId="77777777" w:rsidR="002D14E8" w:rsidRDefault="00C26D32">
            <w:pPr>
              <w:spacing w:after="0"/>
              <w:ind w:left="2"/>
            </w:pPr>
            <w:r>
              <w:rPr>
                <w:color w:val="FF0000"/>
                <w:sz w:val="17"/>
              </w:rPr>
              <w:t xml:space="preserve">2018.7.5 </w:t>
            </w:r>
          </w:p>
        </w:tc>
        <w:tc>
          <w:tcPr>
            <w:tcW w:w="382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B83C78" w14:textId="77777777" w:rsidR="002D14E8" w:rsidRDefault="00C26D32">
            <w:pPr>
              <w:spacing w:after="0"/>
              <w:ind w:left="2"/>
            </w:pPr>
            <w:r>
              <w:rPr>
                <w:color w:val="FF0000"/>
                <w:sz w:val="17"/>
              </w:rPr>
              <w:t xml:space="preserve">Add HoldingReg 301 for BDEW LVRT K Factor 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FF4AEB2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Yimin.Yang </w:t>
            </w:r>
          </w:p>
        </w:tc>
        <w:tc>
          <w:tcPr>
            <w:tcW w:w="251" w:type="dxa"/>
            <w:vMerge w:val="restart"/>
            <w:tcBorders>
              <w:top w:val="single" w:sz="5" w:space="0" w:color="000000"/>
              <w:left w:val="single" w:sz="3" w:space="0" w:color="000000"/>
              <w:bottom w:val="nil"/>
              <w:right w:val="nil"/>
            </w:tcBorders>
          </w:tcPr>
          <w:p w14:paraId="48DEBA1B" w14:textId="77777777" w:rsidR="002D14E8" w:rsidRDefault="002D14E8"/>
        </w:tc>
      </w:tr>
      <w:tr w:rsidR="002D14E8" w14:paraId="4D687006" w14:textId="77777777">
        <w:tblPrEx>
          <w:tblCellMar>
            <w:top w:w="59" w:type="dxa"/>
            <w:right w:w="102" w:type="dxa"/>
          </w:tblCellMar>
        </w:tblPrEx>
        <w:trPr>
          <w:trHeight w:val="265"/>
        </w:trPr>
        <w:tc>
          <w:tcPr>
            <w:tcW w:w="4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538EA8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94ABA2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0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892F35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38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E4D76D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293BE7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nil"/>
            </w:tcBorders>
          </w:tcPr>
          <w:p w14:paraId="17EBD574" w14:textId="77777777" w:rsidR="002D14E8" w:rsidRDefault="002D14E8"/>
        </w:tc>
      </w:tr>
      <w:tr w:rsidR="002D14E8" w14:paraId="2DFFA307" w14:textId="77777777">
        <w:tblPrEx>
          <w:tblCellMar>
            <w:top w:w="59" w:type="dxa"/>
            <w:right w:w="102" w:type="dxa"/>
          </w:tblCellMar>
        </w:tblPrEx>
        <w:trPr>
          <w:trHeight w:val="263"/>
        </w:trPr>
        <w:tc>
          <w:tcPr>
            <w:tcW w:w="4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9E6874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19EE8C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0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E16AD7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38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CCAF39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6ACD97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nil"/>
            </w:tcBorders>
          </w:tcPr>
          <w:p w14:paraId="545DCFF4" w14:textId="77777777" w:rsidR="002D14E8" w:rsidRDefault="002D14E8"/>
        </w:tc>
      </w:tr>
      <w:tr w:rsidR="002D14E8" w14:paraId="1968141B" w14:textId="77777777">
        <w:tblPrEx>
          <w:tblCellMar>
            <w:top w:w="59" w:type="dxa"/>
            <w:right w:w="102" w:type="dxa"/>
          </w:tblCellMar>
        </w:tblPrEx>
        <w:trPr>
          <w:trHeight w:val="263"/>
        </w:trPr>
        <w:tc>
          <w:tcPr>
            <w:tcW w:w="4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1DFFC9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0EA9D5B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0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A39601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38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BE9E92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CD62AC4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nil"/>
            </w:tcBorders>
          </w:tcPr>
          <w:p w14:paraId="1F339857" w14:textId="77777777" w:rsidR="002D14E8" w:rsidRDefault="002D14E8"/>
        </w:tc>
      </w:tr>
    </w:tbl>
    <w:p w14:paraId="48D802C2" w14:textId="77777777" w:rsidR="002D14E8" w:rsidRDefault="00C26D32">
      <w:pPr>
        <w:spacing w:after="27"/>
      </w:pPr>
      <w:r>
        <w:rPr>
          <w:sz w:val="17"/>
        </w:rPr>
        <w:t xml:space="preserve"> </w:t>
      </w:r>
    </w:p>
    <w:p w14:paraId="21EEBA19" w14:textId="77777777" w:rsidR="002D14E8" w:rsidRDefault="00C26D32">
      <w:pPr>
        <w:spacing w:after="19"/>
      </w:pPr>
      <w:r>
        <w:rPr>
          <w:sz w:val="17"/>
        </w:rPr>
        <w:t xml:space="preserve"> </w:t>
      </w:r>
    </w:p>
    <w:p w14:paraId="5E6620F4" w14:textId="77777777" w:rsidR="002D14E8" w:rsidRDefault="00C26D32">
      <w:pPr>
        <w:spacing w:after="65"/>
        <w:ind w:left="-5" w:hanging="10"/>
      </w:pPr>
      <w:r>
        <w:rPr>
          <w:sz w:val="15"/>
        </w:rPr>
        <w:t xml:space="preserve">V1.00  2017-03-17: </w:t>
      </w:r>
    </w:p>
    <w:p w14:paraId="0F0B229C" w14:textId="77777777" w:rsidR="002D14E8" w:rsidRDefault="00C26D32">
      <w:pPr>
        <w:tabs>
          <w:tab w:val="center" w:pos="703"/>
        </w:tabs>
        <w:spacing w:after="65"/>
        <w:ind w:left="-15"/>
      </w:pPr>
      <w:r>
        <w:rPr>
          <w:sz w:val="15"/>
        </w:rPr>
        <w:t xml:space="preserve"> </w:t>
      </w:r>
      <w:r>
        <w:rPr>
          <w:sz w:val="15"/>
        </w:rPr>
        <w:tab/>
        <w:t xml:space="preserve">First version </w:t>
      </w:r>
    </w:p>
    <w:p w14:paraId="393B78B7" w14:textId="77777777" w:rsidR="002D14E8" w:rsidRDefault="00C26D32">
      <w:pPr>
        <w:spacing w:after="65"/>
        <w:ind w:left="-5" w:hanging="10"/>
      </w:pPr>
      <w:r>
        <w:rPr>
          <w:sz w:val="15"/>
        </w:rPr>
        <w:t xml:space="preserve">V1.01 2017-4-28 </w:t>
      </w:r>
    </w:p>
    <w:p w14:paraId="3992C73E" w14:textId="77777777" w:rsidR="002D14E8" w:rsidRDefault="00C26D32">
      <w:pPr>
        <w:spacing w:after="0" w:line="340" w:lineRule="auto"/>
        <w:ind w:left="328" w:right="3899" w:hanging="34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53575EB2" wp14:editId="59D8BDE3">
                <wp:simplePos x="0" y="0"/>
                <wp:positionH relativeFrom="page">
                  <wp:posOffset>5552821</wp:posOffset>
                </wp:positionH>
                <wp:positionV relativeFrom="page">
                  <wp:posOffset>661416</wp:posOffset>
                </wp:positionV>
                <wp:extent cx="1837690" cy="8733409"/>
                <wp:effectExtent l="0" t="0" r="0" b="0"/>
                <wp:wrapSquare wrapText="bothSides"/>
                <wp:docPr id="318887" name="Group 3188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7690" cy="8733409"/>
                          <a:chOff x="0" y="0"/>
                          <a:chExt cx="1837690" cy="8733409"/>
                        </a:xfrm>
                      </wpg:grpSpPr>
                      <wps:wsp>
                        <wps:cNvPr id="447675" name="Shape 447675"/>
                        <wps:cNvSpPr/>
                        <wps:spPr>
                          <a:xfrm>
                            <a:off x="0" y="0"/>
                            <a:ext cx="1837690" cy="8733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7690" h="8733409">
                                <a:moveTo>
                                  <a:pt x="0" y="0"/>
                                </a:moveTo>
                                <a:lnTo>
                                  <a:pt x="1837690" y="0"/>
                                </a:lnTo>
                                <a:lnTo>
                                  <a:pt x="1837690" y="8733409"/>
                                </a:lnTo>
                                <a:lnTo>
                                  <a:pt x="0" y="873340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2F2F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18887" style="width:144.7pt;height:687.67pt;position:absolute;mso-position-horizontal-relative:page;mso-position-horizontal:absolute;margin-left:437.23pt;mso-position-vertical-relative:page;margin-top:52.08pt;" coordsize="18376,87334">
                <v:shape id="Shape 447676" style="position:absolute;width:18376;height:87334;left:0;top:0;" coordsize="1837690,8733409" path="m0,0l1837690,0l1837690,8733409l0,8733409l0,0">
                  <v:stroke weight="0pt" endcap="flat" joinstyle="miter" miterlimit="10" on="false" color="#000000" opacity="0"/>
                  <v:fill on="true" color="#f2f2f2"/>
                </v:shape>
                <w10:wrap type="square"/>
              </v:group>
            </w:pict>
          </mc:Fallback>
        </mc:AlternateContent>
      </w:r>
      <w:r>
        <w:rPr>
          <w:sz w:val="15"/>
        </w:rPr>
        <w:t xml:space="preserve"> </w:t>
      </w:r>
      <w:r>
        <w:rPr>
          <w:sz w:val="15"/>
        </w:rPr>
        <w:tab/>
      </w:r>
      <w:r>
        <w:rPr>
          <w:sz w:val="15"/>
        </w:rPr>
        <w:t xml:space="preserve">Modify max data length to 125 words. Add Inputreg 50-52 for line voltage </w:t>
      </w:r>
    </w:p>
    <w:p w14:paraId="4EF2694B" w14:textId="77777777" w:rsidR="002D14E8" w:rsidRDefault="00C26D32">
      <w:pPr>
        <w:spacing w:after="65"/>
        <w:ind w:left="-5" w:hanging="10"/>
      </w:pPr>
      <w:r>
        <w:rPr>
          <w:sz w:val="15"/>
        </w:rPr>
        <w:t xml:space="preserve">V1.05 2018-6-28 </w:t>
      </w:r>
    </w:p>
    <w:p w14:paraId="44BE3EEF" w14:textId="77777777" w:rsidR="002D14E8" w:rsidRDefault="00C26D32">
      <w:pPr>
        <w:spacing w:after="65"/>
        <w:ind w:left="10" w:right="3053" w:hanging="10"/>
        <w:jc w:val="right"/>
      </w:pPr>
      <w:r>
        <w:rPr>
          <w:sz w:val="15"/>
        </w:rPr>
        <w:t xml:space="preserve">Add InputingReg 525~529 for Setting up GPRS IP Address </w:t>
      </w:r>
    </w:p>
    <w:p w14:paraId="518124C0" w14:textId="77777777" w:rsidR="002D14E8" w:rsidRDefault="00C26D32">
      <w:pPr>
        <w:spacing w:after="65"/>
        <w:ind w:left="10" w:right="3053" w:hanging="10"/>
        <w:jc w:val="right"/>
      </w:pPr>
      <w:r>
        <w:rPr>
          <w:sz w:val="15"/>
        </w:rPr>
        <w:t xml:space="preserve">Add HodlingReg 90 as the step to set up GPRS IP Address </w:t>
      </w:r>
    </w:p>
    <w:p w14:paraId="626BAFFE" w14:textId="77777777" w:rsidR="002D14E8" w:rsidRDefault="00C26D32">
      <w:pPr>
        <w:spacing w:after="0"/>
      </w:pPr>
      <w:r>
        <w:rPr>
          <w:sz w:val="15"/>
        </w:rPr>
        <w:t xml:space="preserve"> </w:t>
      </w:r>
      <w:r>
        <w:rPr>
          <w:sz w:val="15"/>
        </w:rPr>
        <w:tab/>
        <w:t xml:space="preserve"> </w:t>
      </w:r>
      <w:r>
        <w:br w:type="page"/>
      </w:r>
    </w:p>
    <w:p w14:paraId="584B7FBC" w14:textId="77777777" w:rsidR="002D14E8" w:rsidRDefault="00C26D32">
      <w:pPr>
        <w:spacing w:after="88"/>
        <w:ind w:left="316"/>
        <w:jc w:val="center"/>
      </w:pPr>
      <w:r>
        <w:rPr>
          <w:rFonts w:ascii="Cambria" w:eastAsia="Cambria" w:hAnsi="Cambria" w:cs="Cambria"/>
          <w:b/>
          <w:color w:val="365F91"/>
          <w:sz w:val="23"/>
        </w:rPr>
        <w:lastRenderedPageBreak/>
        <w:t xml:space="preserve">catalog </w:t>
      </w:r>
    </w:p>
    <w:p w14:paraId="63702EAE" w14:textId="77777777" w:rsidR="002D14E8" w:rsidRDefault="00C26D32">
      <w:pPr>
        <w:numPr>
          <w:ilvl w:val="0"/>
          <w:numId w:val="1"/>
        </w:numPr>
        <w:spacing w:after="138"/>
        <w:ind w:right="-15" w:hanging="133"/>
      </w:pPr>
      <w:r>
        <w:rPr>
          <w:sz w:val="18"/>
        </w:rPr>
        <w:t>Data format ..........................</w:t>
      </w:r>
      <w:r>
        <w:rPr>
          <w:sz w:val="18"/>
        </w:rPr>
        <w:t>.................................................................................................. 4</w:t>
      </w:r>
      <w:r>
        <w:rPr>
          <w:sz w:val="17"/>
        </w:rPr>
        <w:t xml:space="preserve"> </w:t>
      </w:r>
    </w:p>
    <w:p w14:paraId="61BBABD1" w14:textId="77777777" w:rsidR="002D14E8" w:rsidRDefault="00C26D32">
      <w:pPr>
        <w:numPr>
          <w:ilvl w:val="0"/>
          <w:numId w:val="1"/>
        </w:numPr>
        <w:spacing w:after="138"/>
        <w:ind w:right="-15" w:hanging="133"/>
      </w:pPr>
      <w:r>
        <w:rPr>
          <w:sz w:val="18"/>
        </w:rPr>
        <w:t>Command Format ................................................................................................................... 4</w:t>
      </w:r>
      <w:r>
        <w:rPr>
          <w:sz w:val="17"/>
        </w:rPr>
        <w:t xml:space="preserve"> </w:t>
      </w:r>
    </w:p>
    <w:p w14:paraId="77BB4C43" w14:textId="77777777" w:rsidR="002D14E8" w:rsidRDefault="00C26D32">
      <w:pPr>
        <w:numPr>
          <w:ilvl w:val="0"/>
          <w:numId w:val="1"/>
        </w:numPr>
        <w:spacing w:after="138"/>
        <w:ind w:right="-15" w:hanging="133"/>
      </w:pPr>
      <w:r>
        <w:rPr>
          <w:sz w:val="18"/>
        </w:rPr>
        <w:t>Device Message Trans</w:t>
      </w:r>
      <w:r>
        <w:rPr>
          <w:sz w:val="18"/>
        </w:rPr>
        <w:t>mission Mode / Framing ..................................................................... 7</w:t>
      </w:r>
      <w:r>
        <w:rPr>
          <w:sz w:val="17"/>
        </w:rPr>
        <w:t xml:space="preserve"> </w:t>
      </w:r>
    </w:p>
    <w:p w14:paraId="67699049" w14:textId="77777777" w:rsidR="002D14E8" w:rsidRDefault="00C26D32">
      <w:pPr>
        <w:numPr>
          <w:ilvl w:val="0"/>
          <w:numId w:val="1"/>
        </w:numPr>
        <w:spacing w:after="138"/>
        <w:ind w:right="-15" w:hanging="133"/>
      </w:pPr>
      <w:r>
        <w:rPr>
          <w:sz w:val="18"/>
        </w:rPr>
        <w:t>Register map ........................................................................................................................... 8</w:t>
      </w:r>
      <w:r>
        <w:rPr>
          <w:sz w:val="17"/>
        </w:rPr>
        <w:t xml:space="preserve"> </w:t>
      </w:r>
    </w:p>
    <w:p w14:paraId="57D13ABA" w14:textId="77777777" w:rsidR="002D14E8" w:rsidRDefault="00C26D32">
      <w:pPr>
        <w:numPr>
          <w:ilvl w:val="1"/>
          <w:numId w:val="1"/>
        </w:numPr>
        <w:spacing w:after="137"/>
        <w:ind w:right="-15" w:hanging="270"/>
        <w:jc w:val="right"/>
      </w:pPr>
      <w:r>
        <w:rPr>
          <w:sz w:val="18"/>
        </w:rPr>
        <w:t>Holding Reg ........</w:t>
      </w:r>
      <w:r>
        <w:rPr>
          <w:sz w:val="18"/>
        </w:rPr>
        <w:t>.............................................................................................................. 8</w:t>
      </w:r>
      <w:r>
        <w:rPr>
          <w:sz w:val="17"/>
        </w:rPr>
        <w:t xml:space="preserve"> </w:t>
      </w:r>
    </w:p>
    <w:p w14:paraId="10C6D53A" w14:textId="77777777" w:rsidR="002D14E8" w:rsidRDefault="00C26D32">
      <w:pPr>
        <w:numPr>
          <w:ilvl w:val="1"/>
          <w:numId w:val="1"/>
        </w:numPr>
        <w:spacing w:after="137"/>
        <w:ind w:right="-15" w:hanging="270"/>
        <w:jc w:val="righ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AF98487" wp14:editId="015E31CC">
                <wp:simplePos x="0" y="0"/>
                <wp:positionH relativeFrom="page">
                  <wp:posOffset>5552821</wp:posOffset>
                </wp:positionH>
                <wp:positionV relativeFrom="page">
                  <wp:posOffset>661416</wp:posOffset>
                </wp:positionV>
                <wp:extent cx="1837690" cy="8733409"/>
                <wp:effectExtent l="0" t="0" r="0" b="0"/>
                <wp:wrapSquare wrapText="bothSides"/>
                <wp:docPr id="314060" name="Group 3140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7690" cy="8733409"/>
                          <a:chOff x="0" y="0"/>
                          <a:chExt cx="1837690" cy="8733409"/>
                        </a:xfrm>
                      </wpg:grpSpPr>
                      <wps:wsp>
                        <wps:cNvPr id="447689" name="Shape 447689"/>
                        <wps:cNvSpPr/>
                        <wps:spPr>
                          <a:xfrm>
                            <a:off x="0" y="0"/>
                            <a:ext cx="1837690" cy="8733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7690" h="8733409">
                                <a:moveTo>
                                  <a:pt x="0" y="0"/>
                                </a:moveTo>
                                <a:lnTo>
                                  <a:pt x="1837690" y="0"/>
                                </a:lnTo>
                                <a:lnTo>
                                  <a:pt x="1837690" y="8733409"/>
                                </a:lnTo>
                                <a:lnTo>
                                  <a:pt x="0" y="873340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2F2F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14060" style="width:144.7pt;height:687.67pt;position:absolute;mso-position-horizontal-relative:page;mso-position-horizontal:absolute;margin-left:437.23pt;mso-position-vertical-relative:page;margin-top:52.08pt;" coordsize="18376,87334">
                <v:shape id="Shape 447690" style="position:absolute;width:18376;height:87334;left:0;top:0;" coordsize="1837690,8733409" path="m0,0l1837690,0l1837690,8733409l0,8733409l0,0">
                  <v:stroke weight="0pt" endcap="flat" joinstyle="miter" miterlimit="10" on="false" color="#000000" opacity="0"/>
                  <v:fill on="true" color="#f2f2f2"/>
                </v:shape>
                <w10:wrap type="square"/>
              </v:group>
            </w:pict>
          </mc:Fallback>
        </mc:AlternateContent>
      </w:r>
      <w:r>
        <w:rPr>
          <w:sz w:val="18"/>
        </w:rPr>
        <w:t>Input Reg ....................................................................................................................... 25</w:t>
      </w:r>
      <w:r>
        <w:rPr>
          <w:sz w:val="17"/>
        </w:rPr>
        <w:t xml:space="preserve"> </w:t>
      </w:r>
    </w:p>
    <w:p w14:paraId="36EEDBE0" w14:textId="77777777" w:rsidR="002D14E8" w:rsidRDefault="00C26D32">
      <w:pPr>
        <w:numPr>
          <w:ilvl w:val="0"/>
          <w:numId w:val="1"/>
        </w:numPr>
        <w:spacing w:after="138"/>
        <w:ind w:right="-15" w:hanging="133"/>
      </w:pPr>
      <w:r>
        <w:rPr>
          <w:sz w:val="18"/>
        </w:rPr>
        <w:t>Set add</w:t>
      </w:r>
      <w:r>
        <w:rPr>
          <w:sz w:val="18"/>
        </w:rPr>
        <w:t>ress ........................................................................................................................... 54</w:t>
      </w:r>
      <w:r>
        <w:rPr>
          <w:sz w:val="17"/>
        </w:rPr>
        <w:t xml:space="preserve"> </w:t>
      </w:r>
    </w:p>
    <w:p w14:paraId="0475F6FF" w14:textId="77777777" w:rsidR="002D14E8" w:rsidRDefault="00C26D32">
      <w:pPr>
        <w:numPr>
          <w:ilvl w:val="0"/>
          <w:numId w:val="1"/>
        </w:numPr>
        <w:spacing w:after="138"/>
        <w:ind w:right="-15" w:hanging="133"/>
      </w:pPr>
      <w:r>
        <w:rPr>
          <w:sz w:val="18"/>
        </w:rPr>
        <w:t xml:space="preserve">Notice </w:t>
      </w:r>
      <w:r>
        <w:rPr>
          <w:sz w:val="18"/>
        </w:rPr>
        <w:t>................................................................................................................................... 55</w:t>
      </w:r>
      <w:r>
        <w:rPr>
          <w:sz w:val="17"/>
        </w:rPr>
        <w:t xml:space="preserve"> </w:t>
      </w:r>
    </w:p>
    <w:p w14:paraId="3C914737" w14:textId="77777777" w:rsidR="002D14E8" w:rsidRDefault="00C26D32">
      <w:pPr>
        <w:spacing w:after="27"/>
      </w:pPr>
      <w:r>
        <w:rPr>
          <w:sz w:val="17"/>
        </w:rPr>
        <w:t xml:space="preserve"> </w:t>
      </w:r>
    </w:p>
    <w:p w14:paraId="2C65D3C3" w14:textId="77777777" w:rsidR="002D14E8" w:rsidRDefault="00C26D32">
      <w:pPr>
        <w:spacing w:after="27"/>
      </w:pPr>
      <w:r>
        <w:rPr>
          <w:sz w:val="17"/>
        </w:rPr>
        <w:t xml:space="preserve"> </w:t>
      </w:r>
    </w:p>
    <w:p w14:paraId="59799DF4" w14:textId="77777777" w:rsidR="002D14E8" w:rsidRDefault="00C26D32">
      <w:pPr>
        <w:spacing w:after="27"/>
      </w:pPr>
      <w:r>
        <w:rPr>
          <w:sz w:val="17"/>
        </w:rPr>
        <w:t xml:space="preserve"> </w:t>
      </w:r>
    </w:p>
    <w:p w14:paraId="29AD89BC" w14:textId="77777777" w:rsidR="002D14E8" w:rsidRDefault="00C26D32">
      <w:pPr>
        <w:spacing w:after="27"/>
      </w:pPr>
      <w:r>
        <w:rPr>
          <w:sz w:val="17"/>
        </w:rPr>
        <w:t xml:space="preserve"> </w:t>
      </w:r>
    </w:p>
    <w:p w14:paraId="0189C0F3" w14:textId="77777777" w:rsidR="002D14E8" w:rsidRDefault="00C26D32">
      <w:pPr>
        <w:spacing w:after="27"/>
      </w:pPr>
      <w:r>
        <w:rPr>
          <w:sz w:val="17"/>
        </w:rPr>
        <w:t xml:space="preserve"> </w:t>
      </w:r>
    </w:p>
    <w:p w14:paraId="1CBBE0FA" w14:textId="77777777" w:rsidR="002D14E8" w:rsidRDefault="00C26D32">
      <w:pPr>
        <w:spacing w:after="39"/>
      </w:pPr>
      <w:r>
        <w:rPr>
          <w:sz w:val="17"/>
        </w:rPr>
        <w:t xml:space="preserve"> </w:t>
      </w:r>
    </w:p>
    <w:p w14:paraId="6EB2A139" w14:textId="77777777" w:rsidR="002D14E8" w:rsidRDefault="00C26D32">
      <w:pPr>
        <w:spacing w:after="0"/>
      </w:pPr>
      <w:r>
        <w:rPr>
          <w:sz w:val="17"/>
        </w:rPr>
        <w:t xml:space="preserve"> </w:t>
      </w:r>
      <w:r>
        <w:rPr>
          <w:sz w:val="17"/>
        </w:rPr>
        <w:tab/>
        <w:t xml:space="preserve"> </w:t>
      </w:r>
    </w:p>
    <w:p w14:paraId="55DFFB35" w14:textId="77777777" w:rsidR="002D14E8" w:rsidRDefault="002D14E8">
      <w:pPr>
        <w:sectPr w:rsidR="002D14E8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2244" w:right="3596" w:bottom="3827" w:left="1528" w:header="1734" w:footer="2463" w:gutter="0"/>
          <w:cols w:space="720"/>
        </w:sectPr>
      </w:pPr>
    </w:p>
    <w:p w14:paraId="0CB50D47" w14:textId="77777777" w:rsidR="002D14E8" w:rsidRDefault="00C26D32">
      <w:pPr>
        <w:pStyle w:val="Heading1"/>
        <w:ind w:left="-5"/>
      </w:pPr>
      <w:r>
        <w:lastRenderedPageBreak/>
        <w:t>1 Data format</w:t>
      </w:r>
      <w:r>
        <w:t xml:space="preserve"> </w:t>
      </w:r>
    </w:p>
    <w:p w14:paraId="18CB1B49" w14:textId="77777777" w:rsidR="002D14E8" w:rsidRDefault="00C26D32">
      <w:pPr>
        <w:spacing w:after="2"/>
        <w:ind w:right="424"/>
        <w:jc w:val="right"/>
      </w:pPr>
      <w:r>
        <w:rPr>
          <w:noProof/>
        </w:rPr>
        <w:drawing>
          <wp:inline distT="0" distB="0" distL="0" distR="0" wp14:anchorId="15A9113D" wp14:editId="1207187F">
            <wp:extent cx="4201668" cy="430543"/>
            <wp:effectExtent l="0" t="0" r="0" b="0"/>
            <wp:docPr id="961" name="Picture 9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" name="Picture 96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01668" cy="430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7"/>
        </w:rPr>
        <w:t xml:space="preserve"> </w:t>
      </w:r>
    </w:p>
    <w:p w14:paraId="42E285BA" w14:textId="77777777" w:rsidR="002D14E8" w:rsidRDefault="00C26D32">
      <w:pPr>
        <w:spacing w:after="24"/>
      </w:pPr>
      <w:r>
        <w:rPr>
          <w:sz w:val="17"/>
        </w:rPr>
        <w:t xml:space="preserve"> </w:t>
      </w:r>
    </w:p>
    <w:p w14:paraId="073111FB" w14:textId="77777777" w:rsidR="002D14E8" w:rsidRDefault="00C26D32">
      <w:pPr>
        <w:spacing w:after="72"/>
        <w:ind w:left="-5" w:hanging="10"/>
      </w:pPr>
      <w:r>
        <w:rPr>
          <w:rFonts w:ascii="Arial" w:eastAsia="Arial" w:hAnsi="Arial" w:cs="Arial"/>
          <w:b/>
          <w:sz w:val="15"/>
        </w:rPr>
        <w:t xml:space="preserve">Valid slave device addresses are in the range of 0 – 254 decimal. </w:t>
      </w:r>
    </w:p>
    <w:p w14:paraId="008B82C2" w14:textId="77777777" w:rsidR="002D14E8" w:rsidRDefault="00C26D32">
      <w:pPr>
        <w:spacing w:after="72"/>
        <w:ind w:left="-5" w:hanging="10"/>
      </w:pPr>
      <w:r>
        <w:rPr>
          <w:rFonts w:ascii="Arial" w:eastAsia="Arial" w:hAnsi="Arial" w:cs="Arial"/>
          <w:b/>
          <w:sz w:val="15"/>
        </w:rPr>
        <w:t xml:space="preserve">The individual slave devices are assigned addresses in the range of 1 – 254. </w:t>
      </w:r>
    </w:p>
    <w:p w14:paraId="03240547" w14:textId="77777777" w:rsidR="002D14E8" w:rsidRDefault="00C26D32">
      <w:pPr>
        <w:spacing w:after="72"/>
        <w:ind w:left="-5" w:hanging="10"/>
      </w:pPr>
      <w:r>
        <w:rPr>
          <w:rFonts w:ascii="Arial" w:eastAsia="Arial" w:hAnsi="Arial" w:cs="Arial"/>
          <w:b/>
          <w:sz w:val="15"/>
        </w:rPr>
        <w:t xml:space="preserve">0 is the broadcast address </w:t>
      </w:r>
    </w:p>
    <w:p w14:paraId="17EB1C22" w14:textId="77777777" w:rsidR="002D14E8" w:rsidRDefault="00C26D32">
      <w:pPr>
        <w:spacing w:after="72"/>
      </w:pPr>
      <w:r>
        <w:rPr>
          <w:rFonts w:ascii="Arial" w:eastAsia="Arial" w:hAnsi="Arial" w:cs="Arial"/>
          <w:b/>
          <w:sz w:val="15"/>
        </w:rPr>
        <w:t xml:space="preserve"> </w:t>
      </w:r>
    </w:p>
    <w:p w14:paraId="31A31130" w14:textId="77777777" w:rsidR="002D14E8" w:rsidRDefault="00C26D32">
      <w:pPr>
        <w:spacing w:after="72"/>
        <w:ind w:left="-5" w:hanging="10"/>
      </w:pPr>
      <w:r>
        <w:rPr>
          <w:rFonts w:ascii="Arial" w:eastAsia="Arial" w:hAnsi="Arial" w:cs="Arial"/>
          <w:b/>
          <w:sz w:val="15"/>
        </w:rPr>
        <w:t xml:space="preserve">It is 16bits (two bytes) unsigned integer </w:t>
      </w:r>
      <w:r>
        <w:rPr>
          <w:rFonts w:ascii="Arial" w:eastAsia="Arial" w:hAnsi="Arial" w:cs="Arial"/>
          <w:b/>
          <w:sz w:val="15"/>
        </w:rPr>
        <w:t xml:space="preserve">for each holding and input register; </w:t>
      </w:r>
    </w:p>
    <w:p w14:paraId="57D73EE8" w14:textId="77777777" w:rsidR="002D14E8" w:rsidRDefault="00C26D32">
      <w:pPr>
        <w:spacing w:after="56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5437C1E" wp14:editId="78FD6106">
                <wp:simplePos x="0" y="0"/>
                <wp:positionH relativeFrom="page">
                  <wp:posOffset>5552821</wp:posOffset>
                </wp:positionH>
                <wp:positionV relativeFrom="page">
                  <wp:posOffset>661416</wp:posOffset>
                </wp:positionV>
                <wp:extent cx="1837690" cy="8733409"/>
                <wp:effectExtent l="0" t="0" r="0" b="0"/>
                <wp:wrapSquare wrapText="bothSides"/>
                <wp:docPr id="309117" name="Group 309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7690" cy="8733409"/>
                          <a:chOff x="0" y="0"/>
                          <a:chExt cx="1837690" cy="8733409"/>
                        </a:xfrm>
                      </wpg:grpSpPr>
                      <wps:wsp>
                        <wps:cNvPr id="447695" name="Shape 447695"/>
                        <wps:cNvSpPr/>
                        <wps:spPr>
                          <a:xfrm>
                            <a:off x="0" y="0"/>
                            <a:ext cx="1837690" cy="8733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7690" h="8733409">
                                <a:moveTo>
                                  <a:pt x="0" y="0"/>
                                </a:moveTo>
                                <a:lnTo>
                                  <a:pt x="1837690" y="0"/>
                                </a:lnTo>
                                <a:lnTo>
                                  <a:pt x="1837690" y="8733409"/>
                                </a:lnTo>
                                <a:lnTo>
                                  <a:pt x="0" y="873340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2F2F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09117" style="width:144.7pt;height:687.67pt;position:absolute;mso-position-horizontal-relative:page;mso-position-horizontal:absolute;margin-left:437.23pt;mso-position-vertical-relative:page;margin-top:52.08pt;" coordsize="18376,87334">
                <v:shape id="Shape 447696" style="position:absolute;width:18376;height:87334;left:0;top:0;" coordsize="1837690,8733409" path="m0,0l1837690,0l1837690,8733409l0,8733409l0,0">
                  <v:stroke weight="0pt" endcap="flat" joinstyle="miter" miterlimit="10" on="false" color="#000000" opacity="0"/>
                  <v:fill on="true" color="#f2f2f2"/>
                </v:shape>
                <w10:wrap type="square"/>
              </v:group>
            </w:pict>
          </mc:Fallback>
        </mc:AlternateContent>
      </w:r>
      <w:r>
        <w:rPr>
          <w:rFonts w:ascii="Arial" w:eastAsia="Arial" w:hAnsi="Arial" w:cs="Arial"/>
          <w:b/>
          <w:sz w:val="15"/>
        </w:rPr>
        <w:t xml:space="preserve"> </w:t>
      </w:r>
    </w:p>
    <w:p w14:paraId="77953204" w14:textId="77777777" w:rsidR="002D14E8" w:rsidRDefault="00C26D32">
      <w:pPr>
        <w:pStyle w:val="Heading1"/>
        <w:ind w:left="-5"/>
      </w:pPr>
      <w:r>
        <w:t xml:space="preserve">2 Command Format </w:t>
      </w:r>
    </w:p>
    <w:p w14:paraId="31ACC2FB" w14:textId="77777777" w:rsidR="002D14E8" w:rsidRDefault="00C26D32">
      <w:pPr>
        <w:spacing w:after="62"/>
        <w:ind w:left="-5" w:hanging="10"/>
      </w:pPr>
      <w:r>
        <w:rPr>
          <w:sz w:val="17"/>
        </w:rPr>
        <w:t xml:space="preserve">Function 3 Read holding register </w:t>
      </w:r>
    </w:p>
    <w:p w14:paraId="4BC0F704" w14:textId="77777777" w:rsidR="002D14E8" w:rsidRDefault="00C26D32">
      <w:pPr>
        <w:spacing w:after="0"/>
        <w:ind w:right="571"/>
        <w:jc w:val="right"/>
      </w:pPr>
      <w:r>
        <w:rPr>
          <w:noProof/>
        </w:rPr>
        <mc:AlternateContent>
          <mc:Choice Requires="wpg">
            <w:drawing>
              <wp:inline distT="0" distB="0" distL="0" distR="0" wp14:anchorId="2B802EBC" wp14:editId="6F8DB4CA">
                <wp:extent cx="4108323" cy="3662303"/>
                <wp:effectExtent l="0" t="0" r="0" b="0"/>
                <wp:docPr id="309120" name="Group 3091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8323" cy="3662303"/>
                          <a:chOff x="0" y="0"/>
                          <a:chExt cx="4108323" cy="3662303"/>
                        </a:xfrm>
                      </wpg:grpSpPr>
                      <wps:wsp>
                        <wps:cNvPr id="959" name="Rectangle 959"/>
                        <wps:cNvSpPr/>
                        <wps:spPr>
                          <a:xfrm>
                            <a:off x="3975685" y="3550539"/>
                            <a:ext cx="32982" cy="1486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0D2417A" w14:textId="77777777" w:rsidR="002D14E8" w:rsidRDefault="00C26D32">
                              <w:r>
                                <w:rPr>
                                  <w:sz w:val="17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3" name="Picture 96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8323" cy="16650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5" name="Picture 96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54470" y="1754759"/>
                            <a:ext cx="3916426" cy="187782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9120" style="width:323.49pt;height:288.37pt;mso-position-horizontal-relative:char;mso-position-vertical-relative:line" coordsize="41083,36623">
                <v:rect id="Rectangle 959" style="position:absolute;width:329;height:1486;left:39756;top:3550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7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963" style="position:absolute;width:41083;height:16650;left:0;top:0;" filled="f">
                  <v:imagedata r:id="rId68"/>
                </v:shape>
                <v:shape id="Picture 965" style="position:absolute;width:39164;height:18778;left:544;top:17547;" filled="f">
                  <v:imagedata r:id="rId69"/>
                </v:shape>
              </v:group>
            </w:pict>
          </mc:Fallback>
        </mc:AlternateContent>
      </w:r>
      <w:r>
        <w:rPr>
          <w:sz w:val="17"/>
        </w:rPr>
        <w:t xml:space="preserve"> </w:t>
      </w:r>
    </w:p>
    <w:p w14:paraId="44D13A81" w14:textId="77777777" w:rsidR="002D14E8" w:rsidRDefault="00C26D32">
      <w:pPr>
        <w:spacing w:after="26"/>
        <w:ind w:left="-5" w:hanging="10"/>
      </w:pPr>
      <w:r>
        <w:rPr>
          <w:sz w:val="17"/>
        </w:rPr>
        <w:lastRenderedPageBreak/>
        <w:t xml:space="preserve">Response Error: </w:t>
      </w:r>
    </w:p>
    <w:p w14:paraId="29BE4FD7" w14:textId="77777777" w:rsidR="002D14E8" w:rsidRDefault="00C26D32">
      <w:pPr>
        <w:tabs>
          <w:tab w:val="center" w:pos="2135"/>
        </w:tabs>
        <w:spacing w:after="26"/>
        <w:ind w:left="-15"/>
      </w:pPr>
      <w:r>
        <w:rPr>
          <w:sz w:val="17"/>
        </w:rPr>
        <w:t xml:space="preserve"> </w:t>
      </w:r>
      <w:r>
        <w:rPr>
          <w:sz w:val="17"/>
        </w:rPr>
        <w:tab/>
        <w:t xml:space="preserve">11 0x80|0x03 Errornum CRC  (Errornum as a byte) </w:t>
      </w:r>
    </w:p>
    <w:p w14:paraId="0509B0F1" w14:textId="77777777" w:rsidR="002D14E8" w:rsidRDefault="00C26D32">
      <w:pPr>
        <w:spacing w:after="27"/>
      </w:pPr>
      <w:r>
        <w:rPr>
          <w:sz w:val="17"/>
        </w:rPr>
        <w:t xml:space="preserve"> </w:t>
      </w:r>
    </w:p>
    <w:p w14:paraId="5FD5CC1D" w14:textId="77777777" w:rsidR="002D14E8" w:rsidRDefault="00C26D32">
      <w:pPr>
        <w:spacing w:after="86"/>
        <w:ind w:left="-5" w:hanging="10"/>
      </w:pPr>
      <w:r>
        <w:rPr>
          <w:sz w:val="17"/>
        </w:rPr>
        <w:t xml:space="preserve">Function 4 Read input  register </w:t>
      </w:r>
    </w:p>
    <w:p w14:paraId="28046814" w14:textId="77777777" w:rsidR="002D14E8" w:rsidRDefault="00C26D32">
      <w:pPr>
        <w:spacing w:after="139"/>
        <w:ind w:right="742"/>
        <w:jc w:val="righ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2A5DA910" wp14:editId="662B9211">
                <wp:simplePos x="0" y="0"/>
                <wp:positionH relativeFrom="page">
                  <wp:posOffset>5552821</wp:posOffset>
                </wp:positionH>
                <wp:positionV relativeFrom="page">
                  <wp:posOffset>661416</wp:posOffset>
                </wp:positionV>
                <wp:extent cx="1837690" cy="8733409"/>
                <wp:effectExtent l="0" t="0" r="0" b="0"/>
                <wp:wrapSquare wrapText="bothSides"/>
                <wp:docPr id="309595" name="Group 3095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7690" cy="8733409"/>
                          <a:chOff x="0" y="0"/>
                          <a:chExt cx="1837690" cy="8733409"/>
                        </a:xfrm>
                      </wpg:grpSpPr>
                      <wps:wsp>
                        <wps:cNvPr id="447697" name="Shape 447697"/>
                        <wps:cNvSpPr/>
                        <wps:spPr>
                          <a:xfrm>
                            <a:off x="0" y="0"/>
                            <a:ext cx="1837690" cy="8733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7690" h="8733409">
                                <a:moveTo>
                                  <a:pt x="0" y="0"/>
                                </a:moveTo>
                                <a:lnTo>
                                  <a:pt x="1837690" y="0"/>
                                </a:lnTo>
                                <a:lnTo>
                                  <a:pt x="1837690" y="8733409"/>
                                </a:lnTo>
                                <a:lnTo>
                                  <a:pt x="0" y="873340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2F2F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09595" style="width:144.7pt;height:687.67pt;position:absolute;mso-position-horizontal-relative:page;mso-position-horizontal:absolute;margin-left:437.23pt;mso-position-vertical-relative:page;margin-top:52.08pt;" coordsize="18376,87334">
                <v:shape id="Shape 447698" style="position:absolute;width:18376;height:87334;left:0;top:0;" coordsize="1837690,8733409" path="m0,0l1837690,0l1837690,8733409l0,8733409l0,0">
                  <v:stroke weight="0pt" endcap="flat" joinstyle="miter" miterlimit="10" on="false" color="#000000" opacity="0"/>
                  <v:fill on="true" color="#f2f2f2"/>
                </v:shape>
                <w10:wrap type="square"/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308F8C6A" wp14:editId="0E0A8A1D">
            <wp:extent cx="3994277" cy="1633982"/>
            <wp:effectExtent l="0" t="0" r="0" b="0"/>
            <wp:docPr id="1046" name="Picture 10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Picture 1046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994277" cy="1633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7"/>
        </w:rPr>
        <w:t xml:space="preserve"> </w:t>
      </w:r>
    </w:p>
    <w:p w14:paraId="4C197E30" w14:textId="77777777" w:rsidR="002D14E8" w:rsidRDefault="00C26D32">
      <w:pPr>
        <w:spacing w:after="80"/>
        <w:ind w:right="866"/>
        <w:jc w:val="right"/>
      </w:pPr>
      <w:r>
        <w:rPr>
          <w:noProof/>
        </w:rPr>
        <w:drawing>
          <wp:inline distT="0" distB="0" distL="0" distR="0" wp14:anchorId="45613893" wp14:editId="3DC44887">
            <wp:extent cx="3921633" cy="1462786"/>
            <wp:effectExtent l="0" t="0" r="0" b="0"/>
            <wp:docPr id="1048" name="Picture 10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" name="Picture 1048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21633" cy="1462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7"/>
        </w:rPr>
        <w:t xml:space="preserve"> </w:t>
      </w:r>
    </w:p>
    <w:p w14:paraId="090AD6C0" w14:textId="77777777" w:rsidR="002D14E8" w:rsidRDefault="00C26D32">
      <w:pPr>
        <w:spacing w:after="26"/>
        <w:ind w:left="-5" w:hanging="10"/>
      </w:pPr>
      <w:r>
        <w:rPr>
          <w:sz w:val="17"/>
        </w:rPr>
        <w:t xml:space="preserve">  Response Error: </w:t>
      </w:r>
    </w:p>
    <w:p w14:paraId="7FDD3905" w14:textId="77777777" w:rsidR="002D14E8" w:rsidRDefault="00C26D32">
      <w:pPr>
        <w:tabs>
          <w:tab w:val="center" w:pos="2135"/>
        </w:tabs>
        <w:spacing w:after="26"/>
        <w:ind w:left="-15"/>
      </w:pPr>
      <w:r>
        <w:rPr>
          <w:sz w:val="17"/>
        </w:rPr>
        <w:t xml:space="preserve"> </w:t>
      </w:r>
      <w:r>
        <w:rPr>
          <w:sz w:val="17"/>
        </w:rPr>
        <w:tab/>
      </w:r>
      <w:r>
        <w:rPr>
          <w:sz w:val="17"/>
        </w:rPr>
        <w:t xml:space="preserve">11 0x80|0x04 Errornum CRC  (Errornum as a byte) </w:t>
      </w:r>
    </w:p>
    <w:p w14:paraId="64E17AA3" w14:textId="77777777" w:rsidR="002D14E8" w:rsidRDefault="00C26D32">
      <w:pPr>
        <w:spacing w:after="27"/>
      </w:pPr>
      <w:r>
        <w:rPr>
          <w:sz w:val="17"/>
        </w:rPr>
        <w:t xml:space="preserve"> </w:t>
      </w:r>
    </w:p>
    <w:p w14:paraId="392AA8F0" w14:textId="77777777" w:rsidR="002D14E8" w:rsidRDefault="00C26D32">
      <w:pPr>
        <w:spacing w:after="99"/>
        <w:ind w:left="-5" w:hanging="10"/>
      </w:pPr>
      <w:r>
        <w:rPr>
          <w:sz w:val="17"/>
        </w:rPr>
        <w:t xml:space="preserve">Function 6 Preset single register </w:t>
      </w:r>
    </w:p>
    <w:p w14:paraId="349FE457" w14:textId="77777777" w:rsidR="002D14E8" w:rsidRDefault="00C26D32">
      <w:pPr>
        <w:spacing w:after="0"/>
        <w:ind w:right="791"/>
        <w:jc w:val="right"/>
      </w:pPr>
      <w:r>
        <w:rPr>
          <w:noProof/>
        </w:rPr>
        <w:drawing>
          <wp:inline distT="0" distB="0" distL="0" distR="0" wp14:anchorId="2E1F36D0" wp14:editId="7E86A63F">
            <wp:extent cx="3968242" cy="1618488"/>
            <wp:effectExtent l="0" t="0" r="0" b="0"/>
            <wp:docPr id="1050" name="Picture 10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Picture 1050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968242" cy="1618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7"/>
        </w:rPr>
        <w:t xml:space="preserve"> </w:t>
      </w:r>
    </w:p>
    <w:p w14:paraId="7507BFAF" w14:textId="77777777" w:rsidR="002D14E8" w:rsidRDefault="00C26D32">
      <w:pPr>
        <w:spacing w:after="23"/>
        <w:ind w:right="866"/>
        <w:jc w:val="right"/>
      </w:pPr>
      <w:r>
        <w:rPr>
          <w:noProof/>
        </w:rPr>
        <w:lastRenderedPageBreak/>
        <w:drawing>
          <wp:inline distT="0" distB="0" distL="0" distR="0" wp14:anchorId="0EA4B32E" wp14:editId="5F7A9B97">
            <wp:extent cx="3921633" cy="1535430"/>
            <wp:effectExtent l="0" t="0" r="0" b="0"/>
            <wp:docPr id="1133" name="Picture 11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" name="Picture 1133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921633" cy="153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7"/>
        </w:rPr>
        <w:t xml:space="preserve"> </w:t>
      </w:r>
    </w:p>
    <w:p w14:paraId="455193DC" w14:textId="77777777" w:rsidR="002D14E8" w:rsidRDefault="00C26D32">
      <w:pPr>
        <w:spacing w:after="26"/>
        <w:ind w:left="96" w:hanging="10"/>
      </w:pPr>
      <w:r>
        <w:rPr>
          <w:sz w:val="17"/>
        </w:rPr>
        <w:t xml:space="preserve">Response Error: </w:t>
      </w:r>
    </w:p>
    <w:p w14:paraId="65A23F5A" w14:textId="77777777" w:rsidR="002D14E8" w:rsidRDefault="00C26D32">
      <w:pPr>
        <w:tabs>
          <w:tab w:val="center" w:pos="2135"/>
        </w:tabs>
        <w:spacing w:after="26"/>
        <w:ind w:left="-15"/>
      </w:pPr>
      <w:r>
        <w:rPr>
          <w:sz w:val="17"/>
        </w:rPr>
        <w:t xml:space="preserve"> </w:t>
      </w:r>
      <w:r>
        <w:rPr>
          <w:sz w:val="17"/>
        </w:rPr>
        <w:tab/>
        <w:t xml:space="preserve">11 0x80|0x06 Errornum CRC  (Errornum as a byte) </w:t>
      </w:r>
    </w:p>
    <w:p w14:paraId="1C655722" w14:textId="77777777" w:rsidR="002D14E8" w:rsidRDefault="00C26D32">
      <w:pPr>
        <w:spacing w:after="27"/>
      </w:pPr>
      <w:r>
        <w:rPr>
          <w:sz w:val="17"/>
        </w:rPr>
        <w:t xml:space="preserve"> </w:t>
      </w:r>
    </w:p>
    <w:p w14:paraId="76CC7B5B" w14:textId="77777777" w:rsidR="002D14E8" w:rsidRDefault="00C26D32">
      <w:pPr>
        <w:spacing w:after="0"/>
        <w:ind w:left="-5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7DAFCC50" wp14:editId="5C3E1ECF">
                <wp:simplePos x="0" y="0"/>
                <wp:positionH relativeFrom="page">
                  <wp:posOffset>5552821</wp:posOffset>
                </wp:positionH>
                <wp:positionV relativeFrom="page">
                  <wp:posOffset>661416</wp:posOffset>
                </wp:positionV>
                <wp:extent cx="1837690" cy="8733409"/>
                <wp:effectExtent l="0" t="0" r="0" b="0"/>
                <wp:wrapSquare wrapText="bothSides"/>
                <wp:docPr id="309772" name="Group 3097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7690" cy="8733409"/>
                          <a:chOff x="0" y="0"/>
                          <a:chExt cx="1837690" cy="8733409"/>
                        </a:xfrm>
                      </wpg:grpSpPr>
                      <wps:wsp>
                        <wps:cNvPr id="447699" name="Shape 447699"/>
                        <wps:cNvSpPr/>
                        <wps:spPr>
                          <a:xfrm>
                            <a:off x="0" y="0"/>
                            <a:ext cx="1837690" cy="8733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7690" h="8733409">
                                <a:moveTo>
                                  <a:pt x="0" y="0"/>
                                </a:moveTo>
                                <a:lnTo>
                                  <a:pt x="1837690" y="0"/>
                                </a:lnTo>
                                <a:lnTo>
                                  <a:pt x="1837690" y="8733409"/>
                                </a:lnTo>
                                <a:lnTo>
                                  <a:pt x="0" y="873340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2F2F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09772" style="width:144.7pt;height:687.67pt;position:absolute;mso-position-horizontal-relative:page;mso-position-horizontal:absolute;margin-left:437.23pt;mso-position-vertical-relative:page;margin-top:52.08pt;" coordsize="18376,87334">
                <v:shape id="Shape 447700" style="position:absolute;width:18376;height:87334;left:0;top:0;" coordsize="1837690,8733409" path="m0,0l1837690,0l1837690,8733409l0,8733409l0,0">
                  <v:stroke weight="0pt" endcap="flat" joinstyle="miter" miterlimit="10" on="false" color="#000000" opacity="0"/>
                  <v:fill on="true" color="#f2f2f2"/>
                </v:shape>
                <w10:wrap type="square"/>
              </v:group>
            </w:pict>
          </mc:Fallback>
        </mc:AlternateContent>
      </w:r>
      <w:r>
        <w:rPr>
          <w:sz w:val="17"/>
        </w:rPr>
        <w:t xml:space="preserve">Function 16 Preset multiple register </w:t>
      </w:r>
    </w:p>
    <w:p w14:paraId="1DA54141" w14:textId="77777777" w:rsidR="002D14E8" w:rsidRDefault="00C26D32">
      <w:pPr>
        <w:spacing w:after="104"/>
        <w:ind w:left="24"/>
      </w:pPr>
      <w:r>
        <w:rPr>
          <w:noProof/>
        </w:rPr>
        <mc:AlternateContent>
          <mc:Choice Requires="wpg">
            <w:drawing>
              <wp:inline distT="0" distB="0" distL="0" distR="0" wp14:anchorId="5630CDE1" wp14:editId="2957130C">
                <wp:extent cx="3937127" cy="3687064"/>
                <wp:effectExtent l="0" t="0" r="0" b="0"/>
                <wp:docPr id="309774" name="Group 3097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37127" cy="3687064"/>
                          <a:chOff x="0" y="0"/>
                          <a:chExt cx="3937127" cy="3687064"/>
                        </a:xfrm>
                      </wpg:grpSpPr>
                      <pic:pic xmlns:pic="http://schemas.openxmlformats.org/drawingml/2006/picture">
                        <pic:nvPicPr>
                          <pic:cNvPr id="1135" name="Picture 1135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7127" cy="20956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7" name="Picture 1137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0933"/>
                            <a:ext cx="3916426" cy="155613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9774" style="width:310.01pt;height:290.32pt;mso-position-horizontal-relative:char;mso-position-vertical-relative:line" coordsize="39371,36870">
                <v:shape id="Picture 1135" style="position:absolute;width:39371;height:20956;left:0;top:0;" filled="f">
                  <v:imagedata r:id="rId76"/>
                </v:shape>
                <v:shape id="Picture 1137" style="position:absolute;width:39164;height:15561;left:0;top:21309;" filled="f">
                  <v:imagedata r:id="rId77"/>
                </v:shape>
              </v:group>
            </w:pict>
          </mc:Fallback>
        </mc:AlternateContent>
      </w:r>
    </w:p>
    <w:p w14:paraId="67C5235E" w14:textId="77777777" w:rsidR="002D14E8" w:rsidRDefault="00C26D32">
      <w:pPr>
        <w:spacing w:after="26"/>
        <w:ind w:left="-5" w:hanging="10"/>
      </w:pPr>
      <w:r>
        <w:rPr>
          <w:sz w:val="17"/>
        </w:rPr>
        <w:t xml:space="preserve">Response Error: </w:t>
      </w:r>
    </w:p>
    <w:p w14:paraId="10EAB54D" w14:textId="77777777" w:rsidR="002D14E8" w:rsidRDefault="00C26D32">
      <w:pPr>
        <w:tabs>
          <w:tab w:val="center" w:pos="2135"/>
        </w:tabs>
        <w:spacing w:after="26"/>
        <w:ind w:left="-15"/>
      </w:pPr>
      <w:r>
        <w:rPr>
          <w:sz w:val="17"/>
        </w:rPr>
        <w:t xml:space="preserve"> </w:t>
      </w:r>
      <w:r>
        <w:rPr>
          <w:sz w:val="17"/>
        </w:rPr>
        <w:tab/>
      </w:r>
      <w:r>
        <w:rPr>
          <w:sz w:val="17"/>
        </w:rPr>
        <w:t xml:space="preserve">11 0x80|0x10 Errornum CRC  (Errornum as a byte) </w:t>
      </w:r>
    </w:p>
    <w:p w14:paraId="173A10E2" w14:textId="77777777" w:rsidR="002D14E8" w:rsidRDefault="00C26D32">
      <w:pPr>
        <w:spacing w:after="27"/>
      </w:pPr>
      <w:r>
        <w:rPr>
          <w:sz w:val="17"/>
        </w:rPr>
        <w:t xml:space="preserve"> </w:t>
      </w:r>
    </w:p>
    <w:p w14:paraId="29A673A3" w14:textId="77777777" w:rsidR="002D14E8" w:rsidRDefault="00C26D32">
      <w:pPr>
        <w:spacing w:after="0"/>
      </w:pPr>
      <w:r>
        <w:rPr>
          <w:sz w:val="17"/>
        </w:rPr>
        <w:t xml:space="preserve"> </w:t>
      </w:r>
    </w:p>
    <w:p w14:paraId="71AEFD44" w14:textId="77777777" w:rsidR="002D14E8" w:rsidRDefault="00C26D32">
      <w:pPr>
        <w:pStyle w:val="Heading1"/>
        <w:ind w:left="-5"/>
      </w:pPr>
      <w:r>
        <w:lastRenderedPageBreak/>
        <w:t xml:space="preserve">3 Device Message Transmission Mode / Framing </w:t>
      </w:r>
    </w:p>
    <w:p w14:paraId="61371DBA" w14:textId="77777777" w:rsidR="002D14E8" w:rsidRDefault="00C26D32">
      <w:pPr>
        <w:spacing w:after="26"/>
        <w:ind w:left="-5" w:hanging="10"/>
      </w:pPr>
      <w:r>
        <w:rPr>
          <w:sz w:val="17"/>
        </w:rPr>
        <w:t xml:space="preserve">RTU Mode </w:t>
      </w:r>
    </w:p>
    <w:p w14:paraId="1A7C4483" w14:textId="77777777" w:rsidR="002D14E8" w:rsidRDefault="00C26D32">
      <w:pPr>
        <w:spacing w:after="26"/>
        <w:ind w:left="-5" w:right="540" w:hanging="10"/>
      </w:pPr>
      <w:r>
        <w:rPr>
          <w:sz w:val="17"/>
        </w:rPr>
        <w:t>When controllers are setup to communicate on a Modbus network using RTU (Remote Terminal Unit) mode, each 8–bit byte in a message contains two 4–bi</w:t>
      </w:r>
      <w:r>
        <w:rPr>
          <w:sz w:val="17"/>
        </w:rPr>
        <w:t xml:space="preserve">t hexadecimal characters. Each message must be transmitted in a continuous stream. </w:t>
      </w:r>
    </w:p>
    <w:p w14:paraId="2C5D0432" w14:textId="77777777" w:rsidR="002D14E8" w:rsidRDefault="00C26D32">
      <w:pPr>
        <w:spacing w:after="27"/>
      </w:pPr>
      <w:r>
        <w:rPr>
          <w:sz w:val="17"/>
        </w:rPr>
        <w:t xml:space="preserve"> </w:t>
      </w:r>
    </w:p>
    <w:p w14:paraId="0776CB42" w14:textId="77777777" w:rsidR="002D14E8" w:rsidRDefault="00C26D32">
      <w:pPr>
        <w:spacing w:after="26"/>
        <w:ind w:left="-5" w:hanging="10"/>
      </w:pPr>
      <w:r>
        <w:rPr>
          <w:sz w:val="17"/>
        </w:rPr>
        <w:t xml:space="preserve">The format for each byte in RTU mode is: </w:t>
      </w:r>
    </w:p>
    <w:p w14:paraId="73605553" w14:textId="77777777" w:rsidR="002D14E8" w:rsidRDefault="00C26D32">
      <w:pPr>
        <w:spacing w:after="26"/>
        <w:ind w:left="1039" w:hanging="10"/>
      </w:pPr>
      <w:r>
        <w:rPr>
          <w:sz w:val="17"/>
        </w:rPr>
        <w:t xml:space="preserve">Coding System: 8–bit binary, hexadecimal 0–9, A–F </w:t>
      </w:r>
    </w:p>
    <w:p w14:paraId="51B653C0" w14:textId="77777777" w:rsidR="002D14E8" w:rsidRDefault="00C26D32">
      <w:pPr>
        <w:spacing w:after="26"/>
        <w:ind w:left="1039" w:hanging="10"/>
      </w:pPr>
      <w:r>
        <w:rPr>
          <w:sz w:val="17"/>
        </w:rPr>
        <w:t xml:space="preserve">Two hexadecimal characters contained in each </w:t>
      </w:r>
    </w:p>
    <w:p w14:paraId="5AB7DDAA" w14:textId="77777777" w:rsidR="002D14E8" w:rsidRDefault="00C26D32">
      <w:pPr>
        <w:spacing w:after="26"/>
        <w:ind w:left="1039" w:hanging="10"/>
      </w:pPr>
      <w:r>
        <w:rPr>
          <w:sz w:val="17"/>
        </w:rPr>
        <w:t xml:space="preserve">8–bit field of the message </w:t>
      </w:r>
    </w:p>
    <w:p w14:paraId="5ABFB8B2" w14:textId="77777777" w:rsidR="002D14E8" w:rsidRDefault="00C26D32">
      <w:pPr>
        <w:spacing w:after="27"/>
        <w:ind w:left="1029"/>
      </w:pPr>
      <w:r>
        <w:rPr>
          <w:sz w:val="17"/>
        </w:rPr>
        <w:t xml:space="preserve"> </w:t>
      </w:r>
    </w:p>
    <w:p w14:paraId="081D5AC3" w14:textId="77777777" w:rsidR="002D14E8" w:rsidRDefault="00C26D32">
      <w:pPr>
        <w:spacing w:after="26"/>
        <w:ind w:left="-5" w:hanging="10"/>
      </w:pPr>
      <w:r>
        <w:rPr>
          <w:sz w:val="17"/>
        </w:rPr>
        <w:t xml:space="preserve">Bits per Byte:  </w:t>
      </w:r>
    </w:p>
    <w:p w14:paraId="692F9300" w14:textId="77777777" w:rsidR="002D14E8" w:rsidRDefault="00C26D32">
      <w:pPr>
        <w:spacing w:after="26"/>
        <w:ind w:left="1039" w:hanging="10"/>
      </w:pPr>
      <w:r>
        <w:rPr>
          <w:sz w:val="17"/>
        </w:rPr>
        <w:t xml:space="preserve">1 start bit </w:t>
      </w:r>
    </w:p>
    <w:p w14:paraId="61274EA0" w14:textId="77777777" w:rsidR="002D14E8" w:rsidRDefault="00C26D32">
      <w:pPr>
        <w:spacing w:after="26"/>
        <w:ind w:left="1039" w:hanging="10"/>
      </w:pPr>
      <w:r>
        <w:rPr>
          <w:sz w:val="17"/>
        </w:rPr>
        <w:t xml:space="preserve">8 data bits, least significant bit sent first </w:t>
      </w:r>
    </w:p>
    <w:p w14:paraId="3C0031FB" w14:textId="77777777" w:rsidR="002D14E8" w:rsidRDefault="00C26D32">
      <w:pPr>
        <w:spacing w:after="26"/>
        <w:ind w:left="1039" w:hanging="10"/>
      </w:pPr>
      <w:r>
        <w:rPr>
          <w:sz w:val="17"/>
        </w:rPr>
        <w:t xml:space="preserve">None parity </w:t>
      </w:r>
    </w:p>
    <w:p w14:paraId="6E8A4C90" w14:textId="77777777" w:rsidR="002D14E8" w:rsidRDefault="00C26D32">
      <w:pPr>
        <w:spacing w:after="26"/>
        <w:ind w:left="1039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0C8272D4" wp14:editId="037BDCBA">
                <wp:simplePos x="0" y="0"/>
                <wp:positionH relativeFrom="page">
                  <wp:posOffset>5552821</wp:posOffset>
                </wp:positionH>
                <wp:positionV relativeFrom="page">
                  <wp:posOffset>661416</wp:posOffset>
                </wp:positionV>
                <wp:extent cx="1837690" cy="8733409"/>
                <wp:effectExtent l="0" t="0" r="0" b="0"/>
                <wp:wrapSquare wrapText="bothSides"/>
                <wp:docPr id="309329" name="Group 3093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7690" cy="8733409"/>
                          <a:chOff x="0" y="0"/>
                          <a:chExt cx="1837690" cy="8733409"/>
                        </a:xfrm>
                      </wpg:grpSpPr>
                      <wps:wsp>
                        <wps:cNvPr id="447701" name="Shape 447701"/>
                        <wps:cNvSpPr/>
                        <wps:spPr>
                          <a:xfrm>
                            <a:off x="0" y="0"/>
                            <a:ext cx="1837690" cy="8733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7690" h="8733409">
                                <a:moveTo>
                                  <a:pt x="0" y="0"/>
                                </a:moveTo>
                                <a:lnTo>
                                  <a:pt x="1837690" y="0"/>
                                </a:lnTo>
                                <a:lnTo>
                                  <a:pt x="1837690" y="8733409"/>
                                </a:lnTo>
                                <a:lnTo>
                                  <a:pt x="0" y="873340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2F2F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09329" style="width:144.7pt;height:687.67pt;position:absolute;mso-position-horizontal-relative:page;mso-position-horizontal:absolute;margin-left:437.23pt;mso-position-vertical-relative:page;margin-top:52.08pt;" coordsize="18376,87334">
                <v:shape id="Shape 447702" style="position:absolute;width:18376;height:87334;left:0;top:0;" coordsize="1837690,8733409" path="m0,0l1837690,0l1837690,8733409l0,8733409l0,0">
                  <v:stroke weight="0pt" endcap="flat" joinstyle="miter" miterlimit="10" on="false" color="#000000" opacity="0"/>
                  <v:fill on="true" color="#f2f2f2"/>
                </v:shape>
                <w10:wrap type="square"/>
              </v:group>
            </w:pict>
          </mc:Fallback>
        </mc:AlternateContent>
      </w:r>
      <w:r>
        <w:rPr>
          <w:sz w:val="17"/>
        </w:rPr>
        <w:t xml:space="preserve">1 stop bit </w:t>
      </w:r>
    </w:p>
    <w:p w14:paraId="4AA81D1C" w14:textId="77777777" w:rsidR="002D14E8" w:rsidRDefault="00C26D32">
      <w:pPr>
        <w:spacing w:after="26"/>
        <w:ind w:left="1039" w:hanging="10"/>
      </w:pPr>
      <w:r>
        <w:rPr>
          <w:sz w:val="17"/>
        </w:rPr>
        <w:t xml:space="preserve">Error Check Field: Cyclical Redundancy Check (CRC) </w:t>
      </w:r>
    </w:p>
    <w:p w14:paraId="2E718B1F" w14:textId="77777777" w:rsidR="002D14E8" w:rsidRDefault="00C26D32">
      <w:pPr>
        <w:spacing w:after="27"/>
        <w:ind w:left="1029"/>
      </w:pPr>
      <w:r>
        <w:rPr>
          <w:sz w:val="17"/>
        </w:rPr>
        <w:t xml:space="preserve"> </w:t>
      </w:r>
    </w:p>
    <w:p w14:paraId="54F2F6D5" w14:textId="77777777" w:rsidR="002D14E8" w:rsidRDefault="00C26D32">
      <w:pPr>
        <w:spacing w:after="26"/>
        <w:ind w:left="-5" w:hanging="10"/>
      </w:pPr>
      <w:r>
        <w:rPr>
          <w:sz w:val="17"/>
        </w:rPr>
        <w:t xml:space="preserve">The baud rate of the transmission is: </w:t>
      </w:r>
    </w:p>
    <w:p w14:paraId="07F429AA" w14:textId="77777777" w:rsidR="002D14E8" w:rsidRDefault="00C26D32">
      <w:pPr>
        <w:spacing w:after="26"/>
        <w:ind w:left="1039" w:hanging="10"/>
      </w:pPr>
      <w:r>
        <w:rPr>
          <w:sz w:val="17"/>
        </w:rPr>
        <w:t xml:space="preserve">Default Baud Rate: 9600 bps </w:t>
      </w:r>
    </w:p>
    <w:p w14:paraId="3CEF21E5" w14:textId="77777777" w:rsidR="002D14E8" w:rsidRDefault="00C26D32">
      <w:pPr>
        <w:spacing w:after="26"/>
        <w:ind w:left="1039" w:hanging="10"/>
      </w:pPr>
      <w:r>
        <w:rPr>
          <w:sz w:val="17"/>
        </w:rPr>
        <w:t xml:space="preserve">Can be set through hold register 22 </w:t>
      </w:r>
    </w:p>
    <w:p w14:paraId="3CF41E71" w14:textId="77777777" w:rsidR="002D14E8" w:rsidRDefault="00C26D32">
      <w:pPr>
        <w:spacing w:after="27"/>
      </w:pPr>
      <w:r>
        <w:rPr>
          <w:sz w:val="17"/>
        </w:rPr>
        <w:t xml:space="preserve"> </w:t>
      </w:r>
    </w:p>
    <w:p w14:paraId="7C409D21" w14:textId="77777777" w:rsidR="002D14E8" w:rsidRDefault="00C26D32">
      <w:pPr>
        <w:spacing w:after="26"/>
        <w:ind w:left="-5" w:hanging="10"/>
      </w:pPr>
      <w:r>
        <w:rPr>
          <w:sz w:val="17"/>
        </w:rPr>
        <w:t xml:space="preserve">Minimum CMD period (RS485 Time out): 850ms. </w:t>
      </w:r>
    </w:p>
    <w:p w14:paraId="55D8F126" w14:textId="77777777" w:rsidR="002D14E8" w:rsidRDefault="00C26D32">
      <w:pPr>
        <w:tabs>
          <w:tab w:val="center" w:pos="343"/>
          <w:tab w:val="center" w:pos="686"/>
          <w:tab w:val="center" w:pos="3746"/>
        </w:tabs>
        <w:spacing w:after="26"/>
        <w:ind w:left="-15"/>
      </w:pPr>
      <w:r>
        <w:rPr>
          <w:sz w:val="17"/>
        </w:rPr>
        <w:t xml:space="preserve"> </w:t>
      </w:r>
      <w:r>
        <w:rPr>
          <w:sz w:val="17"/>
        </w:rPr>
        <w:tab/>
        <w:t xml:space="preserve"> </w:t>
      </w:r>
      <w:r>
        <w:rPr>
          <w:sz w:val="17"/>
        </w:rPr>
        <w:tab/>
        <w:t xml:space="preserve"> </w:t>
      </w:r>
      <w:r>
        <w:rPr>
          <w:sz w:val="17"/>
        </w:rPr>
        <w:tab/>
        <w:t>Wait for minimum 850ms to send a new CMD aft</w:t>
      </w:r>
      <w:r>
        <w:rPr>
          <w:sz w:val="17"/>
        </w:rPr>
        <w:t xml:space="preserve">er last CMD. Suggestion is 1s; </w:t>
      </w:r>
    </w:p>
    <w:p w14:paraId="7EA829E0" w14:textId="77777777" w:rsidR="002D14E8" w:rsidRDefault="00C26D32">
      <w:pPr>
        <w:spacing w:after="27"/>
      </w:pPr>
      <w:r>
        <w:rPr>
          <w:sz w:val="17"/>
        </w:rPr>
        <w:t xml:space="preserve"> </w:t>
      </w:r>
    </w:p>
    <w:p w14:paraId="145B65DF" w14:textId="77777777" w:rsidR="002D14E8" w:rsidRDefault="00C26D32">
      <w:pPr>
        <w:spacing w:after="38"/>
      </w:pPr>
      <w:r>
        <w:rPr>
          <w:b/>
          <w:sz w:val="17"/>
        </w:rPr>
        <w:t xml:space="preserve">Maximum Data Length Define: </w:t>
      </w:r>
    </w:p>
    <w:p w14:paraId="115FDA48" w14:textId="77777777" w:rsidR="002D14E8" w:rsidRDefault="00C26D32">
      <w:pPr>
        <w:tabs>
          <w:tab w:val="center" w:pos="343"/>
          <w:tab w:val="center" w:pos="686"/>
          <w:tab w:val="center" w:pos="3087"/>
        </w:tabs>
        <w:spacing w:after="26"/>
        <w:ind w:left="-15"/>
      </w:pPr>
      <w:r>
        <w:rPr>
          <w:sz w:val="17"/>
        </w:rPr>
        <w:t xml:space="preserve"> </w:t>
      </w:r>
      <w:r>
        <w:rPr>
          <w:sz w:val="17"/>
        </w:rPr>
        <w:tab/>
        <w:t xml:space="preserve"> </w:t>
      </w:r>
      <w:r>
        <w:rPr>
          <w:sz w:val="17"/>
        </w:rPr>
        <w:tab/>
        <w:t xml:space="preserve"> </w:t>
      </w:r>
      <w:r>
        <w:rPr>
          <w:sz w:val="17"/>
        </w:rPr>
        <w:tab/>
        <w:t xml:space="preserve">Maximum read data length is </w:t>
      </w:r>
      <w:r>
        <w:rPr>
          <w:b/>
          <w:color w:val="0000FF"/>
          <w:sz w:val="17"/>
        </w:rPr>
        <w:t>125 words</w:t>
      </w:r>
      <w:r>
        <w:rPr>
          <w:sz w:val="17"/>
        </w:rPr>
        <w:t xml:space="preserve"> in read command; </w:t>
      </w:r>
    </w:p>
    <w:p w14:paraId="2545AD76" w14:textId="77777777" w:rsidR="002D14E8" w:rsidRDefault="00C26D32">
      <w:pPr>
        <w:tabs>
          <w:tab w:val="center" w:pos="343"/>
          <w:tab w:val="center" w:pos="686"/>
          <w:tab w:val="center" w:pos="3233"/>
        </w:tabs>
        <w:spacing w:after="26"/>
        <w:ind w:left="-15"/>
      </w:pPr>
      <w:r>
        <w:rPr>
          <w:sz w:val="17"/>
        </w:rPr>
        <w:t xml:space="preserve"> </w:t>
      </w:r>
      <w:r>
        <w:rPr>
          <w:sz w:val="17"/>
        </w:rPr>
        <w:tab/>
        <w:t xml:space="preserve"> </w:t>
      </w:r>
      <w:r>
        <w:rPr>
          <w:sz w:val="17"/>
        </w:rPr>
        <w:tab/>
        <w:t xml:space="preserve"> </w:t>
      </w:r>
      <w:r>
        <w:rPr>
          <w:sz w:val="17"/>
        </w:rPr>
        <w:tab/>
        <w:t xml:space="preserve">Maximum update data length is 125 words in preset command; </w:t>
      </w:r>
    </w:p>
    <w:p w14:paraId="7D1C4F45" w14:textId="77777777" w:rsidR="002D14E8" w:rsidRDefault="00C26D32">
      <w:pPr>
        <w:spacing w:after="27"/>
      </w:pPr>
      <w:r>
        <w:rPr>
          <w:sz w:val="17"/>
        </w:rPr>
        <w:t xml:space="preserve"> </w:t>
      </w:r>
    </w:p>
    <w:p w14:paraId="421A0E3D" w14:textId="77777777" w:rsidR="002D14E8" w:rsidRDefault="00C26D32">
      <w:pPr>
        <w:spacing w:after="26"/>
        <w:ind w:left="-5" w:hanging="10"/>
      </w:pPr>
      <w:r>
        <w:rPr>
          <w:sz w:val="17"/>
        </w:rPr>
        <w:t xml:space="preserve">Note: </w:t>
      </w:r>
    </w:p>
    <w:p w14:paraId="7CA123E1" w14:textId="77777777" w:rsidR="002D14E8" w:rsidRDefault="00C26D32">
      <w:pPr>
        <w:spacing w:after="26"/>
        <w:ind w:left="-5" w:hanging="10"/>
      </w:pPr>
      <w:r>
        <w:rPr>
          <w:sz w:val="17"/>
        </w:rPr>
        <w:t xml:space="preserve"> Except the CEI0-21 and VDE-AR-</w:t>
      </w:r>
      <w:r>
        <w:rPr>
          <w:sz w:val="17"/>
        </w:rPr>
        <w:t xml:space="preserve">N 4105 power management registers, you should refer the manufactory’s suggestion when writing other registers; </w:t>
      </w:r>
    </w:p>
    <w:p w14:paraId="4CEA7A41" w14:textId="77777777" w:rsidR="002D14E8" w:rsidRDefault="00C26D32">
      <w:pPr>
        <w:spacing w:after="0"/>
      </w:pPr>
      <w:r>
        <w:rPr>
          <w:sz w:val="17"/>
        </w:rPr>
        <w:t xml:space="preserve"> </w:t>
      </w:r>
      <w:r>
        <w:rPr>
          <w:sz w:val="17"/>
        </w:rPr>
        <w:tab/>
        <w:t xml:space="preserve"> </w:t>
      </w:r>
    </w:p>
    <w:p w14:paraId="5A60F1D8" w14:textId="77777777" w:rsidR="002D14E8" w:rsidRDefault="00C26D32">
      <w:pPr>
        <w:spacing w:after="0"/>
        <w:ind w:left="-290" w:right="-3004"/>
      </w:pPr>
      <w:r>
        <w:rPr>
          <w:noProof/>
        </w:rPr>
        <w:lastRenderedPageBreak/>
        <w:drawing>
          <wp:inline distT="0" distB="0" distL="0" distR="0" wp14:anchorId="41CF7767" wp14:editId="4F248E39">
            <wp:extent cx="6601969" cy="8741664"/>
            <wp:effectExtent l="0" t="0" r="0" b="0"/>
            <wp:docPr id="423860" name="Picture 4238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860" name="Picture 423860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601969" cy="8741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ACA54" w14:textId="77777777" w:rsidR="002D14E8" w:rsidRDefault="002D14E8">
      <w:pPr>
        <w:sectPr w:rsidR="002D14E8">
          <w:headerReference w:type="even" r:id="rId79"/>
          <w:headerReference w:type="default" r:id="rId80"/>
          <w:footerReference w:type="even" r:id="rId81"/>
          <w:footerReference w:type="default" r:id="rId82"/>
          <w:headerReference w:type="first" r:id="rId83"/>
          <w:footerReference w:type="first" r:id="rId84"/>
          <w:pgSz w:w="11906" w:h="16838"/>
          <w:pgMar w:top="1034" w:right="3275" w:bottom="2038" w:left="1528" w:header="1734" w:footer="2463" w:gutter="0"/>
          <w:cols w:space="720"/>
        </w:sectPr>
      </w:pPr>
    </w:p>
    <w:p w14:paraId="08A0D0B6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391" w:type="dxa"/>
        <w:tblInd w:w="-19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451"/>
        <w:gridCol w:w="2940"/>
      </w:tblGrid>
      <w:tr w:rsidR="002D14E8" w14:paraId="2399CE3D" w14:textId="77777777">
        <w:trPr>
          <w:trHeight w:val="13753"/>
        </w:trPr>
        <w:tc>
          <w:tcPr>
            <w:tcW w:w="7451" w:type="dxa"/>
            <w:tcBorders>
              <w:top w:val="nil"/>
              <w:left w:val="nil"/>
              <w:bottom w:val="nil"/>
              <w:right w:val="nil"/>
            </w:tcBorders>
          </w:tcPr>
          <w:p w14:paraId="1C738194" w14:textId="77777777" w:rsidR="002D14E8" w:rsidRDefault="002D14E8">
            <w:pPr>
              <w:spacing w:after="0"/>
              <w:ind w:left="-1248" w:right="46"/>
            </w:pPr>
          </w:p>
          <w:tbl>
            <w:tblPr>
              <w:tblStyle w:val="TableGrid"/>
              <w:tblW w:w="7404" w:type="dxa"/>
              <w:tblInd w:w="0" w:type="dxa"/>
              <w:tblCellMar>
                <w:top w:w="58" w:type="dxa"/>
                <w:left w:w="21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07"/>
              <w:gridCol w:w="994"/>
              <w:gridCol w:w="1766"/>
              <w:gridCol w:w="504"/>
              <w:gridCol w:w="773"/>
              <w:gridCol w:w="555"/>
              <w:gridCol w:w="492"/>
              <w:gridCol w:w="1421"/>
              <w:gridCol w:w="292"/>
            </w:tblGrid>
            <w:tr w:rsidR="002D14E8" w14:paraId="7FC5D703" w14:textId="77777777">
              <w:trPr>
                <w:trHeight w:val="268"/>
              </w:trPr>
              <w:tc>
                <w:tcPr>
                  <w:tcW w:w="608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3ECBB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09 </w:t>
                  </w:r>
                </w:p>
              </w:tc>
              <w:tc>
                <w:tcPr>
                  <w:tcW w:w="99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1A8AEC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Fw version H </w:t>
                  </w:r>
                </w:p>
              </w:tc>
              <w:tc>
                <w:tcPr>
                  <w:tcW w:w="1766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F5025DF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 xml:space="preserve">Firmware version (high) </w:t>
                  </w:r>
                </w:p>
              </w:tc>
              <w:tc>
                <w:tcPr>
                  <w:tcW w:w="50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0C9C750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F016B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0A51FD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ASCII </w:t>
                  </w:r>
                </w:p>
              </w:tc>
              <w:tc>
                <w:tcPr>
                  <w:tcW w:w="492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9C4148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54AEE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92" w:type="dxa"/>
                  <w:vMerge w:val="restart"/>
                  <w:tcBorders>
                    <w:top w:val="single" w:sz="5" w:space="0" w:color="000000"/>
                    <w:left w:val="single" w:sz="3" w:space="0" w:color="000000"/>
                    <w:bottom w:val="nil"/>
                    <w:right w:val="nil"/>
                  </w:tcBorders>
                </w:tcPr>
                <w:p w14:paraId="15C69EC6" w14:textId="77777777" w:rsidR="002D14E8" w:rsidRDefault="002D14E8"/>
              </w:tc>
            </w:tr>
            <w:tr w:rsidR="002D14E8" w14:paraId="6647344E" w14:textId="77777777">
              <w:trPr>
                <w:trHeight w:val="520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3D67A0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1587E9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Fw version M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30BD626" w14:textId="77777777" w:rsidR="002D14E8" w:rsidRDefault="00C26D32">
                  <w:pPr>
                    <w:spacing w:after="27"/>
                  </w:pPr>
                  <w:r>
                    <w:rPr>
                      <w:sz w:val="17"/>
                    </w:rPr>
                    <w:t xml:space="preserve">Firmware version </w:t>
                  </w:r>
                </w:p>
                <w:p w14:paraId="28236E3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(middle)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47D193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3FEAF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24E0D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CD16D6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95F844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061780B" w14:textId="77777777" w:rsidR="002D14E8" w:rsidRDefault="002D14E8"/>
              </w:tc>
            </w:tr>
            <w:tr w:rsidR="002D14E8" w14:paraId="40901E6B" w14:textId="77777777">
              <w:trPr>
                <w:trHeight w:val="26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4AE8D5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771503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Fw version 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11F59B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Firmware version (low)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C1DED5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8E55F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183B9B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5799AE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381A1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44E729F" w14:textId="77777777" w:rsidR="002D14E8" w:rsidRDefault="002D14E8"/>
              </w:tc>
            </w:tr>
            <w:tr w:rsidR="002D14E8" w14:paraId="4C6BB27B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3EBD4D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9516AD7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Fw version2 </w:t>
                  </w:r>
                </w:p>
                <w:p w14:paraId="037C841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E3180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Control Firmware version (high)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51CAF0F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74C45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29D1B0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ASCII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0233BE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BCFA2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6D4CA90" w14:textId="77777777" w:rsidR="002D14E8" w:rsidRDefault="002D14E8"/>
              </w:tc>
            </w:tr>
            <w:tr w:rsidR="002D14E8" w14:paraId="3A84FE29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AB040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13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C77216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Fw version2 </w:t>
                  </w:r>
                </w:p>
                <w:p w14:paraId="1770B08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M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92FF7B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Control Firmware version (middle)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03FF450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08C750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738BA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C253C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14AA4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BD5F781" w14:textId="77777777" w:rsidR="002D14E8" w:rsidRDefault="002D14E8"/>
              </w:tc>
            </w:tr>
            <w:tr w:rsidR="002D14E8" w14:paraId="31E5563C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B172CC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14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31CDB5A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Fw version2 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17F37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Control Firmware version (low)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2E43263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6DDA1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5504F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4AD4D2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76AD8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EEB3F39" w14:textId="77777777" w:rsidR="002D14E8" w:rsidRDefault="002D14E8"/>
              </w:tc>
            </w:tr>
            <w:tr w:rsidR="002D14E8" w14:paraId="516DEF5E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629FE2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15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409285D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LCD language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E5E691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LCD language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6F1F052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9D3B5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0-5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FAC31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B1A0EB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B3240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07AC896" w14:textId="77777777" w:rsidR="002D14E8" w:rsidRDefault="002D14E8"/>
              </w:tc>
            </w:tr>
            <w:tr w:rsidR="002D14E8" w14:paraId="21F19F18" w14:textId="77777777">
              <w:trPr>
                <w:trHeight w:val="102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184D0E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16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F4FDD8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CountrySelec ted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F25E30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 xml:space="preserve">Country Selected or not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E1403B9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DF9119" w14:textId="77777777" w:rsidR="002D14E8" w:rsidRDefault="00C26D32">
                  <w:pPr>
                    <w:spacing w:after="12" w:line="290" w:lineRule="auto"/>
                    <w:ind w:left="2"/>
                  </w:pPr>
                  <w:r>
                    <w:rPr>
                      <w:sz w:val="17"/>
                    </w:rPr>
                    <w:t xml:space="preserve">0: need to select; </w:t>
                  </w:r>
                </w:p>
                <w:p w14:paraId="0BCE2B1A" w14:textId="77777777" w:rsidR="002D14E8" w:rsidRDefault="00C26D32">
                  <w:pPr>
                    <w:tabs>
                      <w:tab w:val="center" w:pos="69"/>
                      <w:tab w:val="center" w:pos="564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1: </w:t>
                  </w:r>
                  <w:r>
                    <w:rPr>
                      <w:sz w:val="17"/>
                    </w:rPr>
                    <w:tab/>
                    <w:t xml:space="preserve">have </w:t>
                  </w:r>
                </w:p>
                <w:p w14:paraId="7F582EB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selected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049A4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0000FF"/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A0D0B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0000FF"/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0730A37" w14:textId="77777777" w:rsidR="002D14E8" w:rsidRDefault="00C26D32">
                  <w:pPr>
                    <w:spacing w:after="0"/>
                  </w:pPr>
                  <w:r>
                    <w:rPr>
                      <w:color w:val="0000FF"/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85BB9BE" w14:textId="77777777" w:rsidR="002D14E8" w:rsidRDefault="002D14E8"/>
              </w:tc>
            </w:tr>
            <w:tr w:rsidR="002D14E8" w14:paraId="079D672C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D7112D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17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5ED9C8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Vpv start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799A9C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Input start voltage 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12F184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C80D9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BE8CB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0.1V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428EBB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0E6F3E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7273EB5" w14:textId="77777777" w:rsidR="002D14E8" w:rsidRDefault="002D14E8"/>
              </w:tc>
            </w:tr>
            <w:tr w:rsidR="002D14E8" w14:paraId="7B36902D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C8BA60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18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46E1AD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Time start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F09577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Start time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46D5F80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2F5813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F6B4BB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1s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24557F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94BA0E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5697EE9" w14:textId="77777777" w:rsidR="002D14E8" w:rsidRDefault="002D14E8"/>
              </w:tc>
            </w:tr>
            <w:tr w:rsidR="002D14E8" w14:paraId="160FEE23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45FEE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19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3504413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sz w:val="17"/>
                    </w:rPr>
                    <w:t>RestartDelay</w:t>
                  </w:r>
                </w:p>
                <w:p w14:paraId="49505F4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Time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B62E5A1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 xml:space="preserve">Restart Delay Time after fault back;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C1020FE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1CE590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43A80E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1s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370784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CC2615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81DB0AF" w14:textId="77777777" w:rsidR="002D14E8" w:rsidRDefault="002D14E8"/>
              </w:tc>
            </w:tr>
            <w:tr w:rsidR="002D14E8" w14:paraId="0E193F85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2F6FE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2E50427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wPowerStart</w:t>
                  </w:r>
                </w:p>
                <w:p w14:paraId="66DD232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Slope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9AB15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Power start slope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912699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C82A1F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1-1000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8B2C5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0.1%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82FAE6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42D89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77B3E7E" w14:textId="77777777" w:rsidR="002D14E8" w:rsidRDefault="002D14E8"/>
              </w:tc>
            </w:tr>
            <w:tr w:rsidR="002D14E8" w14:paraId="71924B92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A6795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89653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wPowerResta rtSlopeEE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BFC661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Power restart slope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E45C6A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FBA2EF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1-1000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4A7A49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0.1%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E63564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3F1DEE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101EA9C" w14:textId="77777777" w:rsidR="002D14E8" w:rsidRDefault="002D14E8"/>
              </w:tc>
            </w:tr>
            <w:tr w:rsidR="002D14E8" w14:paraId="5FED3519" w14:textId="77777777">
              <w:trPr>
                <w:trHeight w:val="102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46A054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258EAD4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wSelectBaud</w:t>
                  </w:r>
                </w:p>
                <w:p w14:paraId="68359AC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rate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B7FEDB4" w14:textId="77777777" w:rsidR="002D14E8" w:rsidRDefault="00C26D32">
                  <w:pPr>
                    <w:spacing w:after="0" w:line="290" w:lineRule="auto"/>
                    <w:ind w:right="202"/>
                  </w:pPr>
                  <w:r>
                    <w:rPr>
                      <w:sz w:val="17"/>
                    </w:rPr>
                    <w:t xml:space="preserve">Select communication baudrate 0: 9600bps </w:t>
                  </w:r>
                </w:p>
                <w:p w14:paraId="25CF06A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1:38400bps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2401775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FD0999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A1885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FF7E12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843D9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33C0087" w14:textId="77777777" w:rsidR="002D14E8" w:rsidRDefault="002D14E8"/>
              </w:tc>
            </w:tr>
            <w:tr w:rsidR="002D14E8" w14:paraId="2FFEAEA6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A1AFC3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23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84B892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Serial NO. 5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DA551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Serial number 5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FF5A14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D2F7B5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9CB7A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ASCII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43DD70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6F408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E0C1140" w14:textId="77777777" w:rsidR="002D14E8" w:rsidRDefault="002D14E8"/>
              </w:tc>
            </w:tr>
            <w:tr w:rsidR="002D14E8" w14:paraId="454B78C7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87EED7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24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86811C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Serial No. 4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B7E86D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Serial number 4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0088D05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316F6A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3000AB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3A7662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807644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E9DC2EB" w14:textId="77777777" w:rsidR="002D14E8" w:rsidRDefault="002D14E8"/>
              </w:tc>
            </w:tr>
            <w:tr w:rsidR="002D14E8" w14:paraId="5AA0A28E" w14:textId="77777777">
              <w:trPr>
                <w:trHeight w:val="26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65481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25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8BF72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Serial No. 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F9611D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Serial number 3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B379AF5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F407CC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FF949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F53F5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8B296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6BFE428" w14:textId="77777777" w:rsidR="002D14E8" w:rsidRDefault="002D14E8"/>
              </w:tc>
            </w:tr>
            <w:tr w:rsidR="002D14E8" w14:paraId="361A1D86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F88FB2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26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16D6C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Serial No. 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3AC6E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Serial number 2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1ED0BEC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DEF103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4DB94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BCA3C5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7A14D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E7DAB1B" w14:textId="77777777" w:rsidR="002D14E8" w:rsidRDefault="002D14E8"/>
              </w:tc>
            </w:tr>
            <w:tr w:rsidR="002D14E8" w14:paraId="26BBFF70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2EB7B1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27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EDEF4C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Serial No. 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61700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Serial number 1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1482EE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EFC6F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B1D2A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DEACBA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39372A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AA13D5D" w14:textId="77777777" w:rsidR="002D14E8" w:rsidRDefault="002D14E8"/>
              </w:tc>
            </w:tr>
            <w:tr w:rsidR="002D14E8" w14:paraId="4BF4F9E1" w14:textId="77777777">
              <w:trPr>
                <w:trHeight w:val="265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433FA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28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FEEE7C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Module 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B3F8B6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Inverter Module (high)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FD39F6B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97C42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&amp;*5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4C145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B5D64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E9445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BF0B24D" w14:textId="77777777" w:rsidR="002D14E8" w:rsidRDefault="002D14E8"/>
              </w:tc>
            </w:tr>
            <w:tr w:rsidR="002D14E8" w14:paraId="176F03CB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02318A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29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74EE4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Module 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E5AAB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Inverter Module (low)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D37D5B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E7CF98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&amp;*5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7D986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C4D1BA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2BE81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074445A" w14:textId="77777777" w:rsidR="002D14E8" w:rsidRDefault="002D14E8"/>
              </w:tc>
            </w:tr>
            <w:tr w:rsidR="002D14E8" w14:paraId="070920B2" w14:textId="77777777">
              <w:trPr>
                <w:trHeight w:val="26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8F1471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lastRenderedPageBreak/>
                    <w:t xml:space="preserve">30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40BD47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Com Address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DAA4606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 xml:space="preserve">Communicate  address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84D507D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158C1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1-254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AB856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12890D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C4A31B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5624BF7" w14:textId="77777777" w:rsidR="002D14E8" w:rsidRDefault="002D14E8"/>
              </w:tc>
            </w:tr>
            <w:tr w:rsidR="002D14E8" w14:paraId="246A5A78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437F79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31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22857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FlashStart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68159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Update firmware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111A544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CFDDFE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8324E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C2B15D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BF25E9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C24374D" w14:textId="77777777" w:rsidR="002D14E8" w:rsidRDefault="002D14E8"/>
              </w:tc>
            </w:tr>
            <w:tr w:rsidR="002D14E8" w14:paraId="44640B16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F1D6AB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32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6949087" w14:textId="77777777" w:rsidR="002D14E8" w:rsidRDefault="00C26D32">
                  <w:pPr>
                    <w:tabs>
                      <w:tab w:val="center" w:pos="196"/>
                      <w:tab w:val="center" w:pos="790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Reset </w:t>
                  </w:r>
                  <w:r>
                    <w:rPr>
                      <w:sz w:val="17"/>
                    </w:rPr>
                    <w:tab/>
                    <w:t xml:space="preserve">User </w:t>
                  </w:r>
                </w:p>
                <w:p w14:paraId="4C7969E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Info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8E09B1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Reset User Information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BAB52FF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69BC19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0x0001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5EF6E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33D4F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D7DCCA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E2173CB" w14:textId="77777777" w:rsidR="002D14E8" w:rsidRDefault="002D14E8"/>
              </w:tc>
            </w:tr>
            <w:tr w:rsidR="002D14E8" w14:paraId="4C27E3D8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D0A2AC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33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16E6D6" w14:textId="77777777" w:rsidR="002D14E8" w:rsidRDefault="00C26D32">
                  <w:pPr>
                    <w:tabs>
                      <w:tab w:val="center" w:pos="196"/>
                      <w:tab w:val="center" w:pos="878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Reset </w:t>
                  </w:r>
                  <w:r>
                    <w:rPr>
                      <w:sz w:val="17"/>
                    </w:rPr>
                    <w:tab/>
                    <w:t xml:space="preserve">to </w:t>
                  </w:r>
                </w:p>
                <w:p w14:paraId="7BA2667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factory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0421BC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Reset to factory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3089D2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823FFA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0x0001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814672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1C59B0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4D867C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D122525" w14:textId="77777777" w:rsidR="002D14E8" w:rsidRDefault="002D14E8"/>
              </w:tc>
            </w:tr>
            <w:tr w:rsidR="002D14E8" w14:paraId="4F77622F" w14:textId="77777777">
              <w:trPr>
                <w:trHeight w:val="51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5CA26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34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9CFD19D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Manufacture</w:t>
                  </w:r>
                </w:p>
                <w:p w14:paraId="44A95FB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r Info 8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C97D4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Manufacturer information (high)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CD783BA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2E5513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26A3C6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ASCII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9BC11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4C47E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36E747B" w14:textId="77777777" w:rsidR="002D14E8" w:rsidRDefault="002D14E8"/>
              </w:tc>
            </w:tr>
          </w:tbl>
          <w:p w14:paraId="31FE7433" w14:textId="77777777" w:rsidR="002D14E8" w:rsidRDefault="002D14E8"/>
        </w:tc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</w:tcPr>
          <w:p w14:paraId="09BC9B2D" w14:textId="77777777" w:rsidR="002D14E8" w:rsidRDefault="00C26D32">
            <w:pPr>
              <w:spacing w:after="0"/>
              <w:ind w:left="46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0" distB="0" distL="0" distR="0" wp14:anchorId="4870F873" wp14:editId="30F82227">
                      <wp:extent cx="1837690" cy="8733409"/>
                      <wp:effectExtent l="0" t="0" r="0" b="0"/>
                      <wp:docPr id="379289" name="Group 3792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37690" cy="8733409"/>
                                <a:chOff x="0" y="0"/>
                                <a:chExt cx="1837690" cy="8733409"/>
                              </a:xfrm>
                            </wpg:grpSpPr>
                            <wps:wsp>
                              <wps:cNvPr id="447703" name="Shape 447703"/>
                              <wps:cNvSpPr/>
                              <wps:spPr>
                                <a:xfrm>
                                  <a:off x="0" y="0"/>
                                  <a:ext cx="1837690" cy="87334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37690" h="8733409">
                                      <a:moveTo>
                                        <a:pt x="0" y="0"/>
                                      </a:moveTo>
                                      <a:lnTo>
                                        <a:pt x="1837690" y="0"/>
                                      </a:lnTo>
                                      <a:lnTo>
                                        <a:pt x="1837690" y="8733409"/>
                                      </a:lnTo>
                                      <a:lnTo>
                                        <a:pt x="0" y="873340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2F2F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379289" style="width:144.7pt;height:687.67pt;mso-position-horizontal-relative:char;mso-position-vertical-relative:line" coordsize="18376,87334">
                      <v:shape id="Shape 447704" style="position:absolute;width:18376;height:87334;left:0;top:0;" coordsize="1837690,8733409" path="m0,0l1837690,0l1837690,8733409l0,8733409l0,0">
                        <v:stroke weight="0pt" endcap="flat" joinstyle="miter" miterlimit="10" on="false" color="#000000" opacity="0"/>
                        <v:fill on="true" color="#f2f2f2"/>
                      </v:shape>
                    </v:group>
                  </w:pict>
                </mc:Fallback>
              </mc:AlternateContent>
            </w:r>
          </w:p>
        </w:tc>
      </w:tr>
    </w:tbl>
    <w:p w14:paraId="5E89B92C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391" w:type="dxa"/>
        <w:tblInd w:w="-19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451"/>
        <w:gridCol w:w="2940"/>
      </w:tblGrid>
      <w:tr w:rsidR="002D14E8" w14:paraId="66FFCDD9" w14:textId="77777777">
        <w:trPr>
          <w:trHeight w:val="13753"/>
        </w:trPr>
        <w:tc>
          <w:tcPr>
            <w:tcW w:w="7451" w:type="dxa"/>
            <w:tcBorders>
              <w:top w:val="nil"/>
              <w:left w:val="nil"/>
              <w:bottom w:val="nil"/>
              <w:right w:val="nil"/>
            </w:tcBorders>
          </w:tcPr>
          <w:p w14:paraId="6491C3F8" w14:textId="77777777" w:rsidR="002D14E8" w:rsidRDefault="002D14E8">
            <w:pPr>
              <w:spacing w:after="0"/>
              <w:ind w:left="-1248" w:right="46"/>
            </w:pPr>
          </w:p>
          <w:tbl>
            <w:tblPr>
              <w:tblStyle w:val="TableGrid"/>
              <w:tblW w:w="7404" w:type="dxa"/>
              <w:tblInd w:w="0" w:type="dxa"/>
              <w:tblCellMar>
                <w:top w:w="58" w:type="dxa"/>
                <w:left w:w="21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07"/>
              <w:gridCol w:w="994"/>
              <w:gridCol w:w="1766"/>
              <w:gridCol w:w="504"/>
              <w:gridCol w:w="773"/>
              <w:gridCol w:w="555"/>
              <w:gridCol w:w="492"/>
              <w:gridCol w:w="1421"/>
              <w:gridCol w:w="292"/>
            </w:tblGrid>
            <w:tr w:rsidR="002D14E8" w14:paraId="796AE93F" w14:textId="77777777">
              <w:trPr>
                <w:trHeight w:val="523"/>
              </w:trPr>
              <w:tc>
                <w:tcPr>
                  <w:tcW w:w="608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717EC0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35 </w:t>
                  </w:r>
                </w:p>
              </w:tc>
              <w:tc>
                <w:tcPr>
                  <w:tcW w:w="99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C63702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Manufacture</w:t>
                  </w:r>
                </w:p>
                <w:p w14:paraId="7E39349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r Info 7 </w:t>
                  </w:r>
                </w:p>
              </w:tc>
              <w:tc>
                <w:tcPr>
                  <w:tcW w:w="1766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3A3A89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Manufacturer information (middle) </w:t>
                  </w:r>
                </w:p>
              </w:tc>
              <w:tc>
                <w:tcPr>
                  <w:tcW w:w="50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886E4E5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0808C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4556C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C1E77F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EC311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92" w:type="dxa"/>
                  <w:vMerge w:val="restart"/>
                  <w:tcBorders>
                    <w:top w:val="single" w:sz="5" w:space="0" w:color="000000"/>
                    <w:left w:val="single" w:sz="3" w:space="0" w:color="000000"/>
                    <w:bottom w:val="nil"/>
                    <w:right w:val="nil"/>
                  </w:tcBorders>
                </w:tcPr>
                <w:p w14:paraId="1B251A33" w14:textId="77777777" w:rsidR="002D14E8" w:rsidRDefault="002D14E8"/>
              </w:tc>
            </w:tr>
            <w:tr w:rsidR="002D14E8" w14:paraId="7E05F429" w14:textId="77777777">
              <w:trPr>
                <w:trHeight w:val="51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83041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36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E416124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Manufacture</w:t>
                  </w:r>
                </w:p>
                <w:p w14:paraId="0D387A0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r Info 6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AEDB4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Manufacturer information (low)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1F001F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D546A2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77FE5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864B8E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164E6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1CAD97A" w14:textId="77777777" w:rsidR="002D14E8" w:rsidRDefault="002D14E8"/>
              </w:tc>
            </w:tr>
            <w:tr w:rsidR="002D14E8" w14:paraId="3DD7EB89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574B6B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37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935597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Manufacture</w:t>
                  </w:r>
                </w:p>
                <w:p w14:paraId="14474F0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r Info 5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EAFC33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Manufacturer information (high)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7E00E1D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98A23C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38C9BA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43C659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C12C28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6BD7900" w14:textId="77777777" w:rsidR="002D14E8" w:rsidRDefault="002D14E8"/>
              </w:tc>
            </w:tr>
            <w:tr w:rsidR="002D14E8" w14:paraId="655EF624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F73CE3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38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8BC1ACF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Manufacture</w:t>
                  </w:r>
                </w:p>
                <w:p w14:paraId="235D3B7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r Info 4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BEE38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Manufacturer information (middle)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82C6F38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B3666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C6C339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E040E4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CA4C59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83DC944" w14:textId="77777777" w:rsidR="002D14E8" w:rsidRDefault="002D14E8"/>
              </w:tc>
            </w:tr>
            <w:tr w:rsidR="002D14E8" w14:paraId="6F297335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715A50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39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4682713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Manufacture</w:t>
                  </w:r>
                </w:p>
                <w:p w14:paraId="0AAFEC9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r Info3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13BA1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Manufacturer information (low)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1D6D369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79087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465BE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D3F9C6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C5F26A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95BBB34" w14:textId="77777777" w:rsidR="002D14E8" w:rsidRDefault="002D14E8"/>
              </w:tc>
            </w:tr>
            <w:tr w:rsidR="002D14E8" w14:paraId="52B2C2D6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35B6B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40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B01527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Manufacture</w:t>
                  </w:r>
                </w:p>
                <w:p w14:paraId="6D283E4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r Info 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E9093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Manufacturer information (low)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6139FCD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9E6825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B23420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2A830F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6BB00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34CC1C7" w14:textId="77777777" w:rsidR="002D14E8" w:rsidRDefault="002D14E8"/>
              </w:tc>
            </w:tr>
            <w:tr w:rsidR="002D14E8" w14:paraId="73B25CC4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EE979E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41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DF5D3C1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Manufacture</w:t>
                  </w:r>
                </w:p>
                <w:p w14:paraId="6AC9683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r Info 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BB0867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Manufacturer information (high)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E232D6A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921F7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ECDD78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9D2DBF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94E79B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2A01E2D" w14:textId="77777777" w:rsidR="002D14E8" w:rsidRDefault="002D14E8"/>
              </w:tc>
            </w:tr>
            <w:tr w:rsidR="002D14E8" w14:paraId="25D7EBF7" w14:textId="77777777">
              <w:trPr>
                <w:trHeight w:val="264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C9DC2C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42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B46955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reserved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DDB781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9B6D77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C336E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C1E69D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CEB40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DDF58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reserved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F20BBF7" w14:textId="77777777" w:rsidR="002D14E8" w:rsidRDefault="002D14E8"/>
              </w:tc>
            </w:tr>
            <w:tr w:rsidR="002D14E8" w14:paraId="7EC70F3D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8438A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43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67F056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DTC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200633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Device Type Code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EA2FE8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3CC0B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&amp;*6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B9A90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8968A7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24B136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5335EC1" w14:textId="77777777" w:rsidR="002D14E8" w:rsidRDefault="002D14E8"/>
              </w:tc>
            </w:tr>
            <w:tr w:rsidR="002D14E8" w14:paraId="6E28F286" w14:textId="77777777">
              <w:trPr>
                <w:trHeight w:val="128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A0A46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44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ECFC60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TP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ECE6B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Input tracker num and output phase num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25CC597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C14FF08" w14:textId="77777777" w:rsidR="002D14E8" w:rsidRDefault="00C26D32">
                  <w:pPr>
                    <w:spacing w:after="0" w:line="290" w:lineRule="auto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Eg:0x0203 is two </w:t>
                  </w:r>
                </w:p>
                <w:p w14:paraId="2C88B33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MPPT and 3ph output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34F3E1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20E93C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4494BA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AE8559A" w14:textId="77777777" w:rsidR="002D14E8" w:rsidRDefault="002D14E8"/>
              </w:tc>
            </w:tr>
            <w:tr w:rsidR="002D14E8" w14:paraId="610AA401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ECE90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45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2B39B9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Sys Year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F659E1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System time-year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86FB4B2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073FBA9" w14:textId="77777777" w:rsidR="002D14E8" w:rsidRDefault="00C26D32">
                  <w:pPr>
                    <w:spacing w:after="0"/>
                    <w:ind w:left="2" w:right="8"/>
                  </w:pPr>
                  <w:r>
                    <w:rPr>
                      <w:sz w:val="17"/>
                    </w:rPr>
                    <w:t xml:space="preserve">Year offset is 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C8A6AE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34A21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F3C568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Local time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8D15085" w14:textId="77777777" w:rsidR="002D14E8" w:rsidRDefault="002D14E8"/>
              </w:tc>
            </w:tr>
            <w:tr w:rsidR="002D14E8" w14:paraId="1C799BE5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042A23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46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755E86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Sys Month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5C0A75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System time- Month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E03668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693F50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52C88D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88AF59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FBF53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DFA757A" w14:textId="77777777" w:rsidR="002D14E8" w:rsidRDefault="002D14E8"/>
              </w:tc>
            </w:tr>
            <w:tr w:rsidR="002D14E8" w14:paraId="24DA85B7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05E5A1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47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EB3CDA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Sys Day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2E60FB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System time- Day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EF675C4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010AB3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84E34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0FD82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E46DA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7500B9F" w14:textId="77777777" w:rsidR="002D14E8" w:rsidRDefault="002D14E8"/>
              </w:tc>
            </w:tr>
            <w:tr w:rsidR="002D14E8" w14:paraId="35B4EBF7" w14:textId="77777777">
              <w:trPr>
                <w:trHeight w:val="265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E4884B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48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F19168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Sys Hour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82518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System time- Hour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27E4DBC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278E6C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3A7D6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EA47E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D4BD6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7724459" w14:textId="77777777" w:rsidR="002D14E8" w:rsidRDefault="002D14E8"/>
              </w:tc>
            </w:tr>
            <w:tr w:rsidR="002D14E8" w14:paraId="16180E62" w14:textId="77777777">
              <w:trPr>
                <w:trHeight w:val="26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CD303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49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BF340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Sys Min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C3CA5A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System time- Min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AAA8F1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71FF9C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0BDDAB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E7BE09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63D97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E9BB267" w14:textId="77777777" w:rsidR="002D14E8" w:rsidRDefault="002D14E8"/>
              </w:tc>
            </w:tr>
            <w:tr w:rsidR="002D14E8" w14:paraId="34299322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EC8DD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50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0A021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Sys Sec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FFF54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System time- Second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720128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1A33D3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E71219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2305F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BA963C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C646FFF" w14:textId="77777777" w:rsidR="002D14E8" w:rsidRDefault="002D14E8"/>
              </w:tc>
            </w:tr>
            <w:tr w:rsidR="002D14E8" w14:paraId="5F87A9A0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9FE3ED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51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9BCABF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Sys Weekly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61F27D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System Weekly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447FA2E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855B4D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0-6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B06846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11378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8C426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6DB8B9B" w14:textId="77777777" w:rsidR="002D14E8" w:rsidRDefault="002D14E8"/>
              </w:tc>
            </w:tr>
            <w:tr w:rsidR="002D14E8" w14:paraId="629D5C8C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8343C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52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CB1AC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Vac low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CF323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Grid voltage low limit protect 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C62D5C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2C72A6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B3186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0.1V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BCC10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644E7D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C7F81A5" w14:textId="77777777" w:rsidR="002D14E8" w:rsidRDefault="002D14E8"/>
              </w:tc>
            </w:tr>
            <w:tr w:rsidR="002D14E8" w14:paraId="57DC8535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9F45D3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53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EAA136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Vac high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B818C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Grid voltage high limit protect 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A9AB45A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C05AD6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DAE21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0.1V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1FC49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5C514C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4BB7DF8" w14:textId="77777777" w:rsidR="002D14E8" w:rsidRDefault="002D14E8"/>
              </w:tc>
            </w:tr>
            <w:tr w:rsidR="002D14E8" w14:paraId="41BE0D40" w14:textId="77777777">
              <w:trPr>
                <w:trHeight w:val="520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EF34A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54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0C46BF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Fac low 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6EFFD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Grid frequency low limit protect 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F5A4A93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EBD75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3B0509C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sz w:val="17"/>
                    </w:rPr>
                    <w:t xml:space="preserve">0.01 </w:t>
                  </w:r>
                </w:p>
                <w:p w14:paraId="4E11593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Hz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97BBF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13B72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166D9CA" w14:textId="77777777" w:rsidR="002D14E8" w:rsidRDefault="002D14E8"/>
              </w:tc>
            </w:tr>
            <w:tr w:rsidR="002D14E8" w14:paraId="6881628E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0F152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lastRenderedPageBreak/>
                    <w:t xml:space="preserve">55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4AC8A1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Fac high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3B2C70" w14:textId="77777777" w:rsidR="002D14E8" w:rsidRDefault="00C26D32">
                  <w:pPr>
                    <w:spacing w:after="0"/>
                    <w:ind w:right="12"/>
                    <w:jc w:val="both"/>
                  </w:pPr>
                  <w:r>
                    <w:rPr>
                      <w:sz w:val="17"/>
                    </w:rPr>
                    <w:t xml:space="preserve">Grid high frequency limit protect 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B249D7A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BA348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07DE566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sz w:val="17"/>
                    </w:rPr>
                    <w:t xml:space="preserve">0.01 </w:t>
                  </w:r>
                </w:p>
                <w:p w14:paraId="08D6696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Hz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9644C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D8334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834B145" w14:textId="77777777" w:rsidR="002D14E8" w:rsidRDefault="002D14E8"/>
              </w:tc>
            </w:tr>
            <w:tr w:rsidR="002D14E8" w14:paraId="713265F8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6AECE2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56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27B5F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Vac low 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D7B971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Grid voltage low limit protect 2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9615F6D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96801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3BC9B4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0.1V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59D606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1896F4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07E87F3" w14:textId="77777777" w:rsidR="002D14E8" w:rsidRDefault="002D14E8"/>
              </w:tc>
            </w:tr>
            <w:tr w:rsidR="002D14E8" w14:paraId="43B928D0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7EBC2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57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03FA2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Vac high 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A0A4E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Grid voltage high limit protect 2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EE2F99F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48F427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6F4E8A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0.1V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C8E355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A05EC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161103F" w14:textId="77777777" w:rsidR="002D14E8" w:rsidRDefault="002D14E8"/>
              </w:tc>
            </w:tr>
            <w:tr w:rsidR="002D14E8" w14:paraId="3E796F43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5F8AE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58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9619E5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Fac low 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04F75A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 xml:space="preserve">Grid frequency low limit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921FEB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EDF6DB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C7FC15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0.01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C282C1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C30959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EE7D23F" w14:textId="77777777" w:rsidR="002D14E8" w:rsidRDefault="002D14E8"/>
              </w:tc>
            </w:tr>
          </w:tbl>
          <w:p w14:paraId="53AE35E7" w14:textId="77777777" w:rsidR="002D14E8" w:rsidRDefault="002D14E8"/>
        </w:tc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</w:tcPr>
          <w:p w14:paraId="5D56D394" w14:textId="77777777" w:rsidR="002D14E8" w:rsidRDefault="00C26D32">
            <w:pPr>
              <w:spacing w:after="0"/>
              <w:ind w:left="46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0" distB="0" distL="0" distR="0" wp14:anchorId="3A430BDC" wp14:editId="392ABAA8">
                      <wp:extent cx="1837690" cy="8733409"/>
                      <wp:effectExtent l="0" t="0" r="0" b="0"/>
                      <wp:docPr id="350108" name="Group 3501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37690" cy="8733409"/>
                                <a:chOff x="0" y="0"/>
                                <a:chExt cx="1837690" cy="8733409"/>
                              </a:xfrm>
                            </wpg:grpSpPr>
                            <wps:wsp>
                              <wps:cNvPr id="447705" name="Shape 447705"/>
                              <wps:cNvSpPr/>
                              <wps:spPr>
                                <a:xfrm>
                                  <a:off x="0" y="0"/>
                                  <a:ext cx="1837690" cy="87334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37690" h="8733409">
                                      <a:moveTo>
                                        <a:pt x="0" y="0"/>
                                      </a:moveTo>
                                      <a:lnTo>
                                        <a:pt x="1837690" y="0"/>
                                      </a:lnTo>
                                      <a:lnTo>
                                        <a:pt x="1837690" y="8733409"/>
                                      </a:lnTo>
                                      <a:lnTo>
                                        <a:pt x="0" y="873340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2F2F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350108" style="width:144.7pt;height:687.67pt;mso-position-horizontal-relative:char;mso-position-vertical-relative:line" coordsize="18376,87334">
                      <v:shape id="Shape 447706" style="position:absolute;width:18376;height:87334;left:0;top:0;" coordsize="1837690,8733409" path="m0,0l1837690,0l1837690,8733409l0,8733409l0,0">
                        <v:stroke weight="0pt" endcap="flat" joinstyle="miter" miterlimit="10" on="false" color="#000000" opacity="0"/>
                        <v:fill on="true" color="#f2f2f2"/>
                      </v:shape>
                    </v:group>
                  </w:pict>
                </mc:Fallback>
              </mc:AlternateContent>
            </w:r>
          </w:p>
        </w:tc>
      </w:tr>
    </w:tbl>
    <w:p w14:paraId="7E88EC0C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391" w:type="dxa"/>
        <w:tblInd w:w="-19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451"/>
        <w:gridCol w:w="2940"/>
      </w:tblGrid>
      <w:tr w:rsidR="002D14E8" w14:paraId="1296823A" w14:textId="77777777">
        <w:trPr>
          <w:trHeight w:val="13753"/>
        </w:trPr>
        <w:tc>
          <w:tcPr>
            <w:tcW w:w="7451" w:type="dxa"/>
            <w:tcBorders>
              <w:top w:val="nil"/>
              <w:left w:val="nil"/>
              <w:bottom w:val="nil"/>
              <w:right w:val="nil"/>
            </w:tcBorders>
          </w:tcPr>
          <w:p w14:paraId="65D48FFA" w14:textId="77777777" w:rsidR="002D14E8" w:rsidRDefault="002D14E8">
            <w:pPr>
              <w:spacing w:after="0"/>
              <w:ind w:left="-1248" w:right="46"/>
            </w:pPr>
          </w:p>
          <w:tbl>
            <w:tblPr>
              <w:tblStyle w:val="TableGrid"/>
              <w:tblW w:w="7404" w:type="dxa"/>
              <w:tblInd w:w="0" w:type="dxa"/>
              <w:tblCellMar>
                <w:top w:w="58" w:type="dxa"/>
                <w:left w:w="0" w:type="dxa"/>
                <w:bottom w:w="28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07"/>
              <w:gridCol w:w="584"/>
              <w:gridCol w:w="410"/>
              <w:gridCol w:w="1766"/>
              <w:gridCol w:w="504"/>
              <w:gridCol w:w="773"/>
              <w:gridCol w:w="555"/>
              <w:gridCol w:w="492"/>
              <w:gridCol w:w="1421"/>
              <w:gridCol w:w="292"/>
            </w:tblGrid>
            <w:tr w:rsidR="002D14E8" w14:paraId="54830275" w14:textId="77777777">
              <w:trPr>
                <w:trHeight w:val="268"/>
              </w:trPr>
              <w:tc>
                <w:tcPr>
                  <w:tcW w:w="608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A46155" w14:textId="77777777" w:rsidR="002D14E8" w:rsidRDefault="002D14E8"/>
              </w:tc>
              <w:tc>
                <w:tcPr>
                  <w:tcW w:w="994" w:type="dxa"/>
                  <w:gridSpan w:val="2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B36C8DB" w14:textId="77777777" w:rsidR="002D14E8" w:rsidRDefault="002D14E8"/>
              </w:tc>
              <w:tc>
                <w:tcPr>
                  <w:tcW w:w="1766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FC43E44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protect 2 </w:t>
                  </w:r>
                </w:p>
              </w:tc>
              <w:tc>
                <w:tcPr>
                  <w:tcW w:w="50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95A633" w14:textId="77777777" w:rsidR="002D14E8" w:rsidRDefault="002D14E8"/>
              </w:tc>
              <w:tc>
                <w:tcPr>
                  <w:tcW w:w="773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15B0CB" w14:textId="77777777" w:rsidR="002D14E8" w:rsidRDefault="002D14E8"/>
              </w:tc>
              <w:tc>
                <w:tcPr>
                  <w:tcW w:w="555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2C336A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Hz </w:t>
                  </w:r>
                </w:p>
              </w:tc>
              <w:tc>
                <w:tcPr>
                  <w:tcW w:w="492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FBD30EB" w14:textId="77777777" w:rsidR="002D14E8" w:rsidRDefault="002D14E8"/>
              </w:tc>
              <w:tc>
                <w:tcPr>
                  <w:tcW w:w="1421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80A5ED2" w14:textId="77777777" w:rsidR="002D14E8" w:rsidRDefault="002D14E8"/>
              </w:tc>
              <w:tc>
                <w:tcPr>
                  <w:tcW w:w="292" w:type="dxa"/>
                  <w:vMerge w:val="restart"/>
                  <w:tcBorders>
                    <w:top w:val="single" w:sz="5" w:space="0" w:color="000000"/>
                    <w:left w:val="single" w:sz="3" w:space="0" w:color="000000"/>
                    <w:bottom w:val="nil"/>
                    <w:right w:val="nil"/>
                  </w:tcBorders>
                </w:tcPr>
                <w:p w14:paraId="00E461A7" w14:textId="77777777" w:rsidR="002D14E8" w:rsidRDefault="002D14E8"/>
              </w:tc>
            </w:tr>
            <w:tr w:rsidR="002D14E8" w14:paraId="0A15E66C" w14:textId="77777777">
              <w:trPr>
                <w:trHeight w:val="520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022496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59 </w:t>
                  </w:r>
                </w:p>
              </w:tc>
              <w:tc>
                <w:tcPr>
                  <w:tcW w:w="994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426AE2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Fac high 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0B1228" w14:textId="77777777" w:rsidR="002D14E8" w:rsidRDefault="00C26D32">
                  <w:pPr>
                    <w:spacing w:after="0"/>
                    <w:ind w:left="22" w:right="12"/>
                  </w:pPr>
                  <w:r>
                    <w:rPr>
                      <w:sz w:val="17"/>
                    </w:rPr>
                    <w:t xml:space="preserve">Grid high frequency limit protect 2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0C448E6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52D5427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70249A3" w14:textId="77777777" w:rsidR="002D14E8" w:rsidRDefault="00C26D32">
                  <w:pPr>
                    <w:spacing w:after="27"/>
                    <w:ind w:left="23"/>
                  </w:pPr>
                  <w:r>
                    <w:rPr>
                      <w:sz w:val="17"/>
                    </w:rPr>
                    <w:t xml:space="preserve">0.01 </w:t>
                  </w:r>
                </w:p>
                <w:p w14:paraId="3DCFDA84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Hz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9FECDCC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F29EEC3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6B99F02" w14:textId="77777777" w:rsidR="002D14E8" w:rsidRDefault="002D14E8"/>
              </w:tc>
            </w:tr>
            <w:tr w:rsidR="002D14E8" w14:paraId="782883AB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53576C9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6"/>
                    </w:rPr>
                    <w:t>60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994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F1A9D50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>Vac low 3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B11EAEA" w14:textId="77777777" w:rsidR="002D14E8" w:rsidRDefault="00C26D32">
                  <w:pPr>
                    <w:spacing w:after="0"/>
                    <w:ind w:left="22"/>
                    <w:jc w:val="both"/>
                  </w:pPr>
                  <w:r>
                    <w:rPr>
                      <w:sz w:val="17"/>
                    </w:rPr>
                    <w:t>Grid voltage low limit protect 3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6DFFBB" w14:textId="77777777" w:rsidR="002D14E8" w:rsidRDefault="00C26D32">
                  <w:pPr>
                    <w:spacing w:after="0"/>
                    <w:ind w:left="178"/>
                  </w:pPr>
                  <w:r>
                    <w:rPr>
                      <w:sz w:val="16"/>
                    </w:rPr>
                    <w:t>W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F871FC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0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539D493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6"/>
                    </w:rPr>
                    <w:t>0.1V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9CC0FB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0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A40BCB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0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E651D79" w14:textId="77777777" w:rsidR="002D14E8" w:rsidRDefault="002D14E8"/>
              </w:tc>
            </w:tr>
            <w:tr w:rsidR="002D14E8" w14:paraId="14CA1538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55039B9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6"/>
                    </w:rPr>
                    <w:t>61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994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C338C3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>Vac high 3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65606A" w14:textId="77777777" w:rsidR="002D14E8" w:rsidRDefault="00C26D32">
                  <w:pPr>
                    <w:spacing w:after="0"/>
                    <w:ind w:left="22"/>
                    <w:jc w:val="both"/>
                  </w:pPr>
                  <w:r>
                    <w:rPr>
                      <w:sz w:val="17"/>
                    </w:rPr>
                    <w:t>Grid voltage high limit protect 3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30989A" w14:textId="77777777" w:rsidR="002D14E8" w:rsidRDefault="00C26D32">
                  <w:pPr>
                    <w:spacing w:after="0"/>
                    <w:ind w:left="178"/>
                  </w:pPr>
                  <w:r>
                    <w:rPr>
                      <w:sz w:val="16"/>
                    </w:rPr>
                    <w:t>W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5B1A79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0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2135539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6"/>
                    </w:rPr>
                    <w:t>0.1V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AB92734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0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C21B1E9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0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3B2FE14" w14:textId="77777777" w:rsidR="002D14E8" w:rsidRDefault="002D14E8"/>
              </w:tc>
            </w:tr>
            <w:tr w:rsidR="002D14E8" w14:paraId="5AE077D6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79CB18E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6"/>
                    </w:rPr>
                    <w:t>62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994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544E81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>Fac low 3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54945C" w14:textId="77777777" w:rsidR="002D14E8" w:rsidRDefault="00C26D32">
                  <w:pPr>
                    <w:spacing w:after="0"/>
                    <w:ind w:left="22"/>
                    <w:jc w:val="both"/>
                  </w:pPr>
                  <w:r>
                    <w:rPr>
                      <w:sz w:val="17"/>
                    </w:rPr>
                    <w:t>Grid frequency low limit protect 3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CC8408" w14:textId="77777777" w:rsidR="002D14E8" w:rsidRDefault="00C26D32">
                  <w:pPr>
                    <w:spacing w:after="0"/>
                    <w:ind w:left="178"/>
                  </w:pPr>
                  <w:r>
                    <w:rPr>
                      <w:sz w:val="16"/>
                    </w:rPr>
                    <w:t>W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F2155A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29EDA5" w14:textId="77777777" w:rsidR="002D14E8" w:rsidRDefault="00C26D32">
                  <w:pPr>
                    <w:spacing w:after="0"/>
                    <w:ind w:left="23"/>
                    <w:jc w:val="both"/>
                  </w:pPr>
                  <w:r>
                    <w:rPr>
                      <w:sz w:val="16"/>
                    </w:rPr>
                    <w:t>0.01Hz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8EA584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1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7072DF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1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DF3BE84" w14:textId="77777777" w:rsidR="002D14E8" w:rsidRDefault="002D14E8"/>
              </w:tc>
            </w:tr>
            <w:tr w:rsidR="002D14E8" w14:paraId="38C1163D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0623B2F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6"/>
                    </w:rPr>
                    <w:t>63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994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385703D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>Fac high 3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2F98DF" w14:textId="77777777" w:rsidR="002D14E8" w:rsidRDefault="00C26D32">
                  <w:pPr>
                    <w:tabs>
                      <w:tab w:val="center" w:pos="171"/>
                      <w:tab w:val="center" w:pos="882"/>
                      <w:tab w:val="center" w:pos="1592"/>
                    </w:tabs>
                    <w:spacing w:after="34"/>
                  </w:pPr>
                  <w:r>
                    <w:tab/>
                  </w:r>
                  <w:r>
                    <w:rPr>
                      <w:sz w:val="17"/>
                    </w:rPr>
                    <w:t xml:space="preserve">Grid </w:t>
                  </w:r>
                  <w:r>
                    <w:rPr>
                      <w:sz w:val="17"/>
                    </w:rPr>
                    <w:tab/>
                    <w:t xml:space="preserve">frequency </w:t>
                  </w:r>
                  <w:r>
                    <w:rPr>
                      <w:sz w:val="17"/>
                    </w:rPr>
                    <w:tab/>
                    <w:t xml:space="preserve">high </w:t>
                  </w:r>
                </w:p>
                <w:p w14:paraId="0A086C25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>limit protect 3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02985B6" w14:textId="77777777" w:rsidR="002D14E8" w:rsidRDefault="00C26D32">
                  <w:pPr>
                    <w:spacing w:after="0"/>
                    <w:ind w:left="178"/>
                  </w:pPr>
                  <w:r>
                    <w:rPr>
                      <w:sz w:val="16"/>
                    </w:rPr>
                    <w:t>W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3FB486B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161EA4" w14:textId="77777777" w:rsidR="002D14E8" w:rsidRDefault="00C26D32">
                  <w:pPr>
                    <w:spacing w:after="0"/>
                    <w:ind w:left="23"/>
                    <w:jc w:val="both"/>
                  </w:pPr>
                  <w:r>
                    <w:rPr>
                      <w:sz w:val="16"/>
                    </w:rPr>
                    <w:t>0.01Hz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A265C6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8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2741DD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8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F16622D" w14:textId="77777777" w:rsidR="002D14E8" w:rsidRDefault="002D14E8"/>
              </w:tc>
            </w:tr>
            <w:tr w:rsidR="002D14E8" w14:paraId="0533C13D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27EFD59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64 </w:t>
                  </w:r>
                </w:p>
              </w:tc>
              <w:tc>
                <w:tcPr>
                  <w:tcW w:w="994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CCA1B58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Vac low C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87DAE8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Grid low voltage limit connect to Grid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E5CB3F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8B32F58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2BF552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0.1V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6F2708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390205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70F68C9" w14:textId="77777777" w:rsidR="002D14E8" w:rsidRDefault="002D14E8"/>
              </w:tc>
            </w:tr>
            <w:tr w:rsidR="002D14E8" w14:paraId="24A3B642" w14:textId="77777777">
              <w:trPr>
                <w:trHeight w:val="51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88E8F3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65 </w:t>
                  </w:r>
                </w:p>
              </w:tc>
              <w:tc>
                <w:tcPr>
                  <w:tcW w:w="994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5D770F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Vac high C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AD70E9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Grid high voltage limit connect to Grid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D17B39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B713F15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28DC865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0.1V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44D9445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F3E0325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90B6161" w14:textId="77777777" w:rsidR="002D14E8" w:rsidRDefault="002D14E8"/>
              </w:tc>
            </w:tr>
            <w:tr w:rsidR="002D14E8" w14:paraId="6CE5BDF7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93CAA8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66 </w:t>
                  </w:r>
                </w:p>
              </w:tc>
              <w:tc>
                <w:tcPr>
                  <w:tcW w:w="994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D27037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Fac low C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327B803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Grid low frequency limit connect to Grid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CB103F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3B33D5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C401812" w14:textId="77777777" w:rsidR="002D14E8" w:rsidRDefault="00C26D32">
                  <w:pPr>
                    <w:spacing w:after="27"/>
                    <w:ind w:left="23"/>
                  </w:pPr>
                  <w:r>
                    <w:rPr>
                      <w:sz w:val="17"/>
                    </w:rPr>
                    <w:t xml:space="preserve">0.01 </w:t>
                  </w:r>
                </w:p>
                <w:p w14:paraId="61E82C06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Hz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2EDD8F1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A86B92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D338798" w14:textId="77777777" w:rsidR="002D14E8" w:rsidRDefault="002D14E8"/>
              </w:tc>
            </w:tr>
            <w:tr w:rsidR="002D14E8" w14:paraId="2F3C07E9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4B58E5D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67 </w:t>
                  </w:r>
                </w:p>
              </w:tc>
              <w:tc>
                <w:tcPr>
                  <w:tcW w:w="994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4235357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Fac high C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40E401" w14:textId="77777777" w:rsidR="002D14E8" w:rsidRDefault="00C26D32">
                  <w:pPr>
                    <w:spacing w:after="0"/>
                    <w:ind w:left="22" w:right="12"/>
                  </w:pPr>
                  <w:r>
                    <w:rPr>
                      <w:sz w:val="17"/>
                    </w:rPr>
                    <w:t xml:space="preserve">Grid high frequency limit connect to Grid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677EB6F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8FB879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A4C7CF" w14:textId="77777777" w:rsidR="002D14E8" w:rsidRDefault="00C26D32">
                  <w:pPr>
                    <w:spacing w:after="27"/>
                    <w:ind w:left="23"/>
                  </w:pPr>
                  <w:r>
                    <w:rPr>
                      <w:sz w:val="17"/>
                    </w:rPr>
                    <w:t xml:space="preserve">0.01 </w:t>
                  </w:r>
                </w:p>
                <w:p w14:paraId="69921F79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Hz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CE458B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4E9E24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415B134" w14:textId="77777777" w:rsidR="002D14E8" w:rsidRDefault="002D14E8"/>
              </w:tc>
            </w:tr>
            <w:tr w:rsidR="002D14E8" w14:paraId="7D2FFA49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083E54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68 </w:t>
                  </w:r>
                </w:p>
              </w:tc>
              <w:tc>
                <w:tcPr>
                  <w:tcW w:w="58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04BD756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Vac time </w:t>
                  </w:r>
                </w:p>
              </w:tc>
              <w:tc>
                <w:tcPr>
                  <w:tcW w:w="41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890C845" w14:textId="77777777" w:rsidR="002D14E8" w:rsidRDefault="00C26D32">
                  <w:pPr>
                    <w:spacing w:after="0"/>
                    <w:ind w:left="49"/>
                    <w:jc w:val="both"/>
                  </w:pPr>
                  <w:r>
                    <w:rPr>
                      <w:sz w:val="17"/>
                    </w:rPr>
                    <w:t xml:space="preserve">low1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5FEA97" w14:textId="77777777" w:rsidR="002D14E8" w:rsidRDefault="00C26D32">
                  <w:pPr>
                    <w:spacing w:after="0"/>
                    <w:ind w:left="22"/>
                    <w:jc w:val="both"/>
                  </w:pPr>
                  <w:r>
                    <w:rPr>
                      <w:sz w:val="17"/>
                    </w:rPr>
                    <w:t xml:space="preserve">Grid voltage low limit protect time  1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BB76F6F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3AC139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413A7FC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Cycle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1204731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E57D1B5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A14DB5B" w14:textId="77777777" w:rsidR="002D14E8" w:rsidRDefault="002D14E8"/>
              </w:tc>
            </w:tr>
            <w:tr w:rsidR="002D14E8" w14:paraId="6C223AFE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A1C69E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69 </w:t>
                  </w:r>
                </w:p>
              </w:tc>
              <w:tc>
                <w:tcPr>
                  <w:tcW w:w="58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D4D7E3B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Vac time </w:t>
                  </w:r>
                </w:p>
              </w:tc>
              <w:tc>
                <w:tcPr>
                  <w:tcW w:w="41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0F06750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 xml:space="preserve">high1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1B845A7" w14:textId="77777777" w:rsidR="002D14E8" w:rsidRDefault="00C26D32">
                  <w:pPr>
                    <w:spacing w:after="0"/>
                    <w:ind w:left="22"/>
                    <w:jc w:val="both"/>
                  </w:pPr>
                  <w:r>
                    <w:rPr>
                      <w:sz w:val="17"/>
                    </w:rPr>
                    <w:t xml:space="preserve">Grid voltage high limit protect time  1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54C620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04184C7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C8FBE41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Cycle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182961C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C5897D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A3847AB" w14:textId="77777777" w:rsidR="002D14E8" w:rsidRDefault="002D14E8"/>
              </w:tc>
            </w:tr>
            <w:tr w:rsidR="002D14E8" w14:paraId="0ACCB79E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3E143C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70 </w:t>
                  </w:r>
                </w:p>
              </w:tc>
              <w:tc>
                <w:tcPr>
                  <w:tcW w:w="58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09B4CA5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Vac time </w:t>
                  </w:r>
                </w:p>
              </w:tc>
              <w:tc>
                <w:tcPr>
                  <w:tcW w:w="41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0D7F961" w14:textId="77777777" w:rsidR="002D14E8" w:rsidRDefault="00C26D32">
                  <w:pPr>
                    <w:spacing w:after="0"/>
                    <w:ind w:left="49"/>
                    <w:jc w:val="both"/>
                  </w:pPr>
                  <w:r>
                    <w:rPr>
                      <w:sz w:val="17"/>
                    </w:rPr>
                    <w:t xml:space="preserve">low2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886FB38" w14:textId="77777777" w:rsidR="002D14E8" w:rsidRDefault="00C26D32">
                  <w:pPr>
                    <w:spacing w:after="0"/>
                    <w:ind w:left="22"/>
                    <w:jc w:val="both"/>
                  </w:pPr>
                  <w:r>
                    <w:rPr>
                      <w:sz w:val="17"/>
                    </w:rPr>
                    <w:t xml:space="preserve">Grid voltage low limit protect time  2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D6077BF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8DEC384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4FF4C5C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Cycle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21421C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3F1FA18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5146753" w14:textId="77777777" w:rsidR="002D14E8" w:rsidRDefault="002D14E8"/>
              </w:tc>
            </w:tr>
            <w:tr w:rsidR="002D14E8" w14:paraId="06B91086" w14:textId="77777777">
              <w:trPr>
                <w:trHeight w:val="51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ACE16B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71 </w:t>
                  </w:r>
                </w:p>
              </w:tc>
              <w:tc>
                <w:tcPr>
                  <w:tcW w:w="58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550A87B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Vac time </w:t>
                  </w:r>
                </w:p>
              </w:tc>
              <w:tc>
                <w:tcPr>
                  <w:tcW w:w="41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25C2BA9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 xml:space="preserve">high2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03B5FB" w14:textId="77777777" w:rsidR="002D14E8" w:rsidRDefault="00C26D32">
                  <w:pPr>
                    <w:spacing w:after="0"/>
                    <w:ind w:left="22"/>
                    <w:jc w:val="both"/>
                  </w:pPr>
                  <w:r>
                    <w:rPr>
                      <w:sz w:val="17"/>
                    </w:rPr>
                    <w:t xml:space="preserve">Grid voltage high limit protect time  2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6931E2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0AB7175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C2C84D9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Cycle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2F14F86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E84A796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21E1283" w14:textId="77777777" w:rsidR="002D14E8" w:rsidRDefault="002D14E8"/>
              </w:tc>
            </w:tr>
            <w:tr w:rsidR="002D14E8" w14:paraId="2251F0F3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4BB8B92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72 </w:t>
                  </w:r>
                </w:p>
              </w:tc>
              <w:tc>
                <w:tcPr>
                  <w:tcW w:w="58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9E61DEE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Fac time </w:t>
                  </w:r>
                </w:p>
              </w:tc>
              <w:tc>
                <w:tcPr>
                  <w:tcW w:w="41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C170EA5" w14:textId="77777777" w:rsidR="002D14E8" w:rsidRDefault="00C26D32">
                  <w:pPr>
                    <w:spacing w:after="0"/>
                    <w:ind w:left="49"/>
                    <w:jc w:val="both"/>
                  </w:pPr>
                  <w:r>
                    <w:rPr>
                      <w:sz w:val="17"/>
                    </w:rPr>
                    <w:t xml:space="preserve">low1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B99D252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Grid frequency low limit protect time  1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26495C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2D949C2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EF4A5B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Cycle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B044559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DE53B53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E21D0BE" w14:textId="77777777" w:rsidR="002D14E8" w:rsidRDefault="002D14E8"/>
              </w:tc>
            </w:tr>
            <w:tr w:rsidR="002D14E8" w14:paraId="11AF8BB1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C9571B8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73 </w:t>
                  </w:r>
                </w:p>
              </w:tc>
              <w:tc>
                <w:tcPr>
                  <w:tcW w:w="58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C3878B5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Fac time </w:t>
                  </w:r>
                </w:p>
              </w:tc>
              <w:tc>
                <w:tcPr>
                  <w:tcW w:w="41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D7BA1EE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 xml:space="preserve">high1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FFE9B2" w14:textId="77777777" w:rsidR="002D14E8" w:rsidRDefault="00C26D32">
                  <w:pPr>
                    <w:tabs>
                      <w:tab w:val="center" w:pos="171"/>
                      <w:tab w:val="center" w:pos="882"/>
                      <w:tab w:val="center" w:pos="1592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Grid </w:t>
                  </w:r>
                  <w:r>
                    <w:rPr>
                      <w:sz w:val="17"/>
                    </w:rPr>
                    <w:tab/>
                    <w:t xml:space="preserve">frequency </w:t>
                  </w:r>
                  <w:r>
                    <w:rPr>
                      <w:sz w:val="17"/>
                    </w:rPr>
                    <w:tab/>
                    <w:t xml:space="preserve">high </w:t>
                  </w:r>
                </w:p>
                <w:p w14:paraId="46B54162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limit protect time  1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29A1FD9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DC49A1A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58C238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Cycle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1FB1F7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FB1F7B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8F387DA" w14:textId="77777777" w:rsidR="002D14E8" w:rsidRDefault="002D14E8"/>
              </w:tc>
            </w:tr>
            <w:tr w:rsidR="002D14E8" w14:paraId="6B5A0476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8EC272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74 </w:t>
                  </w:r>
                </w:p>
              </w:tc>
              <w:tc>
                <w:tcPr>
                  <w:tcW w:w="58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DC64B47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Fac time </w:t>
                  </w:r>
                </w:p>
              </w:tc>
              <w:tc>
                <w:tcPr>
                  <w:tcW w:w="41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B42E804" w14:textId="77777777" w:rsidR="002D14E8" w:rsidRDefault="00C26D32">
                  <w:pPr>
                    <w:spacing w:after="0"/>
                    <w:ind w:left="49"/>
                    <w:jc w:val="both"/>
                  </w:pPr>
                  <w:r>
                    <w:rPr>
                      <w:sz w:val="17"/>
                    </w:rPr>
                    <w:t xml:space="preserve">low2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0CBB9CC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Grid frequency low limit protect time  2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A38080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585B3F4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553815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Cycle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155706B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C69D34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F898FAF" w14:textId="77777777" w:rsidR="002D14E8" w:rsidRDefault="002D14E8"/>
              </w:tc>
            </w:tr>
            <w:tr w:rsidR="002D14E8" w14:paraId="2B2AA2E6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6A258A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lastRenderedPageBreak/>
                    <w:t xml:space="preserve">75 </w:t>
                  </w:r>
                </w:p>
              </w:tc>
              <w:tc>
                <w:tcPr>
                  <w:tcW w:w="58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E2F16F2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Fac time </w:t>
                  </w:r>
                </w:p>
              </w:tc>
              <w:tc>
                <w:tcPr>
                  <w:tcW w:w="41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F90067A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 xml:space="preserve">high2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553184" w14:textId="77777777" w:rsidR="002D14E8" w:rsidRDefault="00C26D32">
                  <w:pPr>
                    <w:tabs>
                      <w:tab w:val="center" w:pos="171"/>
                      <w:tab w:val="center" w:pos="882"/>
                      <w:tab w:val="center" w:pos="1592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Grid </w:t>
                  </w:r>
                  <w:r>
                    <w:rPr>
                      <w:sz w:val="17"/>
                    </w:rPr>
                    <w:tab/>
                    <w:t xml:space="preserve">frequency </w:t>
                  </w:r>
                  <w:r>
                    <w:rPr>
                      <w:sz w:val="17"/>
                    </w:rPr>
                    <w:tab/>
                    <w:t xml:space="preserve">high </w:t>
                  </w:r>
                </w:p>
                <w:p w14:paraId="36595B76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limit protect time  2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1694C9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656B179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6E32940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Cycle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3B2623B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D6F2D14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D212238" w14:textId="77777777" w:rsidR="002D14E8" w:rsidRDefault="002D14E8"/>
              </w:tc>
            </w:tr>
            <w:tr w:rsidR="002D14E8" w14:paraId="0285EC44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B82268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6"/>
                    </w:rPr>
                    <w:t>76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8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C0CA2E2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>Vac time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41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BD18D4B" w14:textId="77777777" w:rsidR="002D14E8" w:rsidRDefault="00C26D32">
                  <w:pPr>
                    <w:spacing w:after="0"/>
                    <w:ind w:left="49"/>
                    <w:jc w:val="both"/>
                  </w:pPr>
                  <w:r>
                    <w:rPr>
                      <w:sz w:val="17"/>
                    </w:rPr>
                    <w:t xml:space="preserve">low3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26643E" w14:textId="77777777" w:rsidR="002D14E8" w:rsidRDefault="00C26D32">
                  <w:pPr>
                    <w:spacing w:after="0"/>
                    <w:ind w:left="22"/>
                    <w:jc w:val="both"/>
                  </w:pPr>
                  <w:r>
                    <w:rPr>
                      <w:sz w:val="17"/>
                    </w:rPr>
                    <w:t>Grid voltage low limit protect time  3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E06ADF" w14:textId="77777777" w:rsidR="002D14E8" w:rsidRDefault="00C26D32">
                  <w:pPr>
                    <w:spacing w:after="0"/>
                    <w:ind w:left="178"/>
                  </w:pPr>
                  <w:r>
                    <w:rPr>
                      <w:sz w:val="16"/>
                    </w:rPr>
                    <w:t>W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470F0BC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BD042BA" w14:textId="77777777" w:rsidR="002D14E8" w:rsidRDefault="00C26D32">
                  <w:pPr>
                    <w:spacing w:after="0"/>
                    <w:ind w:left="23"/>
                    <w:jc w:val="both"/>
                  </w:pPr>
                  <w:r>
                    <w:rPr>
                      <w:sz w:val="17"/>
                    </w:rPr>
                    <w:t>Cycle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F9C98A9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0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59962FC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0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877445A" w14:textId="77777777" w:rsidR="002D14E8" w:rsidRDefault="002D14E8"/>
              </w:tc>
            </w:tr>
            <w:tr w:rsidR="002D14E8" w14:paraId="6B4CC1FB" w14:textId="77777777">
              <w:trPr>
                <w:trHeight w:val="51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C5AFB0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6"/>
                    </w:rPr>
                    <w:t>77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8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8F1DB9D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>Vac time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41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182FD5E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 xml:space="preserve">high3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3E9EC5" w14:textId="77777777" w:rsidR="002D14E8" w:rsidRDefault="00C26D32">
                  <w:pPr>
                    <w:spacing w:after="0"/>
                    <w:ind w:left="22"/>
                    <w:jc w:val="both"/>
                  </w:pPr>
                  <w:r>
                    <w:rPr>
                      <w:sz w:val="17"/>
                    </w:rPr>
                    <w:t>Grid voltage high limit protect time  3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25DB813" w14:textId="77777777" w:rsidR="002D14E8" w:rsidRDefault="00C26D32">
                  <w:pPr>
                    <w:spacing w:after="0"/>
                    <w:ind w:left="178"/>
                  </w:pPr>
                  <w:r>
                    <w:rPr>
                      <w:sz w:val="16"/>
                    </w:rPr>
                    <w:t>W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6B5AFA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8DEF25" w14:textId="77777777" w:rsidR="002D14E8" w:rsidRDefault="00C26D32">
                  <w:pPr>
                    <w:spacing w:after="0"/>
                    <w:ind w:left="23"/>
                    <w:jc w:val="both"/>
                  </w:pPr>
                  <w:r>
                    <w:rPr>
                      <w:sz w:val="17"/>
                    </w:rPr>
                    <w:t>Cycle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D1C10C1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3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8BBA80D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3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22AB41D" w14:textId="77777777" w:rsidR="002D14E8" w:rsidRDefault="002D14E8"/>
              </w:tc>
            </w:tr>
            <w:tr w:rsidR="002D14E8" w14:paraId="39341928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BAA75A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6"/>
                    </w:rPr>
                    <w:t>78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8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5B31A8F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>Fac time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41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30ECB53" w14:textId="77777777" w:rsidR="002D14E8" w:rsidRDefault="00C26D32">
                  <w:pPr>
                    <w:spacing w:after="0"/>
                    <w:ind w:left="49"/>
                    <w:jc w:val="both"/>
                  </w:pPr>
                  <w:r>
                    <w:rPr>
                      <w:sz w:val="17"/>
                    </w:rPr>
                    <w:t xml:space="preserve">low3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99AEDCC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>Grid frequency low limit protect time  3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7A158E5" w14:textId="77777777" w:rsidR="002D14E8" w:rsidRDefault="00C26D32">
                  <w:pPr>
                    <w:spacing w:after="0"/>
                    <w:ind w:left="178"/>
                  </w:pPr>
                  <w:r>
                    <w:rPr>
                      <w:sz w:val="16"/>
                    </w:rPr>
                    <w:t>W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DBFBFF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95F1EF5" w14:textId="77777777" w:rsidR="002D14E8" w:rsidRDefault="00C26D32">
                  <w:pPr>
                    <w:spacing w:after="0"/>
                    <w:ind w:left="23"/>
                    <w:jc w:val="both"/>
                  </w:pPr>
                  <w:r>
                    <w:rPr>
                      <w:sz w:val="17"/>
                    </w:rPr>
                    <w:t>Cycle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133751E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3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E20F11E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3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0CED0FC" w14:textId="77777777" w:rsidR="002D14E8" w:rsidRDefault="002D14E8"/>
              </w:tc>
            </w:tr>
            <w:tr w:rsidR="002D14E8" w14:paraId="6FB45375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EB5E38F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6"/>
                    </w:rPr>
                    <w:t>79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8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2E79820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Fac </w:t>
                  </w:r>
                </w:p>
              </w:tc>
              <w:tc>
                <w:tcPr>
                  <w:tcW w:w="41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9C3DFC9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 xml:space="preserve">high3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6D0BE4" w14:textId="77777777" w:rsidR="002D14E8" w:rsidRDefault="00C26D32">
                  <w:pPr>
                    <w:tabs>
                      <w:tab w:val="center" w:pos="171"/>
                      <w:tab w:val="center" w:pos="882"/>
                      <w:tab w:val="center" w:pos="1592"/>
                    </w:tabs>
                    <w:spacing w:after="0"/>
                  </w:pPr>
                  <w:r>
                    <w:tab/>
                  </w:r>
                  <w:r>
                    <w:rPr>
                      <w:sz w:val="17"/>
                    </w:rPr>
                    <w:t xml:space="preserve">Grid </w:t>
                  </w:r>
                  <w:r>
                    <w:rPr>
                      <w:sz w:val="17"/>
                    </w:rPr>
                    <w:tab/>
                    <w:t xml:space="preserve">frequency </w:t>
                  </w:r>
                  <w:r>
                    <w:rPr>
                      <w:sz w:val="17"/>
                    </w:rPr>
                    <w:tab/>
                    <w:t xml:space="preserve">high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46E1CEB" w14:textId="77777777" w:rsidR="002D14E8" w:rsidRDefault="00C26D32">
                  <w:pPr>
                    <w:spacing w:after="0"/>
                    <w:ind w:left="178"/>
                  </w:pPr>
                  <w:r>
                    <w:rPr>
                      <w:sz w:val="16"/>
                    </w:rPr>
                    <w:t>W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bottom"/>
                </w:tcPr>
                <w:p w14:paraId="4F583D36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731124B" w14:textId="77777777" w:rsidR="002D14E8" w:rsidRDefault="00C26D32">
                  <w:pPr>
                    <w:spacing w:after="0"/>
                    <w:ind w:left="23"/>
                    <w:jc w:val="both"/>
                  </w:pPr>
                  <w:r>
                    <w:rPr>
                      <w:sz w:val="17"/>
                    </w:rPr>
                    <w:t>Cycle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0977A47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0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E3A9DA7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0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9BF01C9" w14:textId="77777777" w:rsidR="002D14E8" w:rsidRDefault="002D14E8"/>
              </w:tc>
            </w:tr>
          </w:tbl>
          <w:p w14:paraId="73F2AEBB" w14:textId="77777777" w:rsidR="002D14E8" w:rsidRDefault="002D14E8"/>
        </w:tc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</w:tcPr>
          <w:p w14:paraId="40262642" w14:textId="77777777" w:rsidR="002D14E8" w:rsidRDefault="00C26D32">
            <w:pPr>
              <w:spacing w:after="0"/>
              <w:ind w:left="46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0" distB="0" distL="0" distR="0" wp14:anchorId="3747A0AA" wp14:editId="51EB673C">
                      <wp:extent cx="1837690" cy="8733409"/>
                      <wp:effectExtent l="0" t="0" r="0" b="0"/>
                      <wp:docPr id="365289" name="Group 3652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37690" cy="8733409"/>
                                <a:chOff x="0" y="0"/>
                                <a:chExt cx="1837690" cy="8733409"/>
                              </a:xfrm>
                            </wpg:grpSpPr>
                            <wps:wsp>
                              <wps:cNvPr id="447707" name="Shape 447707"/>
                              <wps:cNvSpPr/>
                              <wps:spPr>
                                <a:xfrm>
                                  <a:off x="0" y="0"/>
                                  <a:ext cx="1837690" cy="87334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37690" h="8733409">
                                      <a:moveTo>
                                        <a:pt x="0" y="0"/>
                                      </a:moveTo>
                                      <a:lnTo>
                                        <a:pt x="1837690" y="0"/>
                                      </a:lnTo>
                                      <a:lnTo>
                                        <a:pt x="1837690" y="8733409"/>
                                      </a:lnTo>
                                      <a:lnTo>
                                        <a:pt x="0" y="873340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2F2F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365289" style="width:144.7pt;height:687.67pt;mso-position-horizontal-relative:char;mso-position-vertical-relative:line" coordsize="18376,87334">
                      <v:shape id="Shape 447708" style="position:absolute;width:18376;height:87334;left:0;top:0;" coordsize="1837690,8733409" path="m0,0l1837690,0l1837690,8733409l0,8733409l0,0">
                        <v:stroke weight="0pt" endcap="flat" joinstyle="miter" miterlimit="10" on="false" color="#000000" opacity="0"/>
                        <v:fill on="true" color="#f2f2f2"/>
                      </v:shape>
                    </v:group>
                  </w:pict>
                </mc:Fallback>
              </mc:AlternateContent>
            </w:r>
          </w:p>
        </w:tc>
      </w:tr>
    </w:tbl>
    <w:p w14:paraId="330EB327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391" w:type="dxa"/>
        <w:tblInd w:w="-19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451"/>
        <w:gridCol w:w="2940"/>
      </w:tblGrid>
      <w:tr w:rsidR="002D14E8" w14:paraId="1143991E" w14:textId="77777777">
        <w:trPr>
          <w:trHeight w:val="13753"/>
        </w:trPr>
        <w:tc>
          <w:tcPr>
            <w:tcW w:w="7451" w:type="dxa"/>
            <w:tcBorders>
              <w:top w:val="nil"/>
              <w:left w:val="nil"/>
              <w:bottom w:val="nil"/>
              <w:right w:val="nil"/>
            </w:tcBorders>
          </w:tcPr>
          <w:p w14:paraId="55FBAEF7" w14:textId="77777777" w:rsidR="002D14E8" w:rsidRDefault="002D14E8">
            <w:pPr>
              <w:spacing w:after="0"/>
              <w:ind w:left="-1248" w:right="46"/>
            </w:pPr>
          </w:p>
          <w:tbl>
            <w:tblPr>
              <w:tblStyle w:val="TableGrid"/>
              <w:tblW w:w="7404" w:type="dxa"/>
              <w:tblInd w:w="0" w:type="dxa"/>
              <w:tblCellMar>
                <w:top w:w="58" w:type="dxa"/>
                <w:left w:w="21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07"/>
              <w:gridCol w:w="994"/>
              <w:gridCol w:w="1766"/>
              <w:gridCol w:w="504"/>
              <w:gridCol w:w="773"/>
              <w:gridCol w:w="555"/>
              <w:gridCol w:w="492"/>
              <w:gridCol w:w="1421"/>
              <w:gridCol w:w="292"/>
            </w:tblGrid>
            <w:tr w:rsidR="002D14E8" w14:paraId="53CE7BD5" w14:textId="77777777">
              <w:trPr>
                <w:trHeight w:val="268"/>
              </w:trPr>
              <w:tc>
                <w:tcPr>
                  <w:tcW w:w="608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7424BB" w14:textId="77777777" w:rsidR="002D14E8" w:rsidRDefault="002D14E8"/>
              </w:tc>
              <w:tc>
                <w:tcPr>
                  <w:tcW w:w="99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9B1DC1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>time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1766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7556D7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limit protect time  3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3556BE2" w14:textId="77777777" w:rsidR="002D14E8" w:rsidRDefault="002D14E8"/>
              </w:tc>
              <w:tc>
                <w:tcPr>
                  <w:tcW w:w="773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F18AE65" w14:textId="77777777" w:rsidR="002D14E8" w:rsidRDefault="002D14E8"/>
              </w:tc>
              <w:tc>
                <w:tcPr>
                  <w:tcW w:w="555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E724BE" w14:textId="77777777" w:rsidR="002D14E8" w:rsidRDefault="002D14E8"/>
              </w:tc>
              <w:tc>
                <w:tcPr>
                  <w:tcW w:w="492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E7974E0" w14:textId="77777777" w:rsidR="002D14E8" w:rsidRDefault="002D14E8"/>
              </w:tc>
              <w:tc>
                <w:tcPr>
                  <w:tcW w:w="1421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8585C6" w14:textId="77777777" w:rsidR="002D14E8" w:rsidRDefault="002D14E8"/>
              </w:tc>
              <w:tc>
                <w:tcPr>
                  <w:tcW w:w="292" w:type="dxa"/>
                  <w:vMerge w:val="restart"/>
                  <w:tcBorders>
                    <w:top w:val="single" w:sz="5" w:space="0" w:color="000000"/>
                    <w:left w:val="single" w:sz="3" w:space="0" w:color="000000"/>
                    <w:bottom w:val="nil"/>
                    <w:right w:val="nil"/>
                  </w:tcBorders>
                </w:tcPr>
                <w:p w14:paraId="0169D2F4" w14:textId="77777777" w:rsidR="002D14E8" w:rsidRDefault="002D14E8"/>
              </w:tc>
            </w:tr>
            <w:tr w:rsidR="002D14E8" w14:paraId="53A690B6" w14:textId="77777777">
              <w:trPr>
                <w:trHeight w:val="520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71862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80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33669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U10min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FF2CCE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Volt protection for 10 min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AC6A6D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17BB8A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266DAF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0.1V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EEA4351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1.1Vn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25464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D04FE8F" w14:textId="77777777" w:rsidR="002D14E8" w:rsidRDefault="002D14E8"/>
              </w:tc>
            </w:tr>
            <w:tr w:rsidR="002D14E8" w14:paraId="0E128F2A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80A6B0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81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B82437" w14:textId="77777777" w:rsidR="002D14E8" w:rsidRDefault="00C26D32">
                  <w:pPr>
                    <w:tabs>
                      <w:tab w:val="center" w:pos="95"/>
                      <w:tab w:val="center" w:pos="690"/>
                    </w:tabs>
                    <w:spacing w:after="36"/>
                  </w:pPr>
                  <w:r>
                    <w:tab/>
                  </w:r>
                  <w:r>
                    <w:rPr>
                      <w:sz w:val="17"/>
                    </w:rPr>
                    <w:t xml:space="preserve">PV </w:t>
                  </w:r>
                  <w:r>
                    <w:rPr>
                      <w:sz w:val="17"/>
                    </w:rPr>
                    <w:tab/>
                    <w:t xml:space="preserve">Voltage </w:t>
                  </w:r>
                </w:p>
                <w:p w14:paraId="6D520873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High  Fault 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F1B2600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 xml:space="preserve">PV Voltage High  Fault 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F8DD971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FDB9F3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78C32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0.1V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EE44AE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71B14C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4F8F66C" w14:textId="77777777" w:rsidR="002D14E8" w:rsidRDefault="002D14E8"/>
              </w:tc>
            </w:tr>
            <w:tr w:rsidR="002D14E8" w14:paraId="2DEEEFCB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0AF08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82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BA8D0A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FW Build No. </w:t>
                  </w:r>
                </w:p>
                <w:p w14:paraId="16C1876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>5</w:t>
                  </w:r>
                  <w:r>
                    <w:rPr>
                      <w:b/>
                      <w:sz w:val="17"/>
                    </w:rPr>
                    <w:t xml:space="preserve">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7390C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FW Build version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185AB10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00041F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EF0FE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ASCII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40C86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53B6A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89241B1" w14:textId="77777777" w:rsidR="002D14E8" w:rsidRDefault="002D14E8"/>
              </w:tc>
            </w:tr>
            <w:tr w:rsidR="002D14E8" w14:paraId="42CBEE80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2721AC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83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E79606A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FW Build No. </w:t>
                  </w:r>
                </w:p>
                <w:p w14:paraId="0174977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4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0E3FC6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FW Build version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5720DC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A947FB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F3BF8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ASCII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B07A58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F657C0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3536EBB" w14:textId="77777777" w:rsidR="002D14E8" w:rsidRDefault="002D14E8"/>
              </w:tc>
            </w:tr>
            <w:tr w:rsidR="002D14E8" w14:paraId="47BB5DAB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8973E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84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311341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FW Build No. </w:t>
                  </w:r>
                </w:p>
                <w:p w14:paraId="1DBC7B6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2D61F1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DSP1 FW Build No.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B74846F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0097B8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D5B94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ASCII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0317F3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EADB3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DE9A713" w14:textId="77777777" w:rsidR="002D14E8" w:rsidRDefault="002D14E8"/>
              </w:tc>
            </w:tr>
            <w:tr w:rsidR="002D14E8" w14:paraId="5D4D4B79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0533D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85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A2032A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FW Build No. </w:t>
                  </w:r>
                </w:p>
                <w:p w14:paraId="4660301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322717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DSP2 FW Build No.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B670300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9EACFB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02FB2F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ASCII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0F08D0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5E6E2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CB59620" w14:textId="77777777" w:rsidR="002D14E8" w:rsidRDefault="002D14E8"/>
              </w:tc>
            </w:tr>
            <w:tr w:rsidR="002D14E8" w14:paraId="1B95D3A1" w14:textId="77777777">
              <w:trPr>
                <w:trHeight w:val="51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5558E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86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4101CA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FW Build No. </w:t>
                  </w:r>
                </w:p>
                <w:p w14:paraId="0AEE9B1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EC0B31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M3 FW Build No.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A39595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AE445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780242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ASCII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F6E91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05A09A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93118EB" w14:textId="77777777" w:rsidR="002D14E8" w:rsidRDefault="002D14E8"/>
              </w:tc>
            </w:tr>
            <w:tr w:rsidR="002D14E8" w14:paraId="18A2C176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DE47C5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87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81E514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FW Build No. </w:t>
                  </w:r>
                </w:p>
                <w:p w14:paraId="0F3DE5D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4A73E1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CPLD FW Build No.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F0537FE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641E3F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8D43D2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ASCII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13AA55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E689F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448D1BB" w14:textId="77777777" w:rsidR="002D14E8" w:rsidRDefault="002D14E8"/>
              </w:tc>
            </w:tr>
            <w:tr w:rsidR="002D14E8" w14:paraId="5DCB7EA1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E48D2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88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070CD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ModbusVersi on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E849CD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Modbus Version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821DB4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BA594E" w14:textId="77777777" w:rsidR="002D14E8" w:rsidRDefault="00C26D32">
                  <w:pPr>
                    <w:spacing w:after="26"/>
                    <w:ind w:left="2"/>
                    <w:jc w:val="both"/>
                  </w:pPr>
                  <w:r>
                    <w:rPr>
                      <w:sz w:val="17"/>
                    </w:rPr>
                    <w:t>Eg</w:t>
                  </w:r>
                  <w:r>
                    <w:rPr>
                      <w:sz w:val="17"/>
                    </w:rPr>
                    <w:t>：</w:t>
                  </w:r>
                  <w:r>
                    <w:rPr>
                      <w:sz w:val="17"/>
                    </w:rPr>
                    <w:t xml:space="preserve">207 is </w:t>
                  </w:r>
                </w:p>
                <w:p w14:paraId="5A00FA2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V2.07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896489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Int(16b</w:t>
                  </w:r>
                </w:p>
                <w:p w14:paraId="1BE2C8B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its)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3AF28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E768A3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4A15F23" w14:textId="77777777" w:rsidR="002D14E8" w:rsidRDefault="002D14E8"/>
              </w:tc>
            </w:tr>
            <w:tr w:rsidR="002D14E8" w14:paraId="5C94F4EC" w14:textId="77777777">
              <w:trPr>
                <w:trHeight w:val="2556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2C5DA2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89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B4FDB9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PFModel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A7471C" w14:textId="77777777" w:rsidR="002D14E8" w:rsidRDefault="00C26D32">
                  <w:pPr>
                    <w:spacing w:after="27"/>
                  </w:pPr>
                  <w:r>
                    <w:rPr>
                      <w:sz w:val="17"/>
                    </w:rPr>
                    <w:t xml:space="preserve">Set PF function Model </w:t>
                  </w:r>
                </w:p>
                <w:p w14:paraId="295FB332" w14:textId="77777777" w:rsidR="002D14E8" w:rsidRDefault="00C26D32">
                  <w:pPr>
                    <w:spacing w:after="27"/>
                  </w:pPr>
                  <w:r>
                    <w:rPr>
                      <w:sz w:val="17"/>
                    </w:rPr>
                    <w:t xml:space="preserve">0: PF=1 </w:t>
                  </w:r>
                </w:p>
                <w:p w14:paraId="576A5D94" w14:textId="77777777" w:rsidR="002D14E8" w:rsidRDefault="00C26D32">
                  <w:pPr>
                    <w:spacing w:after="27"/>
                  </w:pPr>
                  <w:r>
                    <w:rPr>
                      <w:sz w:val="17"/>
                    </w:rPr>
                    <w:t xml:space="preserve">1: PF by set </w:t>
                  </w:r>
                </w:p>
                <w:p w14:paraId="2694DD7F" w14:textId="77777777" w:rsidR="002D14E8" w:rsidRDefault="00C26D32">
                  <w:pPr>
                    <w:spacing w:after="27"/>
                  </w:pPr>
                  <w:r>
                    <w:rPr>
                      <w:sz w:val="17"/>
                    </w:rPr>
                    <w:t xml:space="preserve">2: default PF line </w:t>
                  </w:r>
                </w:p>
                <w:p w14:paraId="380205BD" w14:textId="77777777" w:rsidR="002D14E8" w:rsidRDefault="00C26D32">
                  <w:pPr>
                    <w:spacing w:after="27"/>
                  </w:pPr>
                  <w:r>
                    <w:rPr>
                      <w:sz w:val="17"/>
                    </w:rPr>
                    <w:t xml:space="preserve">3: User PF line  </w:t>
                  </w:r>
                </w:p>
                <w:p w14:paraId="40A2EAC4" w14:textId="77777777" w:rsidR="002D14E8" w:rsidRDefault="00C26D32">
                  <w:pPr>
                    <w:spacing w:after="27"/>
                  </w:pPr>
                  <w:r>
                    <w:rPr>
                      <w:sz w:val="17"/>
                    </w:rPr>
                    <w:t xml:space="preserve">4: UnderExcited (Inda) </w:t>
                  </w:r>
                </w:p>
                <w:p w14:paraId="45154981" w14:textId="77777777" w:rsidR="002D14E8" w:rsidRDefault="00C26D32">
                  <w:pPr>
                    <w:spacing w:after="27"/>
                  </w:pPr>
                  <w:r>
                    <w:rPr>
                      <w:sz w:val="17"/>
                    </w:rPr>
                    <w:t xml:space="preserve">Reactive Power </w:t>
                  </w:r>
                </w:p>
                <w:p w14:paraId="5CB1ADB5" w14:textId="77777777" w:rsidR="002D14E8" w:rsidRDefault="00C26D32">
                  <w:pPr>
                    <w:spacing w:after="27"/>
                  </w:pPr>
                  <w:r>
                    <w:rPr>
                      <w:sz w:val="17"/>
                    </w:rPr>
                    <w:t xml:space="preserve">5: OverExcited(Capa) </w:t>
                  </w:r>
                </w:p>
                <w:p w14:paraId="2761DC69" w14:textId="77777777" w:rsidR="002D14E8" w:rsidRDefault="00C26D32">
                  <w:pPr>
                    <w:spacing w:after="47"/>
                  </w:pPr>
                  <w:r>
                    <w:rPr>
                      <w:sz w:val="17"/>
                    </w:rPr>
                    <w:t xml:space="preserve">Reactive Power </w:t>
                  </w:r>
                </w:p>
                <w:p w14:paraId="705171F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6</w:t>
                  </w:r>
                  <w:r>
                    <w:rPr>
                      <w:sz w:val="17"/>
                    </w:rPr>
                    <w:t>：</w:t>
                  </w:r>
                  <w:r>
                    <w:rPr>
                      <w:sz w:val="17"/>
                    </w:rPr>
                    <w:t xml:space="preserve">Q(v)model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F8D4DE4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F22321" w14:textId="77777777" w:rsidR="002D14E8" w:rsidRDefault="00C26D32">
                  <w:pPr>
                    <w:spacing w:after="0"/>
                    <w:ind w:left="18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3A9A3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3AA86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5BB71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38B930B" w14:textId="77777777" w:rsidR="002D14E8" w:rsidRDefault="002D14E8"/>
              </w:tc>
            </w:tr>
            <w:tr w:rsidR="002D14E8" w14:paraId="08BDCC72" w14:textId="77777777">
              <w:trPr>
                <w:trHeight w:val="102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984D919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90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8898C5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GPRS IP Flag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FD9D3E7" w14:textId="77777777" w:rsidR="002D14E8" w:rsidRDefault="00C26D32">
                  <w:pPr>
                    <w:spacing w:after="27"/>
                  </w:pPr>
                  <w:r>
                    <w:rPr>
                      <w:color w:val="FF0000"/>
                      <w:sz w:val="17"/>
                    </w:rPr>
                    <w:t xml:space="preserve">read:1;Set GPRS IP </w:t>
                  </w:r>
                </w:p>
                <w:p w14:paraId="52A306C7" w14:textId="77777777" w:rsidR="002D14E8" w:rsidRDefault="00C26D32">
                  <w:pPr>
                    <w:spacing w:after="27"/>
                  </w:pPr>
                  <w:r>
                    <w:rPr>
                      <w:color w:val="FF0000"/>
                      <w:sz w:val="17"/>
                    </w:rPr>
                    <w:t xml:space="preserve">Successed  </w:t>
                  </w:r>
                </w:p>
                <w:p w14:paraId="5347F388" w14:textId="77777777" w:rsidR="002D14E8" w:rsidRDefault="00C26D32">
                  <w:pPr>
                    <w:spacing w:after="27"/>
                  </w:pPr>
                  <w:r>
                    <w:rPr>
                      <w:color w:val="FF0000"/>
                      <w:sz w:val="17"/>
                    </w:rPr>
                    <w:t xml:space="preserve">Write:2;Read GPRS IP </w:t>
                  </w:r>
                </w:p>
                <w:p w14:paraId="0A56902F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Successed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E62481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9134300" w14:textId="77777777" w:rsidR="002D14E8" w:rsidRDefault="00C26D32">
                  <w:pPr>
                    <w:spacing w:after="0" w:line="290" w:lineRule="auto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write:2 read:0~3 </w:t>
                  </w:r>
                </w:p>
                <w:p w14:paraId="52FE448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F9877C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73769E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E78D21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51DF146" w14:textId="77777777" w:rsidR="002D14E8" w:rsidRDefault="002D14E8"/>
              </w:tc>
            </w:tr>
            <w:tr w:rsidR="002D14E8" w14:paraId="2E26FFAB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458E5D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91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1772ED2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FreqDerateSt</w:t>
                  </w:r>
                </w:p>
                <w:p w14:paraId="244BF88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art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18AC69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Frequency derating start point 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3F04287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335021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9D3BE4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0.01HZ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20F5B0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239A5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AE4FF68" w14:textId="77777777" w:rsidR="002D14E8" w:rsidRDefault="002D14E8"/>
              </w:tc>
            </w:tr>
            <w:tr w:rsidR="002D14E8" w14:paraId="4F6D6F11" w14:textId="77777777">
              <w:trPr>
                <w:trHeight w:val="51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2B072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92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BE60A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FLrate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C8F89D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Frequency – load limit rate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A7D18C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1EDCE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0-100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90D32E7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10time</w:t>
                  </w:r>
                </w:p>
                <w:p w14:paraId="6A66AF7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066697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3E97A2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F01497F" w14:textId="77777777" w:rsidR="002D14E8" w:rsidRDefault="002D14E8"/>
              </w:tc>
            </w:tr>
            <w:tr w:rsidR="002D14E8" w14:paraId="2D5B620A" w14:textId="77777777">
              <w:trPr>
                <w:trHeight w:val="341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4AC88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lastRenderedPageBreak/>
                    <w:t xml:space="preserve">93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FBA55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V1S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803646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CEI021 V1S Q(v)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2ED2A7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541C5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V1S&lt;V2S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D0475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0.1V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4DB99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D669D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EA65017" w14:textId="77777777" w:rsidR="002D14E8" w:rsidRDefault="002D14E8"/>
              </w:tc>
            </w:tr>
            <w:tr w:rsidR="002D14E8" w14:paraId="655AF2BA" w14:textId="77777777">
              <w:trPr>
                <w:trHeight w:val="26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CCF1C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94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2631D9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V2S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F73886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CEI021 V2S Q(v)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E44504D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DC96A1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2F7150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0.1V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BEF456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46444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3B72D8A" w14:textId="77777777" w:rsidR="002D14E8" w:rsidRDefault="002D14E8"/>
              </w:tc>
            </w:tr>
            <w:tr w:rsidR="002D14E8" w14:paraId="3D61923A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1EC37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95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03E0D7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V1L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9768A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CEI021 V1L Q(v)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6974B2E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2BDC4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V1L&lt;V1S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EAE955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0.1V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A3124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D00FD1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9F955E9" w14:textId="77777777" w:rsidR="002D14E8" w:rsidRDefault="002D14E8"/>
              </w:tc>
            </w:tr>
            <w:tr w:rsidR="002D14E8" w14:paraId="4B795BA3" w14:textId="77777777">
              <w:trPr>
                <w:trHeight w:val="29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33398F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96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D7FB95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V2L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F5D2E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CEI021 V2L Q(v)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CA91719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E80DD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V2L&lt;V1L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A6809B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0.1V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44A4B3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342F4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A05CC3E" w14:textId="77777777" w:rsidR="002D14E8" w:rsidRDefault="002D14E8"/>
              </w:tc>
            </w:tr>
          </w:tbl>
          <w:p w14:paraId="09BD5276" w14:textId="77777777" w:rsidR="002D14E8" w:rsidRDefault="002D14E8"/>
        </w:tc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</w:tcPr>
          <w:p w14:paraId="3F112EF7" w14:textId="77777777" w:rsidR="002D14E8" w:rsidRDefault="00C26D32">
            <w:pPr>
              <w:spacing w:after="0"/>
              <w:ind w:left="46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0" distB="0" distL="0" distR="0" wp14:anchorId="4EE43B98" wp14:editId="24CF050C">
                      <wp:extent cx="1837690" cy="8733409"/>
                      <wp:effectExtent l="0" t="0" r="0" b="0"/>
                      <wp:docPr id="314375" name="Group 3143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37690" cy="8733409"/>
                                <a:chOff x="0" y="0"/>
                                <a:chExt cx="1837690" cy="8733409"/>
                              </a:xfrm>
                            </wpg:grpSpPr>
                            <wps:wsp>
                              <wps:cNvPr id="447709" name="Shape 447709"/>
                              <wps:cNvSpPr/>
                              <wps:spPr>
                                <a:xfrm>
                                  <a:off x="0" y="0"/>
                                  <a:ext cx="1837690" cy="87334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37690" h="8733409">
                                      <a:moveTo>
                                        <a:pt x="0" y="0"/>
                                      </a:moveTo>
                                      <a:lnTo>
                                        <a:pt x="1837690" y="0"/>
                                      </a:lnTo>
                                      <a:lnTo>
                                        <a:pt x="1837690" y="8733409"/>
                                      </a:lnTo>
                                      <a:lnTo>
                                        <a:pt x="0" y="873340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2F2F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314375" style="width:144.7pt;height:687.67pt;mso-position-horizontal-relative:char;mso-position-vertical-relative:line" coordsize="18376,87334">
                      <v:shape id="Shape 447710" style="position:absolute;width:18376;height:87334;left:0;top:0;" coordsize="1837690,8733409" path="m0,0l1837690,0l1837690,8733409l0,8733409l0,0">
                        <v:stroke weight="0pt" endcap="flat" joinstyle="miter" miterlimit="10" on="false" color="#000000" opacity="0"/>
                        <v:fill on="true" color="#f2f2f2"/>
                      </v:shape>
                    </v:group>
                  </w:pict>
                </mc:Fallback>
              </mc:AlternateContent>
            </w:r>
          </w:p>
        </w:tc>
      </w:tr>
    </w:tbl>
    <w:p w14:paraId="6955D023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391" w:type="dxa"/>
        <w:tblInd w:w="-19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451"/>
        <w:gridCol w:w="2940"/>
      </w:tblGrid>
      <w:tr w:rsidR="002D14E8" w14:paraId="4238CBAB" w14:textId="77777777">
        <w:trPr>
          <w:trHeight w:val="13753"/>
        </w:trPr>
        <w:tc>
          <w:tcPr>
            <w:tcW w:w="7451" w:type="dxa"/>
            <w:tcBorders>
              <w:top w:val="nil"/>
              <w:left w:val="nil"/>
              <w:bottom w:val="nil"/>
              <w:right w:val="nil"/>
            </w:tcBorders>
          </w:tcPr>
          <w:p w14:paraId="1C1ED06B" w14:textId="77777777" w:rsidR="002D14E8" w:rsidRDefault="002D14E8">
            <w:pPr>
              <w:spacing w:after="0"/>
              <w:ind w:left="-1248" w:right="46"/>
            </w:pPr>
          </w:p>
          <w:tbl>
            <w:tblPr>
              <w:tblStyle w:val="TableGrid"/>
              <w:tblW w:w="7404" w:type="dxa"/>
              <w:tblInd w:w="0" w:type="dxa"/>
              <w:tblCellMar>
                <w:top w:w="58" w:type="dxa"/>
                <w:left w:w="21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07"/>
              <w:gridCol w:w="994"/>
              <w:gridCol w:w="1766"/>
              <w:gridCol w:w="504"/>
              <w:gridCol w:w="773"/>
              <w:gridCol w:w="555"/>
              <w:gridCol w:w="492"/>
              <w:gridCol w:w="1421"/>
              <w:gridCol w:w="292"/>
            </w:tblGrid>
            <w:tr w:rsidR="002D14E8" w14:paraId="7C6E3554" w14:textId="77777777">
              <w:trPr>
                <w:trHeight w:val="523"/>
              </w:trPr>
              <w:tc>
                <w:tcPr>
                  <w:tcW w:w="608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2E5C7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97 </w:t>
                  </w:r>
                </w:p>
              </w:tc>
              <w:tc>
                <w:tcPr>
                  <w:tcW w:w="99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E9DC833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Qlockinpowe</w:t>
                  </w:r>
                </w:p>
                <w:p w14:paraId="4616223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r </w:t>
                  </w:r>
                </w:p>
              </w:tc>
              <w:tc>
                <w:tcPr>
                  <w:tcW w:w="1766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2C9CEF" w14:textId="77777777" w:rsidR="002D14E8" w:rsidRDefault="00C26D32">
                  <w:pPr>
                    <w:spacing w:after="0"/>
                    <w:ind w:right="21"/>
                  </w:pPr>
                  <w:r>
                    <w:rPr>
                      <w:sz w:val="17"/>
                    </w:rPr>
                    <w:t xml:space="preserve">Q(v) lock in active power of CEI021 </w:t>
                  </w:r>
                </w:p>
              </w:tc>
              <w:tc>
                <w:tcPr>
                  <w:tcW w:w="50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8D52B0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4AA304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0-100 </w:t>
                  </w:r>
                </w:p>
              </w:tc>
              <w:tc>
                <w:tcPr>
                  <w:tcW w:w="555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00B2E39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Percen</w:t>
                  </w:r>
                </w:p>
                <w:p w14:paraId="67F9020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t </w:t>
                  </w:r>
                </w:p>
              </w:tc>
              <w:tc>
                <w:tcPr>
                  <w:tcW w:w="492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6D048D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F867E8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92" w:type="dxa"/>
                  <w:vMerge w:val="restart"/>
                  <w:tcBorders>
                    <w:top w:val="single" w:sz="5" w:space="0" w:color="000000"/>
                    <w:left w:val="single" w:sz="3" w:space="0" w:color="000000"/>
                    <w:bottom w:val="nil"/>
                    <w:right w:val="nil"/>
                  </w:tcBorders>
                </w:tcPr>
                <w:p w14:paraId="35B1AE08" w14:textId="77777777" w:rsidR="002D14E8" w:rsidRDefault="002D14E8"/>
              </w:tc>
            </w:tr>
            <w:tr w:rsidR="002D14E8" w14:paraId="7DEFE6A3" w14:textId="77777777">
              <w:trPr>
                <w:trHeight w:val="51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B00E23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98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BF2ED7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QlockOutpo wer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18D8CE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Q(v) lock Out active power of CEI021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E637878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9118BC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0-100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2C389F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Percen</w:t>
                  </w:r>
                </w:p>
                <w:p w14:paraId="5884F1B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t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F3AF8E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46B07C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915A1DF" w14:textId="77777777" w:rsidR="002D14E8" w:rsidRDefault="002D14E8"/>
              </w:tc>
            </w:tr>
            <w:tr w:rsidR="002D14E8" w14:paraId="0E6B7DA7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6FFA5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99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E4CB6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LIGridV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5D085C" w14:textId="77777777" w:rsidR="002D14E8" w:rsidRDefault="00C26D32">
                  <w:pPr>
                    <w:spacing w:after="27"/>
                  </w:pPr>
                  <w:r>
                    <w:rPr>
                      <w:sz w:val="17"/>
                    </w:rPr>
                    <w:t xml:space="preserve">Lock in gird volt of </w:t>
                  </w:r>
                </w:p>
                <w:p w14:paraId="2516A39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CEI021 PF line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08F90FA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EB9C9F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nVn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851DF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0.1V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DB201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269DA6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1ECA465" w14:textId="77777777" w:rsidR="002D14E8" w:rsidRDefault="002D14E8"/>
              </w:tc>
            </w:tr>
            <w:tr w:rsidR="002D14E8" w14:paraId="36129258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C023A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100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25333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LOGridV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82A5B28" w14:textId="77777777" w:rsidR="002D14E8" w:rsidRDefault="00C26D32">
                  <w:pPr>
                    <w:spacing w:after="27"/>
                  </w:pPr>
                  <w:r>
                    <w:rPr>
                      <w:sz w:val="17"/>
                    </w:rPr>
                    <w:t xml:space="preserve">Lock out gird volt of </w:t>
                  </w:r>
                </w:p>
                <w:p w14:paraId="3BF804B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CEI021 PF line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DADD7E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B6FF6E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nVn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5FC46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0.1V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FD632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0D1A59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5C9496D" w14:textId="77777777" w:rsidR="002D14E8" w:rsidRDefault="002D14E8"/>
              </w:tc>
            </w:tr>
            <w:tr w:rsidR="002D14E8" w14:paraId="6139429C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185193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101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24B48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PFAdj1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2FB58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PF adjust value 1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53F0B5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146227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4096 is 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A56A2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6E7219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C01084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EA87FBD" w14:textId="77777777" w:rsidR="002D14E8" w:rsidRDefault="002D14E8"/>
              </w:tc>
            </w:tr>
            <w:tr w:rsidR="002D14E8" w14:paraId="4C2B4647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CBD496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102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B6532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PFAdj2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1A1E64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PF adjust value 2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B0CE29A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5E047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4096 is 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9DF016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B44DB8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A5A19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C358490" w14:textId="77777777" w:rsidR="002D14E8" w:rsidRDefault="002D14E8"/>
              </w:tc>
            </w:tr>
            <w:tr w:rsidR="002D14E8" w14:paraId="7A243B8B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33F3F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103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B22892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PFAdj3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F512E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PF adjust value 3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2E42C46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833DE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4096 is 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3EB149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C81FC3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1B57A2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A1C48DF" w14:textId="77777777" w:rsidR="002D14E8" w:rsidRDefault="002D14E8"/>
              </w:tc>
            </w:tr>
            <w:tr w:rsidR="002D14E8" w14:paraId="41A8686A" w14:textId="77777777">
              <w:trPr>
                <w:trHeight w:val="265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B0D4DF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104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874C9F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PFAdj4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75867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PF adjust value 4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EB351DF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058DA6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4096 is 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BBEE3E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539E9F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D1626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0B9C432" w14:textId="77777777" w:rsidR="002D14E8" w:rsidRDefault="002D14E8"/>
              </w:tc>
            </w:tr>
            <w:tr w:rsidR="002D14E8" w14:paraId="791ADE2C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4BA717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105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F9FBC9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PFAdj5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E12EF7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PF adjust value 5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7925FB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DB2FD2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4096 is 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A69B6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A3CCC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F2CCE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BAB63A6" w14:textId="77777777" w:rsidR="002D14E8" w:rsidRDefault="002D14E8"/>
              </w:tc>
            </w:tr>
            <w:tr w:rsidR="002D14E8" w14:paraId="1F9CEC81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CA3C6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106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7B8C4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PFAdj6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9C1C30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PF adjust value 6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964D78F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CAE833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4096 is 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ED590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57E5A2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B54A15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8BE8263" w14:textId="77777777" w:rsidR="002D14E8" w:rsidRDefault="002D14E8"/>
              </w:tc>
            </w:tr>
            <w:tr w:rsidR="002D14E8" w14:paraId="2D16FD5C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229D0D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107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3E19A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QVRPDelayTi meEE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E6C03EC" w14:textId="77777777" w:rsidR="002D14E8" w:rsidRDefault="00C26D32">
                  <w:pPr>
                    <w:tabs>
                      <w:tab w:val="center" w:pos="106"/>
                      <w:tab w:val="center" w:pos="747"/>
                      <w:tab w:val="center" w:pos="1501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QV </w:t>
                  </w:r>
                  <w:r>
                    <w:rPr>
                      <w:sz w:val="17"/>
                    </w:rPr>
                    <w:tab/>
                    <w:t xml:space="preserve">Reactive </w:t>
                  </w:r>
                  <w:r>
                    <w:rPr>
                      <w:sz w:val="17"/>
                    </w:rPr>
                    <w:tab/>
                    <w:t xml:space="preserve">Power </w:t>
                  </w:r>
                </w:p>
                <w:p w14:paraId="70DF5B2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delaytime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B91959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F0E431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0-30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12FFE4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1S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93AC37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3S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E6A2FC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AB7ED49" w14:textId="77777777" w:rsidR="002D14E8" w:rsidRDefault="002D14E8"/>
              </w:tc>
            </w:tr>
            <w:tr w:rsidR="002D14E8" w14:paraId="6856EE97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02853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108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9BD842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OverFDeratD elayTimeEE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68442C2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 xml:space="preserve">Overfrequency  deratin g delaytime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B01DDD9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A8B1B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FB671D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50ms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5399C4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E2CDD3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A2F0170" w14:textId="77777777" w:rsidR="002D14E8" w:rsidRDefault="002D14E8"/>
              </w:tc>
            </w:tr>
            <w:tr w:rsidR="002D14E8" w14:paraId="296F6702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0C0CF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109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B595D94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QpercentMa</w:t>
                  </w:r>
                </w:p>
                <w:p w14:paraId="5E67E36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x 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8C1BA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Qmax for Q(V) curve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40E57DE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4DDD4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0-1000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2FC44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0.1%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E8930C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2043F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0DC2B21" w14:textId="77777777" w:rsidR="002D14E8" w:rsidRDefault="002D14E8"/>
              </w:tc>
            </w:tr>
            <w:tr w:rsidR="002D14E8" w14:paraId="0E0FA24C" w14:textId="77777777">
              <w:trPr>
                <w:trHeight w:val="520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CF7F4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110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052D8E8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PFLineP1_LP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557F76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PF limit line point 1 load percent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BAE9F6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FAE456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0-255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BA9CC43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percen</w:t>
                  </w:r>
                </w:p>
                <w:p w14:paraId="2C0DF2E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t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E2B7D5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5743B6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255 means no this point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7179081" w14:textId="77777777" w:rsidR="002D14E8" w:rsidRDefault="002D14E8"/>
              </w:tc>
            </w:tr>
            <w:tr w:rsidR="002D14E8" w14:paraId="77CA5503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8D1F3A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111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7C6644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PFLineP1_PF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6C256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PF limit line point 1 power factor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E4C800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D9761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0-20000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939B1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B148E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C476CD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B272530" w14:textId="77777777" w:rsidR="002D14E8" w:rsidRDefault="002D14E8"/>
              </w:tc>
            </w:tr>
            <w:tr w:rsidR="002D14E8" w14:paraId="14C3DC52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82C453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112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568CD10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PFLineP2_LP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8FB67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PF limit line point 2 load percent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4585418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B9ED42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0-255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73E38FC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percen</w:t>
                  </w:r>
                </w:p>
                <w:p w14:paraId="191CDA5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t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F0F75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4CFC1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255 means no this point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16F4557" w14:textId="77777777" w:rsidR="002D14E8" w:rsidRDefault="002D14E8"/>
              </w:tc>
            </w:tr>
            <w:tr w:rsidR="002D14E8" w14:paraId="0B34FBEA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8E7F4B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113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A47397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PFLineP2_PF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0F3308A" w14:textId="77777777" w:rsidR="002D14E8" w:rsidRDefault="00C26D32">
                  <w:pPr>
                    <w:spacing w:after="27"/>
                  </w:pPr>
                  <w:r>
                    <w:rPr>
                      <w:sz w:val="17"/>
                    </w:rPr>
                    <w:t xml:space="preserve">PF limit line point </w:t>
                  </w:r>
                </w:p>
                <w:p w14:paraId="0C99D8F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2power factor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524D2AD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0B2E12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0-20000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7423A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789237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322B65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5B927B3" w14:textId="77777777" w:rsidR="002D14E8" w:rsidRDefault="002D14E8"/>
              </w:tc>
            </w:tr>
            <w:tr w:rsidR="002D14E8" w14:paraId="47E366EE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B0EA1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114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125DE3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PFLineP3_LP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BA890E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PF limit line point 3 load percent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CCBB3AD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B8D1C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0-255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655C37F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percen</w:t>
                  </w:r>
                </w:p>
                <w:p w14:paraId="3339BC0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t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EFFB3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98450A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255 means no this point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41800CC" w14:textId="77777777" w:rsidR="002D14E8" w:rsidRDefault="002D14E8"/>
              </w:tc>
            </w:tr>
            <w:tr w:rsidR="002D14E8" w14:paraId="5CCBC13C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F0839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115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F5FEFF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PFLineP3_PF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4431E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PF limit line point 3 power factor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53B971A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20AA0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0-20000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27590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A8F723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C1E119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89665CA" w14:textId="77777777" w:rsidR="002D14E8" w:rsidRDefault="002D14E8"/>
              </w:tc>
            </w:tr>
            <w:tr w:rsidR="002D14E8" w14:paraId="2B2F7907" w14:textId="77777777">
              <w:trPr>
                <w:trHeight w:val="51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FC1063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116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19647E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PFLineP4_LP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8312C2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PF limit line point 4 load percent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77FA6F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2CF507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0-255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64F8EEC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percen</w:t>
                  </w:r>
                </w:p>
                <w:p w14:paraId="752AC07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t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42648B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BC0198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255 means no this point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39F23DC" w14:textId="77777777" w:rsidR="002D14E8" w:rsidRDefault="002D14E8"/>
              </w:tc>
            </w:tr>
            <w:tr w:rsidR="002D14E8" w14:paraId="59492553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42CDA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lastRenderedPageBreak/>
                    <w:t xml:space="preserve">117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8D907F1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PFLineP4_PF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1274D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PF limit line point 4 power factor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418BF68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473E34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0-20000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E212B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7F5227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2371DC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77EDF4B" w14:textId="77777777" w:rsidR="002D14E8" w:rsidRDefault="002D14E8"/>
              </w:tc>
            </w:tr>
            <w:tr w:rsidR="002D14E8" w14:paraId="3263D342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29BC5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118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2B319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BLVersion1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1B565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Boot loader version1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CBF636" w14:textId="77777777" w:rsidR="002D14E8" w:rsidRDefault="00C26D32">
                  <w:pPr>
                    <w:spacing w:after="0"/>
                    <w:ind w:right="24"/>
                    <w:jc w:val="center"/>
                  </w:pPr>
                  <w:r>
                    <w:rPr>
                      <w:sz w:val="17"/>
                    </w:rPr>
                    <w:t xml:space="preserve">R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B14EB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5254E7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402DD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02B0ED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Reserved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EE5D687" w14:textId="77777777" w:rsidR="002D14E8" w:rsidRDefault="002D14E8"/>
              </w:tc>
            </w:tr>
            <w:tr w:rsidR="002D14E8" w14:paraId="195C5987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AAC592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119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0E40BC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BLVersion2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7A47B0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Boot loader version2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C109C0E" w14:textId="77777777" w:rsidR="002D14E8" w:rsidRDefault="00C26D32">
                  <w:pPr>
                    <w:spacing w:after="0"/>
                    <w:ind w:right="24"/>
                    <w:jc w:val="center"/>
                  </w:pPr>
                  <w:r>
                    <w:rPr>
                      <w:sz w:val="17"/>
                    </w:rPr>
                    <w:t xml:space="preserve">R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43F823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73CD4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97E1E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C2607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Reserved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0FA9CC1" w14:textId="77777777" w:rsidR="002D14E8" w:rsidRDefault="002D14E8"/>
              </w:tc>
            </w:tr>
            <w:tr w:rsidR="002D14E8" w14:paraId="30875BDC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6E3597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120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EC511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BLVersion3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EFF34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Boot loader version3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E54409C" w14:textId="77777777" w:rsidR="002D14E8" w:rsidRDefault="00C26D32">
                  <w:pPr>
                    <w:spacing w:after="0"/>
                    <w:ind w:right="24"/>
                    <w:jc w:val="center"/>
                  </w:pPr>
                  <w:r>
                    <w:rPr>
                      <w:sz w:val="17"/>
                    </w:rPr>
                    <w:t xml:space="preserve">R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3F706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C7B6B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B99D9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4DE8CA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Reserved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8C6DFDF" w14:textId="77777777" w:rsidR="002D14E8" w:rsidRDefault="002D14E8"/>
              </w:tc>
            </w:tr>
            <w:tr w:rsidR="002D14E8" w14:paraId="15F25D43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3DBC55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121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2E59D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BLVersion4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3998F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Boot loader version4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EAF4D32" w14:textId="77777777" w:rsidR="002D14E8" w:rsidRDefault="00C26D32">
                  <w:pPr>
                    <w:spacing w:after="0"/>
                    <w:ind w:right="24"/>
                    <w:jc w:val="center"/>
                  </w:pPr>
                  <w:r>
                    <w:rPr>
                      <w:sz w:val="17"/>
                    </w:rPr>
                    <w:t xml:space="preserve">R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63159D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E5095D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9192A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FB2FA7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Reserved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03E6D43" w14:textId="77777777" w:rsidR="002D14E8" w:rsidRDefault="002D14E8"/>
              </w:tc>
            </w:tr>
            <w:tr w:rsidR="002D14E8" w14:paraId="03C93017" w14:textId="77777777">
              <w:trPr>
                <w:trHeight w:val="264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DF0967B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122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1C9969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INV-Lng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DA22720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Inverter Longitude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0C3A010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BE04A7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94DFF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9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85FE2F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2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191E87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590819D" w14:textId="77777777" w:rsidR="002D14E8" w:rsidRDefault="002D14E8"/>
              </w:tc>
            </w:tr>
          </w:tbl>
          <w:p w14:paraId="5846A3D7" w14:textId="77777777" w:rsidR="002D14E8" w:rsidRDefault="002D14E8"/>
        </w:tc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</w:tcPr>
          <w:p w14:paraId="290865DE" w14:textId="77777777" w:rsidR="002D14E8" w:rsidRDefault="00C26D32">
            <w:pPr>
              <w:spacing w:after="0"/>
              <w:ind w:left="46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0" distB="0" distL="0" distR="0" wp14:anchorId="35015422" wp14:editId="0F056DBA">
                      <wp:extent cx="1837690" cy="8733409"/>
                      <wp:effectExtent l="0" t="0" r="0" b="0"/>
                      <wp:docPr id="407958" name="Group 4079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37690" cy="8733409"/>
                                <a:chOff x="0" y="0"/>
                                <a:chExt cx="1837690" cy="8733409"/>
                              </a:xfrm>
                            </wpg:grpSpPr>
                            <wps:wsp>
                              <wps:cNvPr id="447711" name="Shape 447711"/>
                              <wps:cNvSpPr/>
                              <wps:spPr>
                                <a:xfrm>
                                  <a:off x="0" y="0"/>
                                  <a:ext cx="1837690" cy="87334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37690" h="8733409">
                                      <a:moveTo>
                                        <a:pt x="0" y="0"/>
                                      </a:moveTo>
                                      <a:lnTo>
                                        <a:pt x="1837690" y="0"/>
                                      </a:lnTo>
                                      <a:lnTo>
                                        <a:pt x="1837690" y="8733409"/>
                                      </a:lnTo>
                                      <a:lnTo>
                                        <a:pt x="0" y="873340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2F2F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407958" style="width:144.7pt;height:687.67pt;mso-position-horizontal-relative:char;mso-position-vertical-relative:line" coordsize="18376,87334">
                      <v:shape id="Shape 447712" style="position:absolute;width:18376;height:87334;left:0;top:0;" coordsize="1837690,8733409" path="m0,0l1837690,0l1837690,8733409l0,8733409l0,0">
                        <v:stroke weight="0pt" endcap="flat" joinstyle="miter" miterlimit="10" on="false" color="#000000" opacity="0"/>
                        <v:fill on="true" color="#f2f2f2"/>
                      </v:shape>
                    </v:group>
                  </w:pict>
                </mc:Fallback>
              </mc:AlternateContent>
            </w:r>
          </w:p>
        </w:tc>
      </w:tr>
    </w:tbl>
    <w:p w14:paraId="17EA26AE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391" w:type="dxa"/>
        <w:tblInd w:w="-19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451"/>
        <w:gridCol w:w="2940"/>
      </w:tblGrid>
      <w:tr w:rsidR="002D14E8" w14:paraId="2027234F" w14:textId="77777777">
        <w:trPr>
          <w:trHeight w:val="13753"/>
        </w:trPr>
        <w:tc>
          <w:tcPr>
            <w:tcW w:w="7451" w:type="dxa"/>
            <w:tcBorders>
              <w:top w:val="nil"/>
              <w:left w:val="nil"/>
              <w:bottom w:val="nil"/>
              <w:right w:val="nil"/>
            </w:tcBorders>
          </w:tcPr>
          <w:p w14:paraId="0CDAA699" w14:textId="77777777" w:rsidR="002D14E8" w:rsidRDefault="002D14E8">
            <w:pPr>
              <w:spacing w:after="0"/>
              <w:ind w:left="-1248" w:right="46"/>
            </w:pPr>
          </w:p>
          <w:tbl>
            <w:tblPr>
              <w:tblStyle w:val="TableGrid"/>
              <w:tblW w:w="7404" w:type="dxa"/>
              <w:tblInd w:w="0" w:type="dxa"/>
              <w:tblCellMar>
                <w:top w:w="58" w:type="dxa"/>
                <w:left w:w="0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07"/>
              <w:gridCol w:w="994"/>
              <w:gridCol w:w="1766"/>
              <w:gridCol w:w="504"/>
              <w:gridCol w:w="773"/>
              <w:gridCol w:w="555"/>
              <w:gridCol w:w="524"/>
              <w:gridCol w:w="1389"/>
              <w:gridCol w:w="292"/>
            </w:tblGrid>
            <w:tr w:rsidR="002D14E8" w14:paraId="3D26B941" w14:textId="77777777">
              <w:trPr>
                <w:trHeight w:val="268"/>
              </w:trPr>
              <w:tc>
                <w:tcPr>
                  <w:tcW w:w="608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35F6B3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123 </w:t>
                  </w:r>
                </w:p>
              </w:tc>
              <w:tc>
                <w:tcPr>
                  <w:tcW w:w="99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04616EF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INV-Lat </w:t>
                  </w:r>
                </w:p>
              </w:tc>
              <w:tc>
                <w:tcPr>
                  <w:tcW w:w="1766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EA8380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Inverter Latitude </w:t>
                  </w:r>
                </w:p>
              </w:tc>
              <w:tc>
                <w:tcPr>
                  <w:tcW w:w="50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EC39394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0015295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C9F259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2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632076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E150DE" w14:textId="77777777" w:rsidR="002D14E8" w:rsidRDefault="00C26D32">
                  <w:pPr>
                    <w:spacing w:after="0"/>
                    <w:ind w:left="-1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92" w:type="dxa"/>
                  <w:vMerge w:val="restart"/>
                  <w:tcBorders>
                    <w:top w:val="single" w:sz="5" w:space="0" w:color="000000"/>
                    <w:left w:val="single" w:sz="3" w:space="0" w:color="000000"/>
                    <w:bottom w:val="nil"/>
                    <w:right w:val="nil"/>
                  </w:tcBorders>
                </w:tcPr>
                <w:p w14:paraId="4EE8342E" w14:textId="77777777" w:rsidR="002D14E8" w:rsidRDefault="002D14E8"/>
              </w:tc>
            </w:tr>
            <w:tr w:rsidR="002D14E8" w14:paraId="06C4AECE" w14:textId="77777777">
              <w:trPr>
                <w:trHeight w:val="1794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19DC5B6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124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CB69B73" w14:textId="77777777" w:rsidR="002D14E8" w:rsidRDefault="00C26D32">
                  <w:pPr>
                    <w:spacing w:after="0"/>
                    <w:ind w:left="24"/>
                    <w:jc w:val="both"/>
                  </w:pPr>
                  <w:r>
                    <w:rPr>
                      <w:color w:val="FF0000"/>
                      <w:sz w:val="17"/>
                    </w:rPr>
                    <w:t xml:space="preserve">TrakerModel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767DCB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2 Traker Model 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C4A7B1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3620E10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0,1,2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3C250B4" w14:textId="77777777" w:rsidR="002D14E8" w:rsidRDefault="00C26D32">
                  <w:pPr>
                    <w:spacing w:after="0" w:line="290" w:lineRule="auto"/>
                    <w:ind w:left="23"/>
                  </w:pPr>
                  <w:r>
                    <w:rPr>
                      <w:sz w:val="17"/>
                    </w:rPr>
                    <w:t>0:Inde pende</w:t>
                  </w:r>
                </w:p>
                <w:p w14:paraId="009F01E1" w14:textId="77777777" w:rsidR="002D14E8" w:rsidRDefault="00C26D32">
                  <w:pPr>
                    <w:spacing w:after="27"/>
                    <w:ind w:left="23"/>
                  </w:pPr>
                  <w:r>
                    <w:rPr>
                      <w:sz w:val="17"/>
                    </w:rPr>
                    <w:t xml:space="preserve">nt </w:t>
                  </w:r>
                </w:p>
                <w:p w14:paraId="6F17CB35" w14:textId="77777777" w:rsidR="002D14E8" w:rsidRDefault="00C26D32">
                  <w:pPr>
                    <w:spacing w:after="27"/>
                    <w:ind w:left="23"/>
                  </w:pPr>
                  <w:r>
                    <w:rPr>
                      <w:sz w:val="17"/>
                    </w:rPr>
                    <w:t xml:space="preserve">1:DC </w:t>
                  </w:r>
                </w:p>
                <w:p w14:paraId="7EDBB27A" w14:textId="77777777" w:rsidR="002D14E8" w:rsidRDefault="00C26D32">
                  <w:pPr>
                    <w:spacing w:after="27"/>
                    <w:ind w:left="23"/>
                    <w:jc w:val="both"/>
                  </w:pPr>
                  <w:r>
                    <w:rPr>
                      <w:sz w:val="17"/>
                    </w:rPr>
                    <w:t xml:space="preserve">Source </w:t>
                  </w:r>
                </w:p>
                <w:p w14:paraId="4D5AF239" w14:textId="77777777" w:rsidR="002D14E8" w:rsidRDefault="00C26D32">
                  <w:pPr>
                    <w:spacing w:after="27"/>
                    <w:ind w:left="23"/>
                    <w:jc w:val="both"/>
                  </w:pPr>
                  <w:r>
                    <w:rPr>
                      <w:sz w:val="17"/>
                    </w:rPr>
                    <w:t>2:Paral</w:t>
                  </w:r>
                </w:p>
                <w:p w14:paraId="350B50F2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lel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E2D1E65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3F3D14B" w14:textId="77777777" w:rsidR="002D14E8" w:rsidRDefault="00C26D32">
                  <w:pPr>
                    <w:spacing w:after="0"/>
                    <w:ind w:left="-1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BB12AD2" w14:textId="77777777" w:rsidR="002D14E8" w:rsidRDefault="002D14E8"/>
              </w:tc>
            </w:tr>
            <w:tr w:rsidR="002D14E8" w14:paraId="3356DA52" w14:textId="77777777">
              <w:trPr>
                <w:trHeight w:val="263"/>
              </w:trPr>
              <w:tc>
                <w:tcPr>
                  <w:tcW w:w="7112" w:type="dxa"/>
                  <w:gridSpan w:val="8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272D9B2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0000FF"/>
                      <w:sz w:val="17"/>
                    </w:rPr>
                    <w:t xml:space="preserve">Second group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B1658BB" w14:textId="77777777" w:rsidR="002D14E8" w:rsidRDefault="002D14E8"/>
              </w:tc>
            </w:tr>
            <w:tr w:rsidR="002D14E8" w14:paraId="130442E9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025435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125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265359E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INV Type-1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FC6C95D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Inverter type-1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27BBE4" w14:textId="77777777" w:rsidR="002D14E8" w:rsidRDefault="00C26D32">
                  <w:pPr>
                    <w:spacing w:after="0"/>
                    <w:ind w:right="2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R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600221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3E7FD4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ASCII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BAF208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E40D39" w14:textId="77777777" w:rsidR="002D14E8" w:rsidRDefault="00C26D32">
                  <w:pPr>
                    <w:spacing w:after="0"/>
                    <w:ind w:left="-10"/>
                  </w:pPr>
                  <w:r>
                    <w:rPr>
                      <w:sz w:val="17"/>
                    </w:rPr>
                    <w:t xml:space="preserve">Reserved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2DC2856" w14:textId="77777777" w:rsidR="002D14E8" w:rsidRDefault="002D14E8"/>
              </w:tc>
            </w:tr>
            <w:tr w:rsidR="002D14E8" w14:paraId="4D9D7A45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87AC0E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126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E04C88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INV Type-2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7E4E722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Inverter type-2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83C224" w14:textId="77777777" w:rsidR="002D14E8" w:rsidRDefault="00C26D32">
                  <w:pPr>
                    <w:spacing w:after="0"/>
                    <w:ind w:right="2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R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BBC129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EE12D2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ASCII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54BC5C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CAE67E" w14:textId="77777777" w:rsidR="002D14E8" w:rsidRDefault="00C26D32">
                  <w:pPr>
                    <w:spacing w:after="0"/>
                    <w:ind w:left="-1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4F95E24" w14:textId="77777777" w:rsidR="002D14E8" w:rsidRDefault="002D14E8"/>
              </w:tc>
            </w:tr>
            <w:tr w:rsidR="002D14E8" w14:paraId="25AED6FA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689830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127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0A32B3A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INV Type-3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EBE15FB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Inverter type-3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D5E03B7" w14:textId="77777777" w:rsidR="002D14E8" w:rsidRDefault="00C26D32">
                  <w:pPr>
                    <w:spacing w:after="0"/>
                    <w:ind w:right="2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R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AC172E7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61BF37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ASCII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F17CC4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4C5899" w14:textId="77777777" w:rsidR="002D14E8" w:rsidRDefault="00C26D32">
                  <w:pPr>
                    <w:spacing w:after="0"/>
                    <w:ind w:left="-1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CEFC6EA" w14:textId="77777777" w:rsidR="002D14E8" w:rsidRDefault="002D14E8"/>
              </w:tc>
            </w:tr>
            <w:tr w:rsidR="002D14E8" w14:paraId="5BA55D0E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F79F1BD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128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43BACFC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INV Type-4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682AC5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Inverter type-4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3D9EA1" w14:textId="77777777" w:rsidR="002D14E8" w:rsidRDefault="00C26D32">
                  <w:pPr>
                    <w:spacing w:after="0"/>
                    <w:ind w:right="2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R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1FB893E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CCC1A6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ASCII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F2DEB00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F9D35D7" w14:textId="77777777" w:rsidR="002D14E8" w:rsidRDefault="00C26D32">
                  <w:pPr>
                    <w:spacing w:after="0"/>
                    <w:ind w:left="-1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D2766F4" w14:textId="77777777" w:rsidR="002D14E8" w:rsidRDefault="002D14E8"/>
              </w:tc>
            </w:tr>
            <w:tr w:rsidR="002D14E8" w14:paraId="3A8CE2F6" w14:textId="77777777">
              <w:trPr>
                <w:trHeight w:val="265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EFC7B0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129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CC9078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INV Type-5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CF03DD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Inverter type-5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D41EEF" w14:textId="77777777" w:rsidR="002D14E8" w:rsidRDefault="00C26D32">
                  <w:pPr>
                    <w:spacing w:after="0"/>
                    <w:ind w:right="2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R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4B39502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86853EE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ASCII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68A203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1C0AAE" w14:textId="77777777" w:rsidR="002D14E8" w:rsidRDefault="00C26D32">
                  <w:pPr>
                    <w:spacing w:after="0"/>
                    <w:ind w:left="-1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0D29AE3" w14:textId="77777777" w:rsidR="002D14E8" w:rsidRDefault="002D14E8"/>
              </w:tc>
            </w:tr>
            <w:tr w:rsidR="002D14E8" w14:paraId="16751784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9EBD1CE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130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6DCAEE3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INV Type-6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B2E3F9E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Inverter type-6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84B3B56" w14:textId="77777777" w:rsidR="002D14E8" w:rsidRDefault="00C26D32">
                  <w:pPr>
                    <w:spacing w:after="0"/>
                    <w:ind w:right="2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R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93008CA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CE1036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ASCII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650D7DC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75F082" w14:textId="77777777" w:rsidR="002D14E8" w:rsidRDefault="00C26D32">
                  <w:pPr>
                    <w:spacing w:after="0"/>
                    <w:ind w:left="-1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598800C" w14:textId="77777777" w:rsidR="002D14E8" w:rsidRDefault="002D14E8"/>
              </w:tc>
            </w:tr>
            <w:tr w:rsidR="002D14E8" w14:paraId="65EA398C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13DD8D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131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6271F5A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INV Type-7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EA6ADB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Inverter type-7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121F03" w14:textId="77777777" w:rsidR="002D14E8" w:rsidRDefault="00C26D32">
                  <w:pPr>
                    <w:spacing w:after="0"/>
                    <w:ind w:right="2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R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B3C8C8F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E914F4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ASCII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D5A7AA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8DE220" w14:textId="77777777" w:rsidR="002D14E8" w:rsidRDefault="00C26D32">
                  <w:pPr>
                    <w:spacing w:after="0"/>
                    <w:ind w:left="-1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528B665" w14:textId="77777777" w:rsidR="002D14E8" w:rsidRDefault="002D14E8"/>
              </w:tc>
            </w:tr>
            <w:tr w:rsidR="002D14E8" w14:paraId="34CAB578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AEAF89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132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910863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INV Type-8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BFBB434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Inverter type-8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23CFAA5" w14:textId="77777777" w:rsidR="002D14E8" w:rsidRDefault="00C26D32">
                  <w:pPr>
                    <w:spacing w:after="0"/>
                    <w:ind w:right="2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R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6857EB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01B340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ASCII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469921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6D82FF" w14:textId="77777777" w:rsidR="002D14E8" w:rsidRDefault="00C26D32">
                  <w:pPr>
                    <w:spacing w:after="0"/>
                    <w:ind w:left="-1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1473BB7" w14:textId="77777777" w:rsidR="002D14E8" w:rsidRDefault="002D14E8"/>
              </w:tc>
            </w:tr>
            <w:tr w:rsidR="002D14E8" w14:paraId="02FB317C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FA09C33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……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F95480A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CF9769C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9480361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AB68FBB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8B4DD91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A4B4FB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BFC897" w14:textId="77777777" w:rsidR="002D14E8" w:rsidRDefault="00C26D32">
                  <w:pPr>
                    <w:spacing w:after="0"/>
                    <w:ind w:left="-10"/>
                  </w:pPr>
                  <w:r>
                    <w:rPr>
                      <w:sz w:val="17"/>
                    </w:rPr>
                    <w:t xml:space="preserve">Reserved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27F26AB" w14:textId="77777777" w:rsidR="002D14E8" w:rsidRDefault="002D14E8"/>
              </w:tc>
            </w:tr>
            <w:tr w:rsidR="002D14E8" w14:paraId="4E552161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A620D5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200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4693D3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FA1ED94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241E34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EA7B01E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21C5939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497AFF6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461216" w14:textId="77777777" w:rsidR="002D14E8" w:rsidRDefault="00C26D32">
                  <w:pPr>
                    <w:spacing w:after="0"/>
                    <w:ind w:left="-10"/>
                  </w:pPr>
                  <w:r>
                    <w:rPr>
                      <w:sz w:val="17"/>
                    </w:rPr>
                    <w:t xml:space="preserve">Reserved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D30A5CA" w14:textId="77777777" w:rsidR="002D14E8" w:rsidRDefault="002D14E8"/>
              </w:tc>
            </w:tr>
            <w:tr w:rsidR="002D14E8" w14:paraId="70764475" w14:textId="77777777">
              <w:trPr>
                <w:trHeight w:val="153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2EE6EC4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201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01C1798" w14:textId="77777777" w:rsidR="002D14E8" w:rsidRDefault="00C26D32">
                  <w:pPr>
                    <w:spacing w:after="27"/>
                    <w:ind w:left="24"/>
                    <w:jc w:val="both"/>
                  </w:pPr>
                  <w:r>
                    <w:rPr>
                      <w:sz w:val="17"/>
                    </w:rPr>
                    <w:t xml:space="preserve">PID Working </w:t>
                  </w:r>
                </w:p>
                <w:p w14:paraId="50C1D325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Model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CE23BC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PID Working Model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3DBDBD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4A4B85A" w14:textId="77777777" w:rsidR="002D14E8" w:rsidRDefault="00C26D32">
                  <w:pPr>
                    <w:spacing w:after="27"/>
                    <w:ind w:left="24"/>
                    <w:jc w:val="both"/>
                  </w:pPr>
                  <w:r>
                    <w:rPr>
                      <w:sz w:val="17"/>
                    </w:rPr>
                    <w:t>0:Automa</w:t>
                  </w:r>
                </w:p>
                <w:p w14:paraId="1E41337B" w14:textId="77777777" w:rsidR="002D14E8" w:rsidRDefault="00C26D32">
                  <w:pPr>
                    <w:spacing w:after="0" w:line="290" w:lineRule="auto"/>
                    <w:ind w:left="24" w:right="407"/>
                  </w:pPr>
                  <w:r>
                    <w:rPr>
                      <w:sz w:val="17"/>
                    </w:rPr>
                    <w:t xml:space="preserve">tic 1: </w:t>
                  </w:r>
                </w:p>
                <w:p w14:paraId="4660C6E8" w14:textId="77777777" w:rsidR="002D14E8" w:rsidRDefault="00C26D32">
                  <w:pPr>
                    <w:spacing w:after="0" w:line="290" w:lineRule="auto"/>
                    <w:ind w:left="24"/>
                  </w:pPr>
                  <w:r>
                    <w:rPr>
                      <w:sz w:val="17"/>
                    </w:rPr>
                    <w:t xml:space="preserve">Continual 2: </w:t>
                  </w:r>
                </w:p>
                <w:p w14:paraId="09BB883A" w14:textId="77777777" w:rsidR="002D14E8" w:rsidRDefault="00C26D32">
                  <w:pPr>
                    <w:spacing w:after="0"/>
                    <w:ind w:left="24"/>
                    <w:jc w:val="both"/>
                  </w:pPr>
                  <w:r>
                    <w:rPr>
                      <w:sz w:val="17"/>
                    </w:rPr>
                    <w:t xml:space="preserve">Overnight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65D9A8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5BF1E7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5BE5BC" w14:textId="77777777" w:rsidR="002D14E8" w:rsidRDefault="00C26D32">
                  <w:pPr>
                    <w:spacing w:after="0"/>
                    <w:ind w:left="-1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A894DB1" w14:textId="77777777" w:rsidR="002D14E8" w:rsidRDefault="002D14E8"/>
              </w:tc>
            </w:tr>
            <w:tr w:rsidR="002D14E8" w14:paraId="1F800F04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42D2F73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202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481F477" w14:textId="77777777" w:rsidR="002D14E8" w:rsidRDefault="00C26D32">
                  <w:pPr>
                    <w:tabs>
                      <w:tab w:val="center" w:pos="143"/>
                      <w:tab w:val="center" w:pos="728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PID </w:t>
                  </w:r>
                  <w:r>
                    <w:rPr>
                      <w:sz w:val="17"/>
                    </w:rPr>
                    <w:tab/>
                    <w:t xml:space="preserve">On/Off </w:t>
                  </w:r>
                </w:p>
                <w:p w14:paraId="188C6115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Ctrl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C753307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PID On/Off Control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7336990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A6580DF" w14:textId="77777777" w:rsidR="002D14E8" w:rsidRDefault="00C26D32">
                  <w:pPr>
                    <w:spacing w:after="0"/>
                    <w:ind w:left="24" w:right="22"/>
                  </w:pPr>
                  <w:r>
                    <w:rPr>
                      <w:sz w:val="17"/>
                    </w:rPr>
                    <w:t xml:space="preserve">0:On 1:Off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30DB066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F34F42D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D8821E2" w14:textId="77777777" w:rsidR="002D14E8" w:rsidRDefault="00C26D32">
                  <w:pPr>
                    <w:spacing w:after="0"/>
                    <w:ind w:left="-1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A88DC80" w14:textId="77777777" w:rsidR="002D14E8" w:rsidRDefault="002D14E8"/>
              </w:tc>
            </w:tr>
            <w:tr w:rsidR="002D14E8" w14:paraId="67CC27F6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ECCD13E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203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283E142" w14:textId="77777777" w:rsidR="002D14E8" w:rsidRDefault="00C26D32">
                  <w:pPr>
                    <w:tabs>
                      <w:tab w:val="center" w:pos="143"/>
                      <w:tab w:val="center" w:pos="834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PID </w:t>
                  </w:r>
                  <w:r>
                    <w:rPr>
                      <w:sz w:val="17"/>
                    </w:rPr>
                    <w:tab/>
                    <w:t xml:space="preserve">Volt </w:t>
                  </w:r>
                </w:p>
                <w:p w14:paraId="7865817B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Option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9254A16" w14:textId="77777777" w:rsidR="002D14E8" w:rsidRDefault="00C26D32">
                  <w:pPr>
                    <w:spacing w:after="27"/>
                    <w:ind w:left="22"/>
                  </w:pPr>
                  <w:r>
                    <w:rPr>
                      <w:sz w:val="17"/>
                    </w:rPr>
                    <w:t xml:space="preserve">PID Output Voltage </w:t>
                  </w:r>
                </w:p>
                <w:p w14:paraId="56981850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Option 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E9AB9A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668F40F" w14:textId="77777777" w:rsidR="002D14E8" w:rsidRDefault="00C26D32">
                  <w:pPr>
                    <w:spacing w:after="0"/>
                    <w:ind w:left="24"/>
                    <w:jc w:val="both"/>
                  </w:pPr>
                  <w:r>
                    <w:rPr>
                      <w:sz w:val="17"/>
                    </w:rPr>
                    <w:t xml:space="preserve">300~1000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367B75F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V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CF27BC6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D83209D" w14:textId="77777777" w:rsidR="002D14E8" w:rsidRDefault="00C26D32">
                  <w:pPr>
                    <w:spacing w:after="0"/>
                    <w:ind w:left="-1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A86FE07" w14:textId="77777777" w:rsidR="002D14E8" w:rsidRDefault="002D14E8"/>
              </w:tc>
            </w:tr>
            <w:tr w:rsidR="002D14E8" w14:paraId="0B264B6F" w14:textId="77777777">
              <w:trPr>
                <w:trHeight w:val="26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E25E4E8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……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ECB5845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062D8D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0E55EF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039840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F4B4B3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C534FB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8E6810" w14:textId="77777777" w:rsidR="002D14E8" w:rsidRDefault="00C26D32">
                  <w:pPr>
                    <w:spacing w:after="0"/>
                    <w:ind w:left="-10"/>
                  </w:pPr>
                  <w:r>
                    <w:rPr>
                      <w:sz w:val="17"/>
                    </w:rPr>
                    <w:t xml:space="preserve">Reserved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73AF06C" w14:textId="77777777" w:rsidR="002D14E8" w:rsidRDefault="002D14E8"/>
              </w:tc>
            </w:tr>
            <w:tr w:rsidR="002D14E8" w14:paraId="2A0D8276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289FE3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229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8ABB01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134F2A7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4DA99D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70C7AD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A8FC68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E80356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ED4E71E" w14:textId="77777777" w:rsidR="002D14E8" w:rsidRDefault="00C26D32">
                  <w:pPr>
                    <w:spacing w:after="0"/>
                    <w:ind w:left="-10"/>
                  </w:pPr>
                  <w:r>
                    <w:rPr>
                      <w:sz w:val="17"/>
                    </w:rPr>
                    <w:t xml:space="preserve">Reserved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8B31A88" w14:textId="77777777" w:rsidR="002D14E8" w:rsidRDefault="002D14E8"/>
              </w:tc>
            </w:tr>
            <w:tr w:rsidR="002D14E8" w14:paraId="3B80F20D" w14:textId="77777777">
              <w:trPr>
                <w:trHeight w:val="263"/>
              </w:trPr>
              <w:tc>
                <w:tcPr>
                  <w:tcW w:w="7112" w:type="dxa"/>
                  <w:gridSpan w:val="8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352C567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230~249 for growatt debug setting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96BE6C4" w14:textId="77777777" w:rsidR="002D14E8" w:rsidRDefault="002D14E8"/>
              </w:tc>
            </w:tr>
            <w:tr w:rsidR="002D14E8" w14:paraId="7880C2F3" w14:textId="77777777">
              <w:trPr>
                <w:trHeight w:val="51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CD2B882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230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FD40A0" w14:textId="77777777" w:rsidR="002D14E8" w:rsidRDefault="00C26D32">
                  <w:pPr>
                    <w:spacing w:after="27"/>
                    <w:ind w:left="24"/>
                  </w:pPr>
                  <w:r>
                    <w:rPr>
                      <w:sz w:val="17"/>
                    </w:rPr>
                    <w:t xml:space="preserve">Island </w:t>
                  </w:r>
                </w:p>
                <w:p w14:paraId="00A4F519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Disable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35B71AF" w14:textId="77777777" w:rsidR="002D14E8" w:rsidRDefault="00C26D32">
                  <w:pPr>
                    <w:spacing w:after="27"/>
                    <w:ind w:left="22"/>
                  </w:pPr>
                  <w:r>
                    <w:rPr>
                      <w:sz w:val="17"/>
                    </w:rPr>
                    <w:t xml:space="preserve">Island Disable or not. </w:t>
                  </w:r>
                </w:p>
                <w:p w14:paraId="762529DA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1:disable  0:Enable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C38F5A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B5F2C9E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0,1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D3F505C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FAC4A4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F56C503" w14:textId="77777777" w:rsidR="002D14E8" w:rsidRDefault="00C26D32">
                  <w:pPr>
                    <w:spacing w:after="0"/>
                    <w:ind w:left="55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ED0BA1E" w14:textId="77777777" w:rsidR="002D14E8" w:rsidRDefault="002D14E8"/>
              </w:tc>
            </w:tr>
            <w:tr w:rsidR="002D14E8" w14:paraId="3E18C52F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EC3CB00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lastRenderedPageBreak/>
                    <w:t xml:space="preserve">231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84FC067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Fan Check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94FD91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Start Fan Check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D08ED2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80404C0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D371A54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5FA0DE3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F3A398" w14:textId="77777777" w:rsidR="002D14E8" w:rsidRDefault="00C26D32">
                  <w:pPr>
                    <w:spacing w:after="0"/>
                    <w:ind w:left="55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1D7C7CD" w14:textId="77777777" w:rsidR="002D14E8" w:rsidRDefault="002D14E8"/>
              </w:tc>
            </w:tr>
            <w:tr w:rsidR="002D14E8" w14:paraId="7662CFE3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518160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232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CDD2FE4" w14:textId="77777777" w:rsidR="002D14E8" w:rsidRDefault="00C26D32">
                  <w:pPr>
                    <w:spacing w:after="0"/>
                    <w:ind w:left="24"/>
                    <w:jc w:val="both"/>
                  </w:pPr>
                  <w:r>
                    <w:rPr>
                      <w:sz w:val="17"/>
                    </w:rPr>
                    <w:t xml:space="preserve">EnableNLine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832CDE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Enable N Line of grid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F5D4858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AD3002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17A6FA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6D8E07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EE67C8" w14:textId="77777777" w:rsidR="002D14E8" w:rsidRDefault="00C26D32">
                  <w:pPr>
                    <w:spacing w:after="0"/>
                    <w:ind w:left="55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F1010D7" w14:textId="77777777" w:rsidR="002D14E8" w:rsidRDefault="002D14E8"/>
              </w:tc>
            </w:tr>
            <w:tr w:rsidR="002D14E8" w14:paraId="6974CD87" w14:textId="77777777">
              <w:trPr>
                <w:trHeight w:val="153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7CE28C2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233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FE6687" w14:textId="77777777" w:rsidR="002D14E8" w:rsidRDefault="00C26D32">
                  <w:pPr>
                    <w:spacing w:after="0" w:line="290" w:lineRule="auto"/>
                    <w:ind w:left="24"/>
                  </w:pPr>
                  <w:r>
                    <w:rPr>
                      <w:sz w:val="17"/>
                    </w:rPr>
                    <w:t xml:space="preserve">wCheckHard ware </w:t>
                  </w:r>
                </w:p>
                <w:p w14:paraId="1CB030E5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E509197" w14:textId="77777777" w:rsidR="002D14E8" w:rsidRDefault="00C26D32">
                  <w:pPr>
                    <w:spacing w:after="27"/>
                    <w:ind w:left="22"/>
                  </w:pPr>
                  <w:r>
                    <w:rPr>
                      <w:sz w:val="17"/>
                    </w:rPr>
                    <w:t xml:space="preserve">wCheckHardware </w:t>
                  </w:r>
                </w:p>
                <w:p w14:paraId="63EE23DF" w14:textId="77777777" w:rsidR="002D14E8" w:rsidRDefault="00C26D32">
                  <w:pPr>
                    <w:spacing w:after="27"/>
                    <w:ind w:left="22"/>
                  </w:pPr>
                  <w:r>
                    <w:rPr>
                      <w:sz w:val="17"/>
                    </w:rPr>
                    <w:t xml:space="preserve">Bit0: GFCIBreak; </w:t>
                  </w:r>
                </w:p>
                <w:p w14:paraId="41E30FEF" w14:textId="77777777" w:rsidR="002D14E8" w:rsidRDefault="00C26D32">
                  <w:pPr>
                    <w:spacing w:after="27"/>
                    <w:ind w:left="22"/>
                  </w:pPr>
                  <w:r>
                    <w:rPr>
                      <w:sz w:val="17"/>
                    </w:rPr>
                    <w:t xml:space="preserve">Bit1:SPSDamage </w:t>
                  </w:r>
                </w:p>
                <w:p w14:paraId="3EE70935" w14:textId="77777777" w:rsidR="002D14E8" w:rsidRDefault="00C26D32">
                  <w:pPr>
                    <w:spacing w:after="0" w:line="290" w:lineRule="auto"/>
                    <w:ind w:left="22"/>
                  </w:pPr>
                  <w:r>
                    <w:rPr>
                      <w:sz w:val="17"/>
                    </w:rPr>
                    <w:t xml:space="preserve">Bit8:EepromReadWarnin g </w:t>
                  </w:r>
                </w:p>
                <w:p w14:paraId="405917BC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sz w:val="17"/>
                    </w:rPr>
                    <w:t xml:space="preserve">Bit9:EEWriteWarning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F06D33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69A1892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AD40C0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2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99E9ED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8B023AE" w14:textId="77777777" w:rsidR="002D14E8" w:rsidRDefault="00C26D32">
                  <w:pPr>
                    <w:spacing w:after="0"/>
                    <w:ind w:left="55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855AA58" w14:textId="77777777" w:rsidR="002D14E8" w:rsidRDefault="002D14E8"/>
              </w:tc>
            </w:tr>
          </w:tbl>
          <w:p w14:paraId="40FDB2E6" w14:textId="77777777" w:rsidR="002D14E8" w:rsidRDefault="002D14E8"/>
        </w:tc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</w:tcPr>
          <w:p w14:paraId="5FC4E8E3" w14:textId="77777777" w:rsidR="002D14E8" w:rsidRDefault="00C26D32">
            <w:pPr>
              <w:spacing w:after="0"/>
              <w:ind w:left="46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0" distB="0" distL="0" distR="0" wp14:anchorId="5E4F3616" wp14:editId="1FDAC8B4">
                      <wp:extent cx="1837690" cy="8733409"/>
                      <wp:effectExtent l="0" t="0" r="0" b="0"/>
                      <wp:docPr id="375668" name="Group 3756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37690" cy="8733409"/>
                                <a:chOff x="0" y="0"/>
                                <a:chExt cx="1837690" cy="8733409"/>
                              </a:xfrm>
                            </wpg:grpSpPr>
                            <wps:wsp>
                              <wps:cNvPr id="447713" name="Shape 447713"/>
                              <wps:cNvSpPr/>
                              <wps:spPr>
                                <a:xfrm>
                                  <a:off x="0" y="0"/>
                                  <a:ext cx="1837690" cy="87334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37690" h="8733409">
                                      <a:moveTo>
                                        <a:pt x="0" y="0"/>
                                      </a:moveTo>
                                      <a:lnTo>
                                        <a:pt x="1837690" y="0"/>
                                      </a:lnTo>
                                      <a:lnTo>
                                        <a:pt x="1837690" y="8733409"/>
                                      </a:lnTo>
                                      <a:lnTo>
                                        <a:pt x="0" y="873340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2F2F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375668" style="width:144.7pt;height:687.67pt;mso-position-horizontal-relative:char;mso-position-vertical-relative:line" coordsize="18376,87334">
                      <v:shape id="Shape 447714" style="position:absolute;width:18376;height:87334;left:0;top:0;" coordsize="1837690,8733409" path="m0,0l1837690,0l1837690,8733409l0,8733409l0,0">
                        <v:stroke weight="0pt" endcap="flat" joinstyle="miter" miterlimit="10" on="false" color="#000000" opacity="0"/>
                        <v:fill on="true" color="#f2f2f2"/>
                      </v:shape>
                    </v:group>
                  </w:pict>
                </mc:Fallback>
              </mc:AlternateContent>
            </w:r>
          </w:p>
        </w:tc>
      </w:tr>
    </w:tbl>
    <w:p w14:paraId="1882552F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391" w:type="dxa"/>
        <w:tblInd w:w="-19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451"/>
        <w:gridCol w:w="2940"/>
      </w:tblGrid>
      <w:tr w:rsidR="002D14E8" w14:paraId="451F5410" w14:textId="77777777">
        <w:trPr>
          <w:trHeight w:val="13753"/>
        </w:trPr>
        <w:tc>
          <w:tcPr>
            <w:tcW w:w="7451" w:type="dxa"/>
            <w:tcBorders>
              <w:top w:val="nil"/>
              <w:left w:val="nil"/>
              <w:bottom w:val="nil"/>
              <w:right w:val="nil"/>
            </w:tcBorders>
          </w:tcPr>
          <w:p w14:paraId="5B0AAA7D" w14:textId="77777777" w:rsidR="002D14E8" w:rsidRDefault="002D14E8">
            <w:pPr>
              <w:spacing w:after="0"/>
              <w:ind w:left="-1248" w:right="46"/>
            </w:pPr>
          </w:p>
          <w:tbl>
            <w:tblPr>
              <w:tblStyle w:val="TableGrid"/>
              <w:tblW w:w="7404" w:type="dxa"/>
              <w:tblInd w:w="0" w:type="dxa"/>
              <w:tblCellMar>
                <w:top w:w="58" w:type="dxa"/>
                <w:left w:w="22" w:type="dxa"/>
                <w:bottom w:w="28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07"/>
              <w:gridCol w:w="994"/>
              <w:gridCol w:w="1766"/>
              <w:gridCol w:w="504"/>
              <w:gridCol w:w="773"/>
              <w:gridCol w:w="555"/>
              <w:gridCol w:w="555"/>
              <w:gridCol w:w="1358"/>
              <w:gridCol w:w="292"/>
            </w:tblGrid>
            <w:tr w:rsidR="002D14E8" w14:paraId="2EBEA5C5" w14:textId="77777777">
              <w:trPr>
                <w:trHeight w:val="268"/>
              </w:trPr>
              <w:tc>
                <w:tcPr>
                  <w:tcW w:w="608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3B6303" w14:textId="77777777" w:rsidR="002D14E8" w:rsidRDefault="002D14E8"/>
              </w:tc>
              <w:tc>
                <w:tcPr>
                  <w:tcW w:w="99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8524F9E" w14:textId="77777777" w:rsidR="002D14E8" w:rsidRDefault="002D14E8"/>
              </w:tc>
              <w:tc>
                <w:tcPr>
                  <w:tcW w:w="1766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bottom"/>
                </w:tcPr>
                <w:p w14:paraId="68C53EF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…… </w:t>
                  </w:r>
                </w:p>
              </w:tc>
              <w:tc>
                <w:tcPr>
                  <w:tcW w:w="50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0D1FAF" w14:textId="77777777" w:rsidR="002D14E8" w:rsidRDefault="002D14E8"/>
              </w:tc>
              <w:tc>
                <w:tcPr>
                  <w:tcW w:w="773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855EE0" w14:textId="77777777" w:rsidR="002D14E8" w:rsidRDefault="002D14E8"/>
              </w:tc>
              <w:tc>
                <w:tcPr>
                  <w:tcW w:w="555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95C391" w14:textId="77777777" w:rsidR="002D14E8" w:rsidRDefault="002D14E8"/>
              </w:tc>
              <w:tc>
                <w:tcPr>
                  <w:tcW w:w="555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7C65D2" w14:textId="77777777" w:rsidR="002D14E8" w:rsidRDefault="002D14E8"/>
              </w:tc>
              <w:tc>
                <w:tcPr>
                  <w:tcW w:w="1359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5B0275" w14:textId="77777777" w:rsidR="002D14E8" w:rsidRDefault="002D14E8"/>
              </w:tc>
              <w:tc>
                <w:tcPr>
                  <w:tcW w:w="292" w:type="dxa"/>
                  <w:vMerge w:val="restart"/>
                  <w:tcBorders>
                    <w:top w:val="single" w:sz="5" w:space="0" w:color="000000"/>
                    <w:left w:val="single" w:sz="3" w:space="0" w:color="000000"/>
                    <w:bottom w:val="nil"/>
                    <w:right w:val="nil"/>
                  </w:tcBorders>
                </w:tcPr>
                <w:p w14:paraId="3C79FBD3" w14:textId="77777777" w:rsidR="002D14E8" w:rsidRDefault="002D14E8"/>
              </w:tc>
            </w:tr>
            <w:tr w:rsidR="002D14E8" w14:paraId="0B10B115" w14:textId="77777777">
              <w:trPr>
                <w:trHeight w:val="520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2EA416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234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FDC915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wCheckHard ware2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BBFBC6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AB6513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5189C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20800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DB43A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DBF850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reserved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760790D" w14:textId="77777777" w:rsidR="002D14E8" w:rsidRDefault="002D14E8"/>
              </w:tc>
            </w:tr>
            <w:tr w:rsidR="002D14E8" w14:paraId="14527564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661F7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235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D0D6FD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ubNToGNDD</w:t>
                  </w:r>
                </w:p>
                <w:p w14:paraId="18D496C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etect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EAA3015" w14:textId="77777777" w:rsidR="002D14E8" w:rsidRDefault="00C26D32">
                  <w:pPr>
                    <w:spacing w:after="27"/>
                    <w:jc w:val="both"/>
                  </w:pPr>
                  <w:r>
                    <w:rPr>
                      <w:sz w:val="17"/>
                    </w:rPr>
                    <w:t xml:space="preserve">Dis/enable N to GND </w:t>
                  </w:r>
                </w:p>
                <w:p w14:paraId="520367E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detect function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B5CD53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492E323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sz w:val="17"/>
                    </w:rPr>
                    <w:t xml:space="preserve">1:enable </w:t>
                  </w:r>
                </w:p>
                <w:p w14:paraId="5220847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0:disable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4869F6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9DE18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E29B5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A6F2103" w14:textId="77777777" w:rsidR="002D14E8" w:rsidRDefault="002D14E8"/>
              </w:tc>
            </w:tr>
            <w:tr w:rsidR="002D14E8" w14:paraId="2561DC0C" w14:textId="77777777">
              <w:trPr>
                <w:trHeight w:val="77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A6E363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236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22173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NonStdVacEn able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3E0BCBF" w14:textId="77777777" w:rsidR="002D14E8" w:rsidRDefault="00C26D32">
                  <w:pPr>
                    <w:spacing w:after="27"/>
                  </w:pPr>
                  <w:r>
                    <w:rPr>
                      <w:sz w:val="17"/>
                    </w:rPr>
                    <w:t xml:space="preserve">Enable/Disable  </w:t>
                  </w:r>
                </w:p>
                <w:p w14:paraId="5FB5AE39" w14:textId="77777777" w:rsidR="002D14E8" w:rsidRDefault="00C26D32">
                  <w:pPr>
                    <w:spacing w:after="27"/>
                  </w:pPr>
                  <w:r>
                    <w:rPr>
                      <w:sz w:val="17"/>
                    </w:rPr>
                    <w:t xml:space="preserve">Nonstandard </w:t>
                  </w:r>
                </w:p>
                <w:p w14:paraId="57E99B7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Grid voltage range 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FD3CFB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919377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0-1;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77262C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43E76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11FB7E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sz w:val="17"/>
                    </w:rPr>
                    <w:t xml:space="preserve">0:Disable; </w:t>
                  </w:r>
                </w:p>
                <w:p w14:paraId="2EE9E1C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1:Enable;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D8729F7" w14:textId="77777777" w:rsidR="002D14E8" w:rsidRDefault="002D14E8"/>
              </w:tc>
            </w:tr>
            <w:tr w:rsidR="002D14E8" w14:paraId="60601299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4380B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237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6AEBE55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uwEnableSpe</w:t>
                  </w:r>
                </w:p>
                <w:p w14:paraId="08C89D6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cSet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34AEF5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Disablse/enable appointed spec setting 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CCD2A5C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DEDD05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sz w:val="17"/>
                    </w:rPr>
                    <w:t xml:space="preserve">1:enable </w:t>
                  </w:r>
                </w:p>
                <w:p w14:paraId="71D1DB3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0:disable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D48582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Binary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1297AD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sz w:val="17"/>
                    </w:rPr>
                    <w:t>0x000</w:t>
                  </w:r>
                </w:p>
                <w:p w14:paraId="7251C4A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5F3123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Bit 0: Hungary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90E9B14" w14:textId="77777777" w:rsidR="002D14E8" w:rsidRDefault="002D14E8"/>
              </w:tc>
            </w:tr>
            <w:tr w:rsidR="002D14E8" w14:paraId="1639065A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B66A9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238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1244274" w14:textId="77777777" w:rsidR="002D14E8" w:rsidRDefault="00C26D32">
                  <w:pPr>
                    <w:tabs>
                      <w:tab w:val="center" w:pos="142"/>
                      <w:tab w:val="center" w:pos="747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Fast </w:t>
                  </w:r>
                  <w:r>
                    <w:rPr>
                      <w:sz w:val="17"/>
                    </w:rPr>
                    <w:tab/>
                    <w:t xml:space="preserve">MPPT </w:t>
                  </w:r>
                </w:p>
                <w:p w14:paraId="771631E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enable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8676D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About Fast mppt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89E7DB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390768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0,1,2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820EFB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298256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E0B56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Reserved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49C9626" w14:textId="77777777" w:rsidR="002D14E8" w:rsidRDefault="002D14E8"/>
              </w:tc>
            </w:tr>
            <w:tr w:rsidR="002D14E8" w14:paraId="56BAD526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B5564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…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BBCBD3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B48AE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3418D2C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4D18EF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665E27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DAC943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BEDE4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562B4B2" w14:textId="77777777" w:rsidR="002D14E8" w:rsidRDefault="002D14E8"/>
              </w:tc>
            </w:tr>
            <w:tr w:rsidR="002D14E8" w14:paraId="3540FD92" w14:textId="77777777">
              <w:trPr>
                <w:trHeight w:val="265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88FED64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240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93065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Check Step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664E55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D7E4D9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734E1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87D2E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EB295D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2B8CE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5CA8444" w14:textId="77777777" w:rsidR="002D14E8" w:rsidRDefault="002D14E8"/>
              </w:tc>
            </w:tr>
            <w:tr w:rsidR="002D14E8" w14:paraId="561F6787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4C8DD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……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8EAA66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FFB9A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9831B63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5BE49E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02611C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F862BC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94B768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Reserved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F0FA450" w14:textId="77777777" w:rsidR="002D14E8" w:rsidRDefault="002D14E8"/>
              </w:tc>
            </w:tr>
            <w:tr w:rsidR="002D14E8" w14:paraId="48ED4932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DD3976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249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9646A2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C49B0F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217AAAE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FBCE3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723219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9CCA99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93233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Reserved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6BA6CD0" w14:textId="77777777" w:rsidR="002D14E8" w:rsidRDefault="002D14E8"/>
              </w:tc>
            </w:tr>
            <w:tr w:rsidR="002D14E8" w14:paraId="0F2A853D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1DD0A4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250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CD9F65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Curve analysis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CD8FB3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color w:val="FF0000"/>
                      <w:sz w:val="17"/>
                    </w:rPr>
                    <w:t xml:space="preserve">Enable a curve analysis of a road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90EA329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9653A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0~1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F132B5F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 </w:t>
                  </w:r>
                </w:p>
                <w:p w14:paraId="3D7393D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FC292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5C47D6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E0C0BB8" w14:textId="77777777" w:rsidR="002D14E8" w:rsidRDefault="002D14E8"/>
              </w:tc>
            </w:tr>
            <w:tr w:rsidR="002D14E8" w14:paraId="4C8262BC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461E25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251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FF58FE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color w:val="FF0000"/>
                      <w:sz w:val="17"/>
                    </w:rPr>
                    <w:t>Faultrecorder</w:t>
                  </w:r>
                </w:p>
                <w:p w14:paraId="2005E35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Wave1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CEE4224" w14:textId="77777777" w:rsidR="002D14E8" w:rsidRDefault="00C26D32">
                  <w:pPr>
                    <w:tabs>
                      <w:tab w:val="center" w:pos="221"/>
                      <w:tab w:val="center" w:pos="1480"/>
                    </w:tabs>
                    <w:spacing w:after="27"/>
                  </w:pPr>
                  <w:r>
                    <w:tab/>
                  </w:r>
                  <w:r>
                    <w:rPr>
                      <w:color w:val="FF0000"/>
                      <w:sz w:val="17"/>
                    </w:rPr>
                    <w:t xml:space="preserve">Preset </w:t>
                  </w:r>
                  <w:r>
                    <w:rPr>
                      <w:color w:val="FF0000"/>
                      <w:sz w:val="17"/>
                    </w:rPr>
                    <w:tab/>
                    <w:t xml:space="preserve">Record </w:t>
                  </w:r>
                </w:p>
                <w:p w14:paraId="7B6C1CE4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Waveform Number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D9D5168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7490948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color w:val="FF0000"/>
                      <w:sz w:val="17"/>
                    </w:rPr>
                    <w:t>1001~199</w:t>
                  </w:r>
                </w:p>
                <w:p w14:paraId="67F5C46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9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7D8F6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1001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F3E57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B61DA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59B93CF" w14:textId="77777777" w:rsidR="002D14E8" w:rsidRDefault="002D14E8"/>
              </w:tc>
            </w:tr>
            <w:tr w:rsidR="002D14E8" w14:paraId="1882E013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12ADC6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252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4A158DA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color w:val="FF0000"/>
                      <w:sz w:val="17"/>
                    </w:rPr>
                    <w:t>Faultrecorder</w:t>
                  </w:r>
                </w:p>
                <w:p w14:paraId="3CDA677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Wave2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BFB930" w14:textId="77777777" w:rsidR="002D14E8" w:rsidRDefault="00C26D32">
                  <w:pPr>
                    <w:tabs>
                      <w:tab w:val="center" w:pos="221"/>
                      <w:tab w:val="center" w:pos="1480"/>
                    </w:tabs>
                    <w:spacing w:after="27"/>
                  </w:pPr>
                  <w:r>
                    <w:tab/>
                  </w:r>
                  <w:r>
                    <w:rPr>
                      <w:color w:val="FF0000"/>
                      <w:sz w:val="17"/>
                    </w:rPr>
                    <w:t xml:space="preserve">Preset </w:t>
                  </w:r>
                  <w:r>
                    <w:rPr>
                      <w:color w:val="FF0000"/>
                      <w:sz w:val="17"/>
                    </w:rPr>
                    <w:tab/>
                    <w:t xml:space="preserve">Record </w:t>
                  </w:r>
                </w:p>
                <w:p w14:paraId="53303D6E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Waveform Number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B17A60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FB0B7C6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color w:val="FF0000"/>
                      <w:sz w:val="17"/>
                    </w:rPr>
                    <w:t>1001~199</w:t>
                  </w:r>
                </w:p>
                <w:p w14:paraId="79870D5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9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D18418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1002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96165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E3894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2155C4D" w14:textId="77777777" w:rsidR="002D14E8" w:rsidRDefault="002D14E8"/>
              </w:tc>
            </w:tr>
            <w:tr w:rsidR="002D14E8" w14:paraId="6C61BF6A" w14:textId="77777777">
              <w:trPr>
                <w:trHeight w:val="520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FDAF42B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253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DD60976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color w:val="FF0000"/>
                      <w:sz w:val="17"/>
                    </w:rPr>
                    <w:t>Faultrecorder</w:t>
                  </w:r>
                </w:p>
                <w:p w14:paraId="5735C6D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Wave3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518F653" w14:textId="77777777" w:rsidR="002D14E8" w:rsidRDefault="00C26D32">
                  <w:pPr>
                    <w:tabs>
                      <w:tab w:val="center" w:pos="221"/>
                      <w:tab w:val="center" w:pos="1480"/>
                    </w:tabs>
                    <w:spacing w:after="27"/>
                  </w:pPr>
                  <w:r>
                    <w:tab/>
                  </w:r>
                  <w:r>
                    <w:rPr>
                      <w:color w:val="FF0000"/>
                      <w:sz w:val="17"/>
                    </w:rPr>
                    <w:t xml:space="preserve">Preset </w:t>
                  </w:r>
                  <w:r>
                    <w:rPr>
                      <w:color w:val="FF0000"/>
                      <w:sz w:val="17"/>
                    </w:rPr>
                    <w:tab/>
                    <w:t xml:space="preserve">Record </w:t>
                  </w:r>
                </w:p>
                <w:p w14:paraId="69AEA30B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Waveform Number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BB1D57A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057AC86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color w:val="FF0000"/>
                      <w:sz w:val="17"/>
                    </w:rPr>
                    <w:t>1001~199</w:t>
                  </w:r>
                </w:p>
                <w:p w14:paraId="5E82464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9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6CE009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1003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F92D3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D48960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4B199B0" w14:textId="77777777" w:rsidR="002D14E8" w:rsidRDefault="002D14E8"/>
              </w:tc>
            </w:tr>
            <w:tr w:rsidR="002D14E8" w14:paraId="7F785261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F93479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254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F5F069B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color w:val="FF0000"/>
                      <w:sz w:val="17"/>
                    </w:rPr>
                    <w:t>Faultrecorder</w:t>
                  </w:r>
                </w:p>
                <w:p w14:paraId="7B8D63D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Wave4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3D035A" w14:textId="77777777" w:rsidR="002D14E8" w:rsidRDefault="00C26D32">
                  <w:pPr>
                    <w:tabs>
                      <w:tab w:val="center" w:pos="221"/>
                      <w:tab w:val="center" w:pos="1480"/>
                    </w:tabs>
                    <w:spacing w:after="27"/>
                  </w:pPr>
                  <w:r>
                    <w:tab/>
                  </w:r>
                  <w:r>
                    <w:rPr>
                      <w:color w:val="FF0000"/>
                      <w:sz w:val="17"/>
                    </w:rPr>
                    <w:t xml:space="preserve">Preset </w:t>
                  </w:r>
                  <w:r>
                    <w:rPr>
                      <w:color w:val="FF0000"/>
                      <w:sz w:val="17"/>
                    </w:rPr>
                    <w:tab/>
                    <w:t xml:space="preserve">Record </w:t>
                  </w:r>
                </w:p>
                <w:p w14:paraId="11B68D75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Waveform Number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5D7B6D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454C7BC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color w:val="FF0000"/>
                      <w:sz w:val="17"/>
                    </w:rPr>
                    <w:t>1001~199</w:t>
                  </w:r>
                </w:p>
                <w:p w14:paraId="537F478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9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4E88DF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1004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9A265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BE0F5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25EF20B" w14:textId="77777777" w:rsidR="002D14E8" w:rsidRDefault="002D14E8"/>
              </w:tc>
            </w:tr>
            <w:tr w:rsidR="002D14E8" w14:paraId="65EE7039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5FD50E5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255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2152C32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color w:val="FF0000"/>
                      <w:sz w:val="17"/>
                    </w:rPr>
                    <w:t>Faultrecorder</w:t>
                  </w:r>
                </w:p>
                <w:p w14:paraId="214D4D3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Wave5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96E7CE" w14:textId="77777777" w:rsidR="002D14E8" w:rsidRDefault="00C26D32">
                  <w:pPr>
                    <w:tabs>
                      <w:tab w:val="center" w:pos="221"/>
                      <w:tab w:val="center" w:pos="1480"/>
                    </w:tabs>
                    <w:spacing w:after="27"/>
                  </w:pPr>
                  <w:r>
                    <w:tab/>
                  </w:r>
                  <w:r>
                    <w:rPr>
                      <w:color w:val="FF0000"/>
                      <w:sz w:val="17"/>
                    </w:rPr>
                    <w:t xml:space="preserve">Preset </w:t>
                  </w:r>
                  <w:r>
                    <w:rPr>
                      <w:color w:val="FF0000"/>
                      <w:sz w:val="17"/>
                    </w:rPr>
                    <w:tab/>
                    <w:t xml:space="preserve">Record </w:t>
                  </w:r>
                </w:p>
                <w:p w14:paraId="11479A9D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Waveform Number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303252C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AB5BBF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1~999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8F7AD7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0C5D54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09460C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751BDE3" w14:textId="77777777" w:rsidR="002D14E8" w:rsidRDefault="002D14E8"/>
              </w:tc>
            </w:tr>
            <w:tr w:rsidR="002D14E8" w14:paraId="51CBEB1C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75434D8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256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47BF8CB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color w:val="FF0000"/>
                      <w:sz w:val="17"/>
                    </w:rPr>
                    <w:t>Faultrecorder</w:t>
                  </w:r>
                </w:p>
                <w:p w14:paraId="630451A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Wave6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BE09BA" w14:textId="77777777" w:rsidR="002D14E8" w:rsidRDefault="00C26D32">
                  <w:pPr>
                    <w:tabs>
                      <w:tab w:val="center" w:pos="221"/>
                      <w:tab w:val="center" w:pos="1480"/>
                    </w:tabs>
                    <w:spacing w:after="27"/>
                  </w:pPr>
                  <w:r>
                    <w:tab/>
                  </w:r>
                  <w:r>
                    <w:rPr>
                      <w:color w:val="FF0000"/>
                      <w:sz w:val="17"/>
                    </w:rPr>
                    <w:t xml:space="preserve">Preset </w:t>
                  </w:r>
                  <w:r>
                    <w:rPr>
                      <w:color w:val="FF0000"/>
                      <w:sz w:val="17"/>
                    </w:rPr>
                    <w:tab/>
                    <w:t xml:space="preserve">Record </w:t>
                  </w:r>
                </w:p>
                <w:p w14:paraId="10880109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Waveform Number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9C6F4A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8664C7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1~999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9132B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2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854B35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470BE1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43935A5" w14:textId="77777777" w:rsidR="002D14E8" w:rsidRDefault="002D14E8"/>
              </w:tc>
            </w:tr>
            <w:tr w:rsidR="002D14E8" w14:paraId="478A7C89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70767DE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257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2286932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color w:val="FF0000"/>
                      <w:sz w:val="17"/>
                    </w:rPr>
                    <w:t>Faultrecorder</w:t>
                  </w:r>
                </w:p>
                <w:p w14:paraId="335869D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Wave7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1E08224" w14:textId="77777777" w:rsidR="002D14E8" w:rsidRDefault="00C26D32">
                  <w:pPr>
                    <w:tabs>
                      <w:tab w:val="center" w:pos="221"/>
                      <w:tab w:val="center" w:pos="1480"/>
                    </w:tabs>
                    <w:spacing w:after="27"/>
                  </w:pPr>
                  <w:r>
                    <w:tab/>
                  </w:r>
                  <w:r>
                    <w:rPr>
                      <w:color w:val="FF0000"/>
                      <w:sz w:val="17"/>
                    </w:rPr>
                    <w:t xml:space="preserve">Preset </w:t>
                  </w:r>
                  <w:r>
                    <w:rPr>
                      <w:color w:val="FF0000"/>
                      <w:sz w:val="17"/>
                    </w:rPr>
                    <w:tab/>
                    <w:t xml:space="preserve">Record </w:t>
                  </w:r>
                </w:p>
                <w:p w14:paraId="7CED8BA5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Waveform Number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1340B6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DA6650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1~999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7F82E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3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DCCE5C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98D12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99D6DD0" w14:textId="77777777" w:rsidR="002D14E8" w:rsidRDefault="002D14E8"/>
              </w:tc>
            </w:tr>
            <w:tr w:rsidR="002D14E8" w14:paraId="1D2B1AD2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D8618C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lastRenderedPageBreak/>
                    <w:t xml:space="preserve">258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623002A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color w:val="FF0000"/>
                      <w:sz w:val="17"/>
                    </w:rPr>
                    <w:t>Faultrecorder</w:t>
                  </w:r>
                </w:p>
                <w:p w14:paraId="17CA2FF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Wave8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29ECF00" w14:textId="77777777" w:rsidR="002D14E8" w:rsidRDefault="00C26D32">
                  <w:pPr>
                    <w:tabs>
                      <w:tab w:val="center" w:pos="221"/>
                      <w:tab w:val="center" w:pos="1480"/>
                    </w:tabs>
                    <w:spacing w:after="27"/>
                  </w:pPr>
                  <w:r>
                    <w:tab/>
                  </w:r>
                  <w:r>
                    <w:rPr>
                      <w:color w:val="FF0000"/>
                      <w:sz w:val="17"/>
                    </w:rPr>
                    <w:t xml:space="preserve">Preset </w:t>
                  </w:r>
                  <w:r>
                    <w:rPr>
                      <w:color w:val="FF0000"/>
                      <w:sz w:val="17"/>
                    </w:rPr>
                    <w:tab/>
                    <w:t xml:space="preserve">Record </w:t>
                  </w:r>
                </w:p>
                <w:p w14:paraId="61781CA6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Waveform Number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EFEA7D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A03A39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1~999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8A88E9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4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72CE1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58E14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CC859D5" w14:textId="77777777" w:rsidR="002D14E8" w:rsidRDefault="002D14E8"/>
              </w:tc>
            </w:tr>
            <w:tr w:rsidR="002D14E8" w14:paraId="24F5904A" w14:textId="77777777">
              <w:trPr>
                <w:trHeight w:val="520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B0A6FC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259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02C9F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FaultRecorde rEnable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B0B0050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FaultRecorderEnable 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017F95F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C6722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1~100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216F8D3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 </w:t>
                  </w:r>
                </w:p>
                <w:p w14:paraId="66546D4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FF1003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BA29D3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8753EC2" w14:textId="77777777" w:rsidR="002D14E8" w:rsidRDefault="002D14E8"/>
              </w:tc>
            </w:tr>
            <w:tr w:rsidR="002D14E8" w14:paraId="7B2C2412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AD2B5D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260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D658FB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recorderWav e1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48105C" w14:textId="77777777" w:rsidR="002D14E8" w:rsidRDefault="00C26D32">
                  <w:pPr>
                    <w:tabs>
                      <w:tab w:val="center" w:pos="221"/>
                      <w:tab w:val="center" w:pos="1480"/>
                    </w:tabs>
                    <w:spacing w:after="27"/>
                  </w:pPr>
                  <w:r>
                    <w:tab/>
                  </w:r>
                  <w:r>
                    <w:rPr>
                      <w:color w:val="FF0000"/>
                      <w:sz w:val="17"/>
                    </w:rPr>
                    <w:t xml:space="preserve">Preset </w:t>
                  </w:r>
                  <w:r>
                    <w:rPr>
                      <w:color w:val="FF0000"/>
                      <w:sz w:val="17"/>
                    </w:rPr>
                    <w:tab/>
                    <w:t xml:space="preserve">Record </w:t>
                  </w:r>
                </w:p>
                <w:p w14:paraId="73A89D4B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Waveform Number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A73A76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7A903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1~1999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0FB758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D8BD7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AE88C7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6627B97" w14:textId="77777777" w:rsidR="002D14E8" w:rsidRDefault="002D14E8"/>
              </w:tc>
            </w:tr>
            <w:tr w:rsidR="002D14E8" w14:paraId="3B4443C2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70CD09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261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76ADE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recorderWav e2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FA7CBD" w14:textId="77777777" w:rsidR="002D14E8" w:rsidRDefault="00C26D32">
                  <w:pPr>
                    <w:tabs>
                      <w:tab w:val="center" w:pos="221"/>
                      <w:tab w:val="center" w:pos="1480"/>
                    </w:tabs>
                    <w:spacing w:after="27"/>
                  </w:pPr>
                  <w:r>
                    <w:tab/>
                  </w:r>
                  <w:r>
                    <w:rPr>
                      <w:color w:val="FF0000"/>
                      <w:sz w:val="17"/>
                    </w:rPr>
                    <w:t xml:space="preserve">Preset </w:t>
                  </w:r>
                  <w:r>
                    <w:rPr>
                      <w:color w:val="FF0000"/>
                      <w:sz w:val="17"/>
                    </w:rPr>
                    <w:tab/>
                    <w:t xml:space="preserve">Record </w:t>
                  </w:r>
                </w:p>
                <w:p w14:paraId="30904863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Waveform Number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A35BCD5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99FA1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1~1999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1B2AF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2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4C99A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EAE830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7E5F066" w14:textId="77777777" w:rsidR="002D14E8" w:rsidRDefault="002D14E8"/>
              </w:tc>
            </w:tr>
            <w:tr w:rsidR="002D14E8" w14:paraId="77B8D35B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4E846FD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262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F825C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recorderWav e3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3CD791D" w14:textId="77777777" w:rsidR="002D14E8" w:rsidRDefault="00C26D32">
                  <w:pPr>
                    <w:tabs>
                      <w:tab w:val="center" w:pos="221"/>
                      <w:tab w:val="center" w:pos="1480"/>
                    </w:tabs>
                    <w:spacing w:after="27"/>
                  </w:pPr>
                  <w:r>
                    <w:tab/>
                  </w:r>
                  <w:r>
                    <w:rPr>
                      <w:color w:val="FF0000"/>
                      <w:sz w:val="17"/>
                    </w:rPr>
                    <w:t xml:space="preserve">Preset </w:t>
                  </w:r>
                  <w:r>
                    <w:rPr>
                      <w:color w:val="FF0000"/>
                      <w:sz w:val="17"/>
                    </w:rPr>
                    <w:tab/>
                    <w:t xml:space="preserve">Record </w:t>
                  </w:r>
                </w:p>
                <w:p w14:paraId="0CAC2E1F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Waveform Number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47213E8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72916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1~1999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4132B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3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43CB4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CDA6E7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2CC6E87" w14:textId="77777777" w:rsidR="002D14E8" w:rsidRDefault="002D14E8"/>
              </w:tc>
            </w:tr>
          </w:tbl>
          <w:p w14:paraId="0891519C" w14:textId="77777777" w:rsidR="002D14E8" w:rsidRDefault="002D14E8"/>
        </w:tc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</w:tcPr>
          <w:p w14:paraId="49F48857" w14:textId="77777777" w:rsidR="002D14E8" w:rsidRDefault="00C26D32">
            <w:pPr>
              <w:spacing w:after="0"/>
              <w:ind w:left="46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0" distB="0" distL="0" distR="0" wp14:anchorId="27526BA5" wp14:editId="1FF87302">
                      <wp:extent cx="1837690" cy="8733409"/>
                      <wp:effectExtent l="0" t="0" r="0" b="0"/>
                      <wp:docPr id="361392" name="Group 3613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37690" cy="8733409"/>
                                <a:chOff x="0" y="0"/>
                                <a:chExt cx="1837690" cy="8733409"/>
                              </a:xfrm>
                            </wpg:grpSpPr>
                            <wps:wsp>
                              <wps:cNvPr id="447715" name="Shape 447715"/>
                              <wps:cNvSpPr/>
                              <wps:spPr>
                                <a:xfrm>
                                  <a:off x="0" y="0"/>
                                  <a:ext cx="1837690" cy="87334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37690" h="8733409">
                                      <a:moveTo>
                                        <a:pt x="0" y="0"/>
                                      </a:moveTo>
                                      <a:lnTo>
                                        <a:pt x="1837690" y="0"/>
                                      </a:lnTo>
                                      <a:lnTo>
                                        <a:pt x="1837690" y="8733409"/>
                                      </a:lnTo>
                                      <a:lnTo>
                                        <a:pt x="0" y="873340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2F2F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361392" style="width:144.7pt;height:687.67pt;mso-position-horizontal-relative:char;mso-position-vertical-relative:line" coordsize="18376,87334">
                      <v:shape id="Shape 447716" style="position:absolute;width:18376;height:87334;left:0;top:0;" coordsize="1837690,8733409" path="m0,0l1837690,0l1837690,8733409l0,8733409l0,0">
                        <v:stroke weight="0pt" endcap="flat" joinstyle="miter" miterlimit="10" on="false" color="#000000" opacity="0"/>
                        <v:fill on="true" color="#f2f2f2"/>
                      </v:shape>
                    </v:group>
                  </w:pict>
                </mc:Fallback>
              </mc:AlternateContent>
            </w:r>
          </w:p>
        </w:tc>
      </w:tr>
    </w:tbl>
    <w:p w14:paraId="5DE8B736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391" w:type="dxa"/>
        <w:tblInd w:w="-19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451"/>
        <w:gridCol w:w="2940"/>
      </w:tblGrid>
      <w:tr w:rsidR="002D14E8" w14:paraId="1F7B32C5" w14:textId="77777777">
        <w:trPr>
          <w:trHeight w:val="13753"/>
        </w:trPr>
        <w:tc>
          <w:tcPr>
            <w:tcW w:w="7451" w:type="dxa"/>
            <w:tcBorders>
              <w:top w:val="nil"/>
              <w:left w:val="nil"/>
              <w:bottom w:val="nil"/>
              <w:right w:val="nil"/>
            </w:tcBorders>
          </w:tcPr>
          <w:p w14:paraId="43C984CF" w14:textId="77777777" w:rsidR="002D14E8" w:rsidRDefault="002D14E8">
            <w:pPr>
              <w:spacing w:after="0"/>
              <w:ind w:left="-1248" w:right="46"/>
            </w:pPr>
          </w:p>
          <w:tbl>
            <w:tblPr>
              <w:tblStyle w:val="TableGrid"/>
              <w:tblW w:w="7404" w:type="dxa"/>
              <w:tblInd w:w="0" w:type="dxa"/>
              <w:tblCellMar>
                <w:top w:w="58" w:type="dxa"/>
                <w:left w:w="22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07"/>
              <w:gridCol w:w="994"/>
              <w:gridCol w:w="1766"/>
              <w:gridCol w:w="504"/>
              <w:gridCol w:w="773"/>
              <w:gridCol w:w="555"/>
              <w:gridCol w:w="555"/>
              <w:gridCol w:w="1358"/>
              <w:gridCol w:w="292"/>
            </w:tblGrid>
            <w:tr w:rsidR="002D14E8" w14:paraId="5F90084B" w14:textId="77777777">
              <w:trPr>
                <w:trHeight w:val="523"/>
              </w:trPr>
              <w:tc>
                <w:tcPr>
                  <w:tcW w:w="608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F8CC26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263 </w:t>
                  </w:r>
                </w:p>
              </w:tc>
              <w:tc>
                <w:tcPr>
                  <w:tcW w:w="99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BC843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recorderWav e4 </w:t>
                  </w:r>
                </w:p>
              </w:tc>
              <w:tc>
                <w:tcPr>
                  <w:tcW w:w="1766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2893CA" w14:textId="77777777" w:rsidR="002D14E8" w:rsidRDefault="00C26D32">
                  <w:pPr>
                    <w:tabs>
                      <w:tab w:val="center" w:pos="221"/>
                      <w:tab w:val="center" w:pos="1480"/>
                    </w:tabs>
                    <w:spacing w:after="27"/>
                  </w:pPr>
                  <w:r>
                    <w:tab/>
                  </w:r>
                  <w:r>
                    <w:rPr>
                      <w:color w:val="FF0000"/>
                      <w:sz w:val="17"/>
                    </w:rPr>
                    <w:t xml:space="preserve">Preset </w:t>
                  </w:r>
                  <w:r>
                    <w:rPr>
                      <w:color w:val="FF0000"/>
                      <w:sz w:val="17"/>
                    </w:rPr>
                    <w:tab/>
                    <w:t xml:space="preserve">Record </w:t>
                  </w:r>
                </w:p>
                <w:p w14:paraId="2DBA5838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Waveform Number </w:t>
                  </w:r>
                </w:p>
              </w:tc>
              <w:tc>
                <w:tcPr>
                  <w:tcW w:w="50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D719C9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050BC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1~1999 </w:t>
                  </w:r>
                </w:p>
              </w:tc>
              <w:tc>
                <w:tcPr>
                  <w:tcW w:w="555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A1063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4 </w:t>
                  </w:r>
                </w:p>
              </w:tc>
              <w:tc>
                <w:tcPr>
                  <w:tcW w:w="555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7845A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C159B3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92" w:type="dxa"/>
                  <w:vMerge w:val="restart"/>
                  <w:tcBorders>
                    <w:top w:val="single" w:sz="5" w:space="0" w:color="000000"/>
                    <w:left w:val="single" w:sz="3" w:space="0" w:color="000000"/>
                    <w:bottom w:val="nil"/>
                    <w:right w:val="nil"/>
                  </w:tcBorders>
                </w:tcPr>
                <w:p w14:paraId="23F094FA" w14:textId="77777777" w:rsidR="002D14E8" w:rsidRDefault="002D14E8"/>
              </w:tc>
            </w:tr>
            <w:tr w:rsidR="002D14E8" w14:paraId="4FAD9EB1" w14:textId="77777777">
              <w:trPr>
                <w:trHeight w:val="774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9B1E68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264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EA4A9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WaveRecord erEnable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73CF973" w14:textId="77777777" w:rsidR="002D14E8" w:rsidRDefault="00C26D32">
                  <w:pPr>
                    <w:tabs>
                      <w:tab w:val="center" w:pos="335"/>
                      <w:tab w:val="center" w:pos="1374"/>
                    </w:tabs>
                    <w:spacing w:after="27"/>
                  </w:pPr>
                  <w:r>
                    <w:tab/>
                  </w:r>
                  <w:r>
                    <w:rPr>
                      <w:color w:val="FF0000"/>
                      <w:sz w:val="17"/>
                    </w:rPr>
                    <w:t xml:space="preserve">Real-time </w:t>
                  </w:r>
                  <w:r>
                    <w:rPr>
                      <w:color w:val="FF0000"/>
                      <w:sz w:val="17"/>
                    </w:rPr>
                    <w:tab/>
                    <w:t xml:space="preserve">waveform </w:t>
                  </w:r>
                </w:p>
                <w:p w14:paraId="193A5BCA" w14:textId="77777777" w:rsidR="002D14E8" w:rsidRDefault="00C26D32">
                  <w:pPr>
                    <w:spacing w:after="27"/>
                  </w:pPr>
                  <w:r>
                    <w:rPr>
                      <w:color w:val="FF0000"/>
                      <w:sz w:val="17"/>
                    </w:rPr>
                    <w:t xml:space="preserve">recording </w:t>
                  </w:r>
                </w:p>
                <w:p w14:paraId="6EE011E5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1B8344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B8791F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0~1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F73E12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 </w:t>
                  </w:r>
                </w:p>
                <w:p w14:paraId="4A14F8C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97D12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83F216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8F23A27" w14:textId="77777777" w:rsidR="002D14E8" w:rsidRDefault="002D14E8"/>
              </w:tc>
            </w:tr>
            <w:tr w:rsidR="002D14E8" w14:paraId="1162D790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ADD2CD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265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7CEEE4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Harmonic </w:t>
                  </w:r>
                </w:p>
                <w:p w14:paraId="60E59AA9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color w:val="FF0000"/>
                      <w:sz w:val="17"/>
                    </w:rPr>
                    <w:t xml:space="preserve">Check Enable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36B2CB8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color w:val="FF0000"/>
                      <w:sz w:val="17"/>
                    </w:rPr>
                    <w:t xml:space="preserve">Harmonic Check Enable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9F7B31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E45D34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0~1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C81C4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2F1611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26FAB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F6CF0E7" w14:textId="77777777" w:rsidR="002D14E8" w:rsidRDefault="002D14E8"/>
              </w:tc>
            </w:tr>
            <w:tr w:rsidR="002D14E8" w14:paraId="32FEB9C3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7F47CB7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266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614450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Impedance </w:t>
                  </w:r>
                </w:p>
                <w:p w14:paraId="43865DA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Enable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4C35FB5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Impedance Enable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3B5149" w14:textId="77777777" w:rsidR="002D14E8" w:rsidRDefault="00C26D32">
                  <w:pPr>
                    <w:spacing w:after="0"/>
                    <w:ind w:left="153"/>
                  </w:pPr>
                  <w:r>
                    <w:rPr>
                      <w:color w:val="FF0000"/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AA2FA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0~1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F2836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A8555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DFEB8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25ADDE0" w14:textId="77777777" w:rsidR="002D14E8" w:rsidRDefault="002D14E8"/>
              </w:tc>
            </w:tr>
            <w:tr w:rsidR="002D14E8" w14:paraId="521865B9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1292A14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267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34042F7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color w:val="FF0000"/>
                      <w:sz w:val="17"/>
                    </w:rPr>
                    <w:t xml:space="preserve">067 Debug 1 </w:t>
                  </w:r>
                </w:p>
                <w:p w14:paraId="6355E7C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_H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1A8B1C6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067 Debug 1 _H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FB8F0E3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4FE2D5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61DA28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9F17CB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04A90F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7A7F96C" w14:textId="77777777" w:rsidR="002D14E8" w:rsidRDefault="002D14E8"/>
              </w:tc>
            </w:tr>
            <w:tr w:rsidR="002D14E8" w14:paraId="6E016305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D033A9C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268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FEC2253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067 </w:t>
                  </w:r>
                </w:p>
                <w:p w14:paraId="30EDB81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Debug1_L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ABB764A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067 Debug1_L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4B5B000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92DD5E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E73D9F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D7D5A2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CF8756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2BC5478" w14:textId="77777777" w:rsidR="002D14E8" w:rsidRDefault="002D14E8"/>
              </w:tc>
            </w:tr>
            <w:tr w:rsidR="002D14E8" w14:paraId="0063A2C0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640B871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269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F0AA2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067 Debug2_H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ABD8C77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067 Debug2_H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4C27E54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475593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4EBB69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1C8C07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D8D11A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7EB7E93" w14:textId="77777777" w:rsidR="002D14E8" w:rsidRDefault="002D14E8"/>
              </w:tc>
            </w:tr>
            <w:tr w:rsidR="002D14E8" w14:paraId="19E5D1F6" w14:textId="77777777">
              <w:trPr>
                <w:trHeight w:val="51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9674EF5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270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B4CD11D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067 </w:t>
                  </w:r>
                </w:p>
                <w:p w14:paraId="2CFF320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Debug2_L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52EDB55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067 Debug2_L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1A12CD7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F41E93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E9D4DF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3C486F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57A4A2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F7BC29E" w14:textId="77777777" w:rsidR="002D14E8" w:rsidRDefault="002D14E8"/>
              </w:tc>
            </w:tr>
            <w:tr w:rsidR="002D14E8" w14:paraId="69FBFC47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0B48470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271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498DC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067 Debug3_H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8D039D9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067 Debug3_H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74802A9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09AFC8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4D615D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40FBFC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B3E036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515376D" w14:textId="77777777" w:rsidR="002D14E8" w:rsidRDefault="002D14E8"/>
              </w:tc>
            </w:tr>
            <w:tr w:rsidR="002D14E8" w14:paraId="75F5D95C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30A2C07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272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847C22A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067 </w:t>
                  </w:r>
                </w:p>
                <w:p w14:paraId="33F092E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Debug3_L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F3FDFD7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067 Debug3_L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07AF89F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8A0CA7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B844E3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DB947A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7FFC4C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A2D467C" w14:textId="77777777" w:rsidR="002D14E8" w:rsidRDefault="002D14E8"/>
              </w:tc>
            </w:tr>
            <w:tr w:rsidR="002D14E8" w14:paraId="37025888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3A0A836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273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62215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067 Debug4_H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0A50A73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067 Debug4_H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68EB883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C49788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9A1549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D38041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902E11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E831D27" w14:textId="77777777" w:rsidR="002D14E8" w:rsidRDefault="002D14E8"/>
              </w:tc>
            </w:tr>
            <w:tr w:rsidR="002D14E8" w14:paraId="32CAC4D0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00B1A84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274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05343C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067 </w:t>
                  </w:r>
                </w:p>
                <w:p w14:paraId="63B1CC6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Debug4_L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6FC10FE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067 Debug4_L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F24BE3B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FA2D51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4D5D6B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A9AA13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9269A9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9043DFB" w14:textId="77777777" w:rsidR="002D14E8" w:rsidRDefault="002D14E8"/>
              </w:tc>
            </w:tr>
            <w:tr w:rsidR="002D14E8" w14:paraId="530BA594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7ED3881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275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9D77A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067 Debug5_H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E03B30E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067 Debug5_H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EF9102D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3EE845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0589A8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22E315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126FAA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F6B50E7" w14:textId="77777777" w:rsidR="002D14E8" w:rsidRDefault="002D14E8"/>
              </w:tc>
            </w:tr>
            <w:tr w:rsidR="002D14E8" w14:paraId="14078B19" w14:textId="77777777">
              <w:trPr>
                <w:trHeight w:val="51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0DBFBC1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276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255DE8D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067 </w:t>
                  </w:r>
                </w:p>
                <w:p w14:paraId="03478CF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Debug5_L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AF862A5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067 Debug5_L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5ED33E3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7EC7FD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6F0C53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DCB1A6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3C10DE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03F3602" w14:textId="77777777" w:rsidR="002D14E8" w:rsidRDefault="002D14E8"/>
              </w:tc>
            </w:tr>
            <w:tr w:rsidR="002D14E8" w14:paraId="0EB65935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070038C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277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444BBF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067 Debug6_H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BEB3E1D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067 Debug6_H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ABAB813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8348D1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31488B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5CC94B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472F77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98C8425" w14:textId="77777777" w:rsidR="002D14E8" w:rsidRDefault="002D14E8"/>
              </w:tc>
            </w:tr>
            <w:tr w:rsidR="002D14E8" w14:paraId="2A140171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48910F6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278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5C6484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067 </w:t>
                  </w:r>
                </w:p>
                <w:p w14:paraId="0888E9C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Debug6_L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77E531D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067 Debug6_L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44739C2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B7F802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5630B6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3B8C4E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266E05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FB9E85C" w14:textId="77777777" w:rsidR="002D14E8" w:rsidRDefault="002D14E8"/>
              </w:tc>
            </w:tr>
            <w:tr w:rsidR="002D14E8" w14:paraId="7C87FADF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C8814BB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279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B902B1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067 Debug7_H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4D2E7EE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067 Debug7_H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A185A9E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359525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4B89FA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9D1D7E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253C98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3660986" w14:textId="77777777" w:rsidR="002D14E8" w:rsidRDefault="002D14E8"/>
              </w:tc>
            </w:tr>
            <w:tr w:rsidR="002D14E8" w14:paraId="71A549AB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7B028C3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lastRenderedPageBreak/>
                    <w:t xml:space="preserve">280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C187C1D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067 </w:t>
                  </w:r>
                </w:p>
                <w:p w14:paraId="225E0BA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Debug7_L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CF1B21B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067 Debug7_L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F4A5E45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30F5A3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F044E4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33B443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3B4F70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0769E57" w14:textId="77777777" w:rsidR="002D14E8" w:rsidRDefault="002D14E8"/>
              </w:tc>
            </w:tr>
            <w:tr w:rsidR="002D14E8" w14:paraId="45606C95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D080BB2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281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8B59F2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067 Debug8_H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AA68B62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067 Debug8_H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23DF2A4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D922E5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C093C6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95F99C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39C51D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EFDB047" w14:textId="77777777" w:rsidR="002D14E8" w:rsidRDefault="002D14E8"/>
              </w:tc>
            </w:tr>
            <w:tr w:rsidR="002D14E8" w14:paraId="5E9F6335" w14:textId="77777777">
              <w:trPr>
                <w:trHeight w:val="51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F327356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282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7F7099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067 </w:t>
                  </w:r>
                </w:p>
                <w:p w14:paraId="4D0F8CE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Debug8_L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89E36F0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067 Debug8_L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8AE8309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9E5AEA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B6B552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FAF84E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B89640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0CE8A61" w14:textId="77777777" w:rsidR="002D14E8" w:rsidRDefault="002D14E8"/>
              </w:tc>
            </w:tr>
            <w:tr w:rsidR="002D14E8" w14:paraId="3099B544" w14:textId="77777777">
              <w:trPr>
                <w:trHeight w:val="26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ADDC65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283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FECD6FF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color w:val="FF0000"/>
                      <w:sz w:val="17"/>
                    </w:rPr>
                    <w:t xml:space="preserve">075 Debug 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C00D958" w14:textId="77777777" w:rsidR="002D14E8" w:rsidRDefault="00C26D32">
                  <w:pPr>
                    <w:spacing w:after="0"/>
                  </w:pPr>
                  <w:r>
                    <w:rPr>
                      <w:color w:val="FF0000"/>
                      <w:sz w:val="17"/>
                    </w:rPr>
                    <w:t xml:space="preserve">075 Debug 1 _H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9EBD3D" w14:textId="77777777" w:rsidR="002D14E8" w:rsidRDefault="00C26D32">
                  <w:pPr>
                    <w:spacing w:after="0"/>
                    <w:ind w:left="1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FCEB6C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48016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D69F2C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94996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3CD288E" w14:textId="77777777" w:rsidR="002D14E8" w:rsidRDefault="002D14E8"/>
              </w:tc>
            </w:tr>
          </w:tbl>
          <w:p w14:paraId="13CBB7D7" w14:textId="77777777" w:rsidR="002D14E8" w:rsidRDefault="002D14E8"/>
        </w:tc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</w:tcPr>
          <w:p w14:paraId="0958672F" w14:textId="77777777" w:rsidR="002D14E8" w:rsidRDefault="00C26D32">
            <w:pPr>
              <w:spacing w:after="0"/>
              <w:ind w:left="46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0" distB="0" distL="0" distR="0" wp14:anchorId="1960D3F1" wp14:editId="32AF9194">
                      <wp:extent cx="1837690" cy="8733409"/>
                      <wp:effectExtent l="0" t="0" r="0" b="0"/>
                      <wp:docPr id="316328" name="Group 3163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37690" cy="8733409"/>
                                <a:chOff x="0" y="0"/>
                                <a:chExt cx="1837690" cy="8733409"/>
                              </a:xfrm>
                            </wpg:grpSpPr>
                            <wps:wsp>
                              <wps:cNvPr id="447717" name="Shape 447717"/>
                              <wps:cNvSpPr/>
                              <wps:spPr>
                                <a:xfrm>
                                  <a:off x="0" y="0"/>
                                  <a:ext cx="1837690" cy="87334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37690" h="8733409">
                                      <a:moveTo>
                                        <a:pt x="0" y="0"/>
                                      </a:moveTo>
                                      <a:lnTo>
                                        <a:pt x="1837690" y="0"/>
                                      </a:lnTo>
                                      <a:lnTo>
                                        <a:pt x="1837690" y="8733409"/>
                                      </a:lnTo>
                                      <a:lnTo>
                                        <a:pt x="0" y="873340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2F2F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316328" style="width:144.7pt;height:687.67pt;mso-position-horizontal-relative:char;mso-position-vertical-relative:line" coordsize="18376,87334">
                      <v:shape id="Shape 447718" style="position:absolute;width:18376;height:87334;left:0;top:0;" coordsize="1837690,8733409" path="m0,0l1837690,0l1837690,8733409l0,8733409l0,0">
                        <v:stroke weight="0pt" endcap="flat" joinstyle="miter" miterlimit="10" on="false" color="#000000" opacity="0"/>
                        <v:fill on="true" color="#f2f2f2"/>
                      </v:shape>
                    </v:group>
                  </w:pict>
                </mc:Fallback>
              </mc:AlternateContent>
            </w:r>
          </w:p>
        </w:tc>
      </w:tr>
    </w:tbl>
    <w:p w14:paraId="545767FD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391" w:type="dxa"/>
        <w:tblInd w:w="-19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451"/>
        <w:gridCol w:w="2940"/>
      </w:tblGrid>
      <w:tr w:rsidR="002D14E8" w14:paraId="5320B5BB" w14:textId="77777777">
        <w:trPr>
          <w:trHeight w:val="13753"/>
        </w:trPr>
        <w:tc>
          <w:tcPr>
            <w:tcW w:w="7451" w:type="dxa"/>
            <w:tcBorders>
              <w:top w:val="nil"/>
              <w:left w:val="nil"/>
              <w:bottom w:val="nil"/>
              <w:right w:val="nil"/>
            </w:tcBorders>
          </w:tcPr>
          <w:p w14:paraId="383D2622" w14:textId="77777777" w:rsidR="002D14E8" w:rsidRDefault="002D14E8">
            <w:pPr>
              <w:spacing w:after="0"/>
              <w:ind w:left="-1248" w:right="46"/>
            </w:pPr>
          </w:p>
          <w:tbl>
            <w:tblPr>
              <w:tblStyle w:val="TableGrid"/>
              <w:tblW w:w="7404" w:type="dxa"/>
              <w:tblInd w:w="0" w:type="dxa"/>
              <w:tblCellMar>
                <w:top w:w="58" w:type="dxa"/>
                <w:left w:w="0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07"/>
              <w:gridCol w:w="994"/>
              <w:gridCol w:w="1766"/>
              <w:gridCol w:w="504"/>
              <w:gridCol w:w="773"/>
              <w:gridCol w:w="555"/>
              <w:gridCol w:w="555"/>
              <w:gridCol w:w="1358"/>
              <w:gridCol w:w="292"/>
            </w:tblGrid>
            <w:tr w:rsidR="002D14E8" w14:paraId="670ABBF4" w14:textId="77777777">
              <w:trPr>
                <w:trHeight w:val="268"/>
              </w:trPr>
              <w:tc>
                <w:tcPr>
                  <w:tcW w:w="608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CECBC4C" w14:textId="77777777" w:rsidR="002D14E8" w:rsidRDefault="002D14E8"/>
              </w:tc>
              <w:tc>
                <w:tcPr>
                  <w:tcW w:w="99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007033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_H </w:t>
                  </w:r>
                </w:p>
              </w:tc>
              <w:tc>
                <w:tcPr>
                  <w:tcW w:w="1766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DD1E08" w14:textId="77777777" w:rsidR="002D14E8" w:rsidRDefault="002D14E8"/>
              </w:tc>
              <w:tc>
                <w:tcPr>
                  <w:tcW w:w="50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D5FA03" w14:textId="77777777" w:rsidR="002D14E8" w:rsidRDefault="002D14E8"/>
              </w:tc>
              <w:tc>
                <w:tcPr>
                  <w:tcW w:w="773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CE52E83" w14:textId="77777777" w:rsidR="002D14E8" w:rsidRDefault="002D14E8"/>
              </w:tc>
              <w:tc>
                <w:tcPr>
                  <w:tcW w:w="555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F36473B" w14:textId="77777777" w:rsidR="002D14E8" w:rsidRDefault="002D14E8"/>
              </w:tc>
              <w:tc>
                <w:tcPr>
                  <w:tcW w:w="555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579500" w14:textId="77777777" w:rsidR="002D14E8" w:rsidRDefault="002D14E8"/>
              </w:tc>
              <w:tc>
                <w:tcPr>
                  <w:tcW w:w="1359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FBF06C" w14:textId="77777777" w:rsidR="002D14E8" w:rsidRDefault="002D14E8"/>
              </w:tc>
              <w:tc>
                <w:tcPr>
                  <w:tcW w:w="292" w:type="dxa"/>
                  <w:vMerge w:val="restart"/>
                  <w:tcBorders>
                    <w:top w:val="single" w:sz="5" w:space="0" w:color="000000"/>
                    <w:left w:val="single" w:sz="3" w:space="0" w:color="000000"/>
                    <w:bottom w:val="nil"/>
                    <w:right w:val="nil"/>
                  </w:tcBorders>
                </w:tcPr>
                <w:p w14:paraId="2E434DC1" w14:textId="77777777" w:rsidR="002D14E8" w:rsidRDefault="002D14E8"/>
              </w:tc>
            </w:tr>
            <w:tr w:rsidR="002D14E8" w14:paraId="6D97DDAF" w14:textId="77777777">
              <w:trPr>
                <w:trHeight w:val="520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1D96D7D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284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4A12D4" w14:textId="77777777" w:rsidR="002D14E8" w:rsidRDefault="00C26D32">
                  <w:pPr>
                    <w:spacing w:after="27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075 </w:t>
                  </w:r>
                </w:p>
                <w:p w14:paraId="0DC10E42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Debug1_L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24CB924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075 Debug1_L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46778A4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08BE7E5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24C1E7F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D3AD3F6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4E27EE1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02A309E" w14:textId="77777777" w:rsidR="002D14E8" w:rsidRDefault="002D14E8"/>
              </w:tc>
            </w:tr>
            <w:tr w:rsidR="002D14E8" w14:paraId="5D7100F6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6207CEE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285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65B683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075 Debug2_H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417A9C3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075 Debug2_H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AD88670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FAA6667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72776F3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00B3A18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9C08144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92BB950" w14:textId="77777777" w:rsidR="002D14E8" w:rsidRDefault="002D14E8"/>
              </w:tc>
            </w:tr>
            <w:tr w:rsidR="002D14E8" w14:paraId="2E36606B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33EC178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286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910C36" w14:textId="77777777" w:rsidR="002D14E8" w:rsidRDefault="00C26D32">
                  <w:pPr>
                    <w:spacing w:after="27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075 </w:t>
                  </w:r>
                </w:p>
                <w:p w14:paraId="3C8E3182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Debug2_L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60E236A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075 Debug2_L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7717585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6B64B41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A71D196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B821A38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934AF0F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52CAEAF" w14:textId="77777777" w:rsidR="002D14E8" w:rsidRDefault="002D14E8"/>
              </w:tc>
            </w:tr>
            <w:tr w:rsidR="002D14E8" w14:paraId="4074D5AE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71DB179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287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92E6F89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075 Debug3_H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579A8EC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075 Debug3_H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7522A84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636006B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0BAC318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7DB285E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DA85DEA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F27AF17" w14:textId="77777777" w:rsidR="002D14E8" w:rsidRDefault="002D14E8"/>
              </w:tc>
            </w:tr>
            <w:tr w:rsidR="002D14E8" w14:paraId="39D59449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D364342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288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5BF2D05" w14:textId="77777777" w:rsidR="002D14E8" w:rsidRDefault="00C26D32">
                  <w:pPr>
                    <w:spacing w:after="27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075 </w:t>
                  </w:r>
                </w:p>
                <w:p w14:paraId="122EDDD4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Debug3_L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B00CCA8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075 Debug3_L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8B81D2D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A442084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2A02147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429528C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0508FB6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DA62491" w14:textId="77777777" w:rsidR="002D14E8" w:rsidRDefault="002D14E8"/>
              </w:tc>
            </w:tr>
            <w:tr w:rsidR="002D14E8" w14:paraId="737394F7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1A6848B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289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37A208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075 Debug4_H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D500F6E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075 Debug4_H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36CD8FD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1CD164A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3DCC716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7CE654C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410D7F9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53A2A40" w14:textId="77777777" w:rsidR="002D14E8" w:rsidRDefault="002D14E8"/>
              </w:tc>
            </w:tr>
            <w:tr w:rsidR="002D14E8" w14:paraId="61746928" w14:textId="77777777">
              <w:trPr>
                <w:trHeight w:val="51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426BF04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290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D7ADCE3" w14:textId="77777777" w:rsidR="002D14E8" w:rsidRDefault="00C26D32">
                  <w:pPr>
                    <w:spacing w:after="27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075 </w:t>
                  </w:r>
                </w:p>
                <w:p w14:paraId="7D78C189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Debug4_L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CA59324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075 Debug4_L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70A94FC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C025746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0DAD618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654435D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9A92F2A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A8312C9" w14:textId="77777777" w:rsidR="002D14E8" w:rsidRDefault="002D14E8"/>
              </w:tc>
            </w:tr>
            <w:tr w:rsidR="002D14E8" w14:paraId="65102A5E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9F30FF4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291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CB7D71D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075 Debug5_H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3C4345A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075 Debug5_H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91918BF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2D705C4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E051AC0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4E01CFA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4C48BE0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336B6D1" w14:textId="77777777" w:rsidR="002D14E8" w:rsidRDefault="002D14E8"/>
              </w:tc>
            </w:tr>
            <w:tr w:rsidR="002D14E8" w14:paraId="2FEC26B2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8364C11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292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10F295" w14:textId="77777777" w:rsidR="002D14E8" w:rsidRDefault="00C26D32">
                  <w:pPr>
                    <w:spacing w:after="27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075 </w:t>
                  </w:r>
                </w:p>
                <w:p w14:paraId="2336FFC5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Debug5_L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FFEE08B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075 Debug5_L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FF8DBE9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91941F3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903EBFB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680DAD1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8576D94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D137E96" w14:textId="77777777" w:rsidR="002D14E8" w:rsidRDefault="002D14E8"/>
              </w:tc>
            </w:tr>
            <w:tr w:rsidR="002D14E8" w14:paraId="2E36CFDD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1954B37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293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7733A93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075 Debug6_H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A9AD8B8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075 Debug6_H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178D0F9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2F5E142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DCF841B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D0BE590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C729290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26D8291" w14:textId="77777777" w:rsidR="002D14E8" w:rsidRDefault="002D14E8"/>
              </w:tc>
            </w:tr>
            <w:tr w:rsidR="002D14E8" w14:paraId="1F4DC9FD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7D12D4D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294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EC3988B" w14:textId="77777777" w:rsidR="002D14E8" w:rsidRDefault="00C26D32">
                  <w:pPr>
                    <w:spacing w:after="27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075 </w:t>
                  </w:r>
                </w:p>
                <w:p w14:paraId="30C007D4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Debug6_L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1F92941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075 Debug6_L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EB08943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58EC9B3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1DCA341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86FDC8A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66C7181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94B0D66" w14:textId="77777777" w:rsidR="002D14E8" w:rsidRDefault="002D14E8"/>
              </w:tc>
            </w:tr>
            <w:tr w:rsidR="002D14E8" w14:paraId="40698DEA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64AB0C7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295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6C68CE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075 Debug7_H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BFD8E9D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075 Debug7_H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954E68A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91D1D3E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CF79696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158C1C7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50E9522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B7C08C6" w14:textId="77777777" w:rsidR="002D14E8" w:rsidRDefault="002D14E8"/>
              </w:tc>
            </w:tr>
            <w:tr w:rsidR="002D14E8" w14:paraId="7B4784EE" w14:textId="77777777">
              <w:trPr>
                <w:trHeight w:val="519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C7618C2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296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9A0A0A5" w14:textId="77777777" w:rsidR="002D14E8" w:rsidRDefault="00C26D32">
                  <w:pPr>
                    <w:spacing w:after="27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075 </w:t>
                  </w:r>
                </w:p>
                <w:p w14:paraId="323FAF70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Debug7_L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03A18D4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075 Debug7_L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FD75F3F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46DD2BE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43AC193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D211C96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A528DD2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C177747" w14:textId="77777777" w:rsidR="002D14E8" w:rsidRDefault="002D14E8"/>
              </w:tc>
            </w:tr>
            <w:tr w:rsidR="002D14E8" w14:paraId="62B57BC3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1C389C3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297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588B583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075 Debug8_H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8A83ADC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075 Debug8_H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8E6D35A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A46FDD6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084C1EE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0106A02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0BF7817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C6ED386" w14:textId="77777777" w:rsidR="002D14E8" w:rsidRDefault="002D14E8"/>
              </w:tc>
            </w:tr>
            <w:tr w:rsidR="002D14E8" w14:paraId="47B8B42D" w14:textId="77777777">
              <w:trPr>
                <w:trHeight w:val="51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759C56C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298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F7BB6A" w14:textId="77777777" w:rsidR="002D14E8" w:rsidRDefault="00C26D32">
                  <w:pPr>
                    <w:spacing w:after="27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075 </w:t>
                  </w:r>
                </w:p>
                <w:p w14:paraId="2FDDC307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Debug8_L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98F9E36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075 Debug8_L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5B56013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A33864D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5B42A2B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BC26033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AF187A8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EEDE6B6" w14:textId="77777777" w:rsidR="002D14E8" w:rsidRDefault="002D14E8"/>
              </w:tc>
            </w:tr>
            <w:tr w:rsidR="002D14E8" w14:paraId="476C94B9" w14:textId="77777777">
              <w:trPr>
                <w:trHeight w:val="518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3E4F6F2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299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1E25829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bActiveOverl oadEnable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35D0A36" w14:textId="77777777" w:rsidR="002D14E8" w:rsidRDefault="00C26D32">
                  <w:pPr>
                    <w:spacing w:after="0"/>
                    <w:ind w:left="22"/>
                    <w:jc w:val="both"/>
                  </w:pPr>
                  <w:r>
                    <w:rPr>
                      <w:color w:val="FF0000"/>
                      <w:sz w:val="17"/>
                    </w:rPr>
                    <w:t xml:space="preserve">Active Over load Enable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35DBA58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DC29E34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E3C21BC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3E6F1E8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6DDB0521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660B781" w14:textId="77777777" w:rsidR="002D14E8" w:rsidRDefault="002D14E8"/>
              </w:tc>
            </w:tr>
            <w:tr w:rsidR="002D14E8" w14:paraId="4823958D" w14:textId="77777777">
              <w:trPr>
                <w:trHeight w:val="2301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B925446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lastRenderedPageBreak/>
                    <w:t xml:space="preserve">300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7B7DDD1" w14:textId="77777777" w:rsidR="002D14E8" w:rsidRDefault="00C26D32">
                  <w:pPr>
                    <w:spacing w:after="27"/>
                    <w:ind w:left="24"/>
                    <w:jc w:val="both"/>
                  </w:pPr>
                  <w:r>
                    <w:rPr>
                      <w:color w:val="FF0000"/>
                      <w:sz w:val="17"/>
                    </w:rPr>
                    <w:t>bSvgApfMod</w:t>
                  </w:r>
                </w:p>
                <w:p w14:paraId="53C57357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color w:val="FF0000"/>
                      <w:sz w:val="17"/>
                    </w:rPr>
                    <w:t xml:space="preserve">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58E6B755" w14:textId="77777777" w:rsidR="002D14E8" w:rsidRDefault="00C26D32">
                  <w:pPr>
                    <w:spacing w:after="0"/>
                    <w:ind w:left="22"/>
                  </w:pPr>
                  <w:r>
                    <w:rPr>
                      <w:color w:val="FF0000"/>
                      <w:sz w:val="17"/>
                    </w:rPr>
                    <w:t xml:space="preserve">Svg Apf Mode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261412D8" w14:textId="77777777" w:rsidR="002D14E8" w:rsidRDefault="00C26D32">
                  <w:pPr>
                    <w:spacing w:after="0"/>
                    <w:ind w:left="37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B23AF93" w14:textId="77777777" w:rsidR="002D14E8" w:rsidRDefault="00C26D32">
                  <w:pPr>
                    <w:spacing w:after="61"/>
                    <w:ind w:left="24" w:right="-12"/>
                    <w:jc w:val="both"/>
                  </w:pP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>低</w:t>
                  </w: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>4</w:t>
                  </w: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>位：</w:t>
                  </w: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>0</w:t>
                  </w: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>：</w:t>
                  </w:r>
                </w:p>
                <w:p w14:paraId="531382B4" w14:textId="77777777" w:rsidR="002D14E8" w:rsidRDefault="00C26D32">
                  <w:pPr>
                    <w:spacing w:after="61"/>
                    <w:ind w:left="24" w:right="-24"/>
                    <w:jc w:val="both"/>
                  </w:pP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>SVG/APF</w:t>
                  </w: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>，</w:t>
                  </w: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 xml:space="preserve"> </w:t>
                  </w:r>
                </w:p>
                <w:p w14:paraId="2E8A073D" w14:textId="77777777" w:rsidR="002D14E8" w:rsidRDefault="00C26D32">
                  <w:pPr>
                    <w:tabs>
                      <w:tab w:val="center" w:pos="67"/>
                      <w:tab w:val="center" w:pos="678"/>
                    </w:tabs>
                    <w:spacing w:after="60"/>
                  </w:pPr>
                  <w:r>
                    <w:tab/>
                  </w: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>1</w:t>
                  </w: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ab/>
                  </w: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>：</w:t>
                  </w:r>
                </w:p>
                <w:p w14:paraId="00446C75" w14:textId="77777777" w:rsidR="002D14E8" w:rsidRDefault="00C26D32">
                  <w:pPr>
                    <w:spacing w:after="61"/>
                    <w:ind w:left="24"/>
                    <w:jc w:val="both"/>
                  </w:pP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 xml:space="preserve">APF/SVG, </w:t>
                  </w:r>
                </w:p>
                <w:p w14:paraId="5C0167F2" w14:textId="77777777" w:rsidR="002D14E8" w:rsidRDefault="00C26D32">
                  <w:pPr>
                    <w:spacing w:after="64" w:line="340" w:lineRule="auto"/>
                    <w:ind w:left="24" w:right="-51"/>
                  </w:pP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>2</w:t>
                  </w: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>：</w:t>
                  </w: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>SVG, 3</w:t>
                  </w: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>：</w:t>
                  </w: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 xml:space="preserve"> APF  </w:t>
                  </w:r>
                </w:p>
                <w:p w14:paraId="3CFD8588" w14:textId="77777777" w:rsidR="002D14E8" w:rsidRDefault="00C26D32">
                  <w:pPr>
                    <w:spacing w:after="0"/>
                    <w:ind w:right="-53"/>
                    <w:jc w:val="right"/>
                  </w:pPr>
                  <w:r>
                    <w:rPr>
                      <w:color w:val="FF0000"/>
                      <w:sz w:val="15"/>
                    </w:rPr>
                    <w:t>高</w:t>
                  </w:r>
                  <w:r>
                    <w:rPr>
                      <w:color w:val="FF0000"/>
                      <w:sz w:val="15"/>
                    </w:rPr>
                    <w:t xml:space="preserve"> 4 </w:t>
                  </w:r>
                  <w:r>
                    <w:rPr>
                      <w:color w:val="FF0000"/>
                      <w:sz w:val="15"/>
                    </w:rPr>
                    <w:t>位：</w:t>
                  </w:r>
                  <w:r>
                    <w:rPr>
                      <w:color w:val="FF0000"/>
                      <w:sz w:val="15"/>
                    </w:rPr>
                    <w:t>0</w:t>
                  </w:r>
                  <w:r>
                    <w:rPr>
                      <w:color w:val="FF0000"/>
                      <w:sz w:val="15"/>
                    </w:rPr>
                    <w:t>：全天模式</w:t>
                  </w:r>
                  <w:r>
                    <w:rPr>
                      <w:color w:val="FF0000"/>
                      <w:sz w:val="15"/>
                    </w:rPr>
                    <w:t xml:space="preserve"> 1</w:t>
                  </w:r>
                  <w:r>
                    <w:rPr>
                      <w:color w:val="FF0000"/>
                      <w:sz w:val="15"/>
                    </w:rPr>
                    <w:t>：夜间模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4F899BB" w14:textId="77777777" w:rsidR="002D14E8" w:rsidRDefault="00C26D32">
                  <w:pPr>
                    <w:spacing w:after="0"/>
                    <w:ind w:left="-12" w:right="492"/>
                    <w:jc w:val="both"/>
                  </w:pP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 xml:space="preserve"> </w:t>
                  </w: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02E8748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408A1A9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A2E9554" w14:textId="77777777" w:rsidR="002D14E8" w:rsidRDefault="002D14E8"/>
              </w:tc>
            </w:tr>
          </w:tbl>
          <w:p w14:paraId="182D1A7E" w14:textId="77777777" w:rsidR="002D14E8" w:rsidRDefault="002D14E8"/>
        </w:tc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</w:tcPr>
          <w:p w14:paraId="155E0634" w14:textId="77777777" w:rsidR="002D14E8" w:rsidRDefault="00C26D32">
            <w:pPr>
              <w:spacing w:after="0"/>
              <w:ind w:left="46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0" distB="0" distL="0" distR="0" wp14:anchorId="1470AA1E" wp14:editId="413B0216">
                      <wp:extent cx="1837690" cy="8733409"/>
                      <wp:effectExtent l="0" t="0" r="0" b="0"/>
                      <wp:docPr id="329455" name="Group 3294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37690" cy="8733409"/>
                                <a:chOff x="0" y="0"/>
                                <a:chExt cx="1837690" cy="8733409"/>
                              </a:xfrm>
                            </wpg:grpSpPr>
                            <wps:wsp>
                              <wps:cNvPr id="447719" name="Shape 447719"/>
                              <wps:cNvSpPr/>
                              <wps:spPr>
                                <a:xfrm>
                                  <a:off x="0" y="0"/>
                                  <a:ext cx="1837690" cy="87334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37690" h="8733409">
                                      <a:moveTo>
                                        <a:pt x="0" y="0"/>
                                      </a:moveTo>
                                      <a:lnTo>
                                        <a:pt x="1837690" y="0"/>
                                      </a:lnTo>
                                      <a:lnTo>
                                        <a:pt x="1837690" y="8733409"/>
                                      </a:lnTo>
                                      <a:lnTo>
                                        <a:pt x="0" y="873340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2F2F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329455" style="width:144.7pt;height:687.67pt;mso-position-horizontal-relative:char;mso-position-vertical-relative:line" coordsize="18376,87334">
                      <v:shape id="Shape 447720" style="position:absolute;width:18376;height:87334;left:0;top:0;" coordsize="1837690,8733409" path="m0,0l1837690,0l1837690,8733409l0,8733409l0,0">
                        <v:stroke weight="0pt" endcap="flat" joinstyle="miter" miterlimit="10" on="false" color="#000000" opacity="0"/>
                        <v:fill on="true" color="#f2f2f2"/>
                      </v:shape>
                    </v:group>
                  </w:pict>
                </mc:Fallback>
              </mc:AlternateContent>
            </w:r>
          </w:p>
        </w:tc>
      </w:tr>
    </w:tbl>
    <w:p w14:paraId="28E8B3A8" w14:textId="77777777" w:rsidR="002D14E8" w:rsidRDefault="002D14E8">
      <w:pPr>
        <w:sectPr w:rsidR="002D14E8">
          <w:headerReference w:type="even" r:id="rId85"/>
          <w:headerReference w:type="default" r:id="rId86"/>
          <w:footerReference w:type="even" r:id="rId87"/>
          <w:footerReference w:type="default" r:id="rId88"/>
          <w:headerReference w:type="first" r:id="rId89"/>
          <w:footerReference w:type="first" r:id="rId90"/>
          <w:pgSz w:w="11906" w:h="16838"/>
          <w:pgMar w:top="1042" w:right="1440" w:bottom="1440" w:left="1440" w:header="1734" w:footer="2463" w:gutter="0"/>
          <w:cols w:space="720"/>
        </w:sectPr>
      </w:pPr>
    </w:p>
    <w:p w14:paraId="0240FD04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381" w:type="dxa"/>
        <w:tblInd w:w="-18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294"/>
        <w:gridCol w:w="3087"/>
      </w:tblGrid>
      <w:tr w:rsidR="002D14E8" w14:paraId="5E416EAB" w14:textId="77777777">
        <w:trPr>
          <w:trHeight w:val="13753"/>
        </w:trPr>
        <w:tc>
          <w:tcPr>
            <w:tcW w:w="7295" w:type="dxa"/>
            <w:tcBorders>
              <w:top w:val="nil"/>
              <w:left w:val="nil"/>
              <w:bottom w:val="nil"/>
              <w:right w:val="nil"/>
            </w:tcBorders>
          </w:tcPr>
          <w:p w14:paraId="123732C9" w14:textId="77777777" w:rsidR="002D14E8" w:rsidRDefault="002D14E8">
            <w:pPr>
              <w:spacing w:after="0"/>
              <w:ind w:left="-1258" w:right="192"/>
            </w:pPr>
          </w:p>
          <w:tbl>
            <w:tblPr>
              <w:tblStyle w:val="TableGrid"/>
              <w:tblW w:w="7103" w:type="dxa"/>
              <w:tblInd w:w="0" w:type="dxa"/>
              <w:tblCellMar>
                <w:top w:w="11" w:type="dxa"/>
                <w:left w:w="0" w:type="dxa"/>
                <w:bottom w:w="13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75"/>
              <w:gridCol w:w="262"/>
              <w:gridCol w:w="254"/>
              <w:gridCol w:w="82"/>
              <w:gridCol w:w="112"/>
              <w:gridCol w:w="136"/>
              <w:gridCol w:w="69"/>
              <w:gridCol w:w="98"/>
              <w:gridCol w:w="70"/>
              <w:gridCol w:w="122"/>
              <w:gridCol w:w="77"/>
              <w:gridCol w:w="526"/>
              <w:gridCol w:w="473"/>
              <w:gridCol w:w="101"/>
              <w:gridCol w:w="240"/>
              <w:gridCol w:w="88"/>
              <w:gridCol w:w="68"/>
              <w:gridCol w:w="56"/>
              <w:gridCol w:w="81"/>
              <w:gridCol w:w="226"/>
              <w:gridCol w:w="248"/>
              <w:gridCol w:w="285"/>
              <w:gridCol w:w="139"/>
              <w:gridCol w:w="139"/>
              <w:gridCol w:w="157"/>
              <w:gridCol w:w="60"/>
              <w:gridCol w:w="367"/>
              <w:gridCol w:w="54"/>
              <w:gridCol w:w="686"/>
              <w:gridCol w:w="416"/>
              <w:gridCol w:w="77"/>
              <w:gridCol w:w="1059"/>
            </w:tblGrid>
            <w:tr w:rsidR="002D14E8" w14:paraId="489E49E5" w14:textId="77777777">
              <w:trPr>
                <w:trHeight w:val="259"/>
              </w:trPr>
              <w:tc>
                <w:tcPr>
                  <w:tcW w:w="609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A40291" w14:textId="77777777" w:rsidR="002D14E8" w:rsidRDefault="002D14E8"/>
              </w:tc>
              <w:tc>
                <w:tcPr>
                  <w:tcW w:w="993" w:type="dxa"/>
                  <w:gridSpan w:val="9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035256" w14:textId="77777777" w:rsidR="002D14E8" w:rsidRDefault="002D14E8"/>
              </w:tc>
              <w:tc>
                <w:tcPr>
                  <w:tcW w:w="1654" w:type="dxa"/>
                  <w:gridSpan w:val="7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77A8907" w14:textId="77777777" w:rsidR="002D14E8" w:rsidRDefault="002D14E8"/>
              </w:tc>
              <w:tc>
                <w:tcPr>
                  <w:tcW w:w="102" w:type="dxa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2E7BEF0" w14:textId="77777777" w:rsidR="002D14E8" w:rsidRDefault="002D14E8"/>
              </w:tc>
              <w:tc>
                <w:tcPr>
                  <w:tcW w:w="515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F94DE84" w14:textId="77777777" w:rsidR="002D14E8" w:rsidRDefault="002D14E8"/>
              </w:tc>
              <w:tc>
                <w:tcPr>
                  <w:tcW w:w="710" w:type="dxa"/>
                  <w:gridSpan w:val="4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D296C48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color w:val="FF0000"/>
                      <w:sz w:val="15"/>
                    </w:rPr>
                    <w:t>式</w:t>
                  </w:r>
                  <w:r>
                    <w:rPr>
                      <w:color w:val="FF0000"/>
                      <w:sz w:val="15"/>
                    </w:rPr>
                    <w:t xml:space="preserve"> </w:t>
                  </w: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377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92BE995" w14:textId="77777777" w:rsidR="002D14E8" w:rsidRDefault="002D14E8"/>
              </w:tc>
              <w:tc>
                <w:tcPr>
                  <w:tcW w:w="272" w:type="dxa"/>
                  <w:gridSpan w:val="2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4ACFAC2" w14:textId="77777777" w:rsidR="002D14E8" w:rsidRDefault="002D14E8"/>
              </w:tc>
              <w:tc>
                <w:tcPr>
                  <w:tcW w:w="512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B1CA13F" w14:textId="77777777" w:rsidR="002D14E8" w:rsidRDefault="002D14E8"/>
              </w:tc>
              <w:tc>
                <w:tcPr>
                  <w:tcW w:w="1359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62AD47" w14:textId="77777777" w:rsidR="002D14E8" w:rsidRDefault="002D14E8"/>
              </w:tc>
            </w:tr>
            <w:tr w:rsidR="002D14E8" w14:paraId="0F3FA4A1" w14:textId="77777777">
              <w:trPr>
                <w:trHeight w:val="521"/>
              </w:trPr>
              <w:tc>
                <w:tcPr>
                  <w:tcW w:w="609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B85AC81" w14:textId="77777777" w:rsidR="002D14E8" w:rsidRDefault="00C26D32">
                  <w:pPr>
                    <w:spacing w:after="0"/>
                    <w:ind w:left="12"/>
                  </w:pPr>
                  <w:r>
                    <w:rPr>
                      <w:color w:val="FF0000"/>
                      <w:sz w:val="17"/>
                    </w:rPr>
                    <w:t xml:space="preserve">301 </w:t>
                  </w:r>
                </w:p>
              </w:tc>
              <w:tc>
                <w:tcPr>
                  <w:tcW w:w="993" w:type="dxa"/>
                  <w:gridSpan w:val="9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37DAA8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color w:val="FF0000"/>
                      <w:sz w:val="17"/>
                    </w:rPr>
                    <w:t xml:space="preserve">bBdewLvrtKF actor </w:t>
                  </w:r>
                </w:p>
              </w:tc>
              <w:tc>
                <w:tcPr>
                  <w:tcW w:w="1654" w:type="dxa"/>
                  <w:gridSpan w:val="7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vAlign w:val="center"/>
                </w:tcPr>
                <w:p w14:paraId="43CC3A5E" w14:textId="77777777" w:rsidR="002D14E8" w:rsidRDefault="00C26D32">
                  <w:pPr>
                    <w:spacing w:after="0"/>
                    <w:ind w:left="12"/>
                  </w:pPr>
                  <w:r>
                    <w:rPr>
                      <w:color w:val="FF0000"/>
                      <w:sz w:val="17"/>
                    </w:rPr>
                    <w:t xml:space="preserve">BDEW LVRT K Factor </w:t>
                  </w:r>
                </w:p>
              </w:tc>
              <w:tc>
                <w:tcPr>
                  <w:tcW w:w="1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CE8121A" w14:textId="77777777" w:rsidR="002D14E8" w:rsidRDefault="002D14E8"/>
              </w:tc>
              <w:tc>
                <w:tcPr>
                  <w:tcW w:w="51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3E0B1CC7" w14:textId="77777777" w:rsidR="002D14E8" w:rsidRDefault="00C26D32">
                  <w:pPr>
                    <w:spacing w:after="0"/>
                    <w:ind w:left="26"/>
                    <w:jc w:val="center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710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4B5BD403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rFonts w:ascii="Microsoft YaHei" w:eastAsia="Microsoft YaHei" w:hAnsi="Microsoft YaHei" w:cs="Microsoft YaHei"/>
                      <w:color w:val="FF0000"/>
                      <w:sz w:val="15"/>
                    </w:rPr>
                    <w:t xml:space="preserve">0-4 </w:t>
                  </w:r>
                </w:p>
              </w:tc>
              <w:tc>
                <w:tcPr>
                  <w:tcW w:w="377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vAlign w:val="center"/>
                </w:tcPr>
                <w:p w14:paraId="1CE14924" w14:textId="77777777" w:rsidR="002D14E8" w:rsidRDefault="00C26D32">
                  <w:pPr>
                    <w:spacing w:after="0"/>
                    <w:ind w:left="75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272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09BF9996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73C91D" w14:textId="77777777" w:rsidR="002D14E8" w:rsidRDefault="002D14E8"/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72F72B28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303FEED0" w14:textId="77777777">
              <w:trPr>
                <w:trHeight w:val="255"/>
              </w:trPr>
              <w:tc>
                <w:tcPr>
                  <w:tcW w:w="854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  <w:vAlign w:val="bottom"/>
                </w:tcPr>
                <w:p w14:paraId="179B7B26" w14:textId="77777777" w:rsidR="002D14E8" w:rsidRDefault="00C26D32">
                  <w:pPr>
                    <w:spacing w:after="0"/>
                    <w:ind w:left="12" w:right="-19"/>
                    <w:jc w:val="both"/>
                  </w:pPr>
                  <w:r>
                    <w:rPr>
                      <w:sz w:val="17"/>
                    </w:rPr>
                    <w:t>待确定部分</w:t>
                  </w:r>
                </w:p>
              </w:tc>
              <w:tc>
                <w:tcPr>
                  <w:tcW w:w="2402" w:type="dxa"/>
                  <w:gridSpan w:val="15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42D01F4C" w14:textId="77777777" w:rsidR="002D14E8" w:rsidRDefault="00C26D32">
                  <w:pPr>
                    <w:spacing w:after="0"/>
                    <w:ind w:left="1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704" w:type="dxa"/>
                  <w:gridSpan w:val="9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454D6CD1" w14:textId="77777777" w:rsidR="002D14E8" w:rsidRDefault="002D14E8"/>
              </w:tc>
              <w:tc>
                <w:tcPr>
                  <w:tcW w:w="2143" w:type="dxa"/>
                  <w:gridSpan w:val="5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6546F55" w14:textId="77777777" w:rsidR="002D14E8" w:rsidRDefault="002D14E8"/>
              </w:tc>
            </w:tr>
            <w:tr w:rsidR="002D14E8" w14:paraId="137DB487" w14:textId="77777777">
              <w:trPr>
                <w:trHeight w:val="255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1FB980B9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360</w:t>
                  </w:r>
                </w:p>
              </w:tc>
              <w:tc>
                <w:tcPr>
                  <w:tcW w:w="33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A8C06E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17" w:type="dxa"/>
                  <w:gridSpan w:val="8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58F1D9FB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>232T485Ena</w:t>
                  </w:r>
                </w:p>
              </w:tc>
              <w:tc>
                <w:tcPr>
                  <w:tcW w:w="77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1445B02" w14:textId="77777777" w:rsidR="002D14E8" w:rsidRDefault="002D14E8"/>
              </w:tc>
              <w:tc>
                <w:tcPr>
                  <w:tcW w:w="108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466439FC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232T485Enable</w:t>
                  </w:r>
                </w:p>
              </w:tc>
              <w:tc>
                <w:tcPr>
                  <w:tcW w:w="566" w:type="dxa"/>
                  <w:gridSpan w:val="4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0E1165B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02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C781045" w14:textId="77777777" w:rsidR="002D14E8" w:rsidRDefault="002D14E8"/>
              </w:tc>
              <w:tc>
                <w:tcPr>
                  <w:tcW w:w="515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150B65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65408" behindDoc="1" locked="0" layoutInCell="1" allowOverlap="1" wp14:anchorId="0FCBE0E2" wp14:editId="1B7EFE3E">
                            <wp:simplePos x="0" y="0"/>
                            <wp:positionH relativeFrom="column">
                              <wp:posOffset>110820</wp:posOffset>
                            </wp:positionH>
                            <wp:positionV relativeFrom="paragraph">
                              <wp:posOffset>-34721</wp:posOffset>
                            </wp:positionV>
                            <wp:extent cx="97231" cy="148133"/>
                            <wp:effectExtent l="0" t="0" r="0" b="0"/>
                            <wp:wrapNone/>
                            <wp:docPr id="392374" name="Group 39237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97231" cy="148133"/>
                                      <a:chOff x="0" y="0"/>
                                      <a:chExt cx="97231" cy="148133"/>
                                    </a:xfrm>
                                  </wpg:grpSpPr>
                                  <wps:wsp>
                                    <wps:cNvPr id="447721" name="Shape 447721"/>
                                    <wps:cNvSpPr/>
                                    <wps:spPr>
                                      <a:xfrm>
                                        <a:off x="0" y="0"/>
                                        <a:ext cx="97231" cy="148133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97231" h="148133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97231" y="0"/>
                                            </a:lnTo>
                                            <a:lnTo>
                                              <a:pt x="97231" y="148133"/>
                                            </a:lnTo>
                                            <a:lnTo>
                                              <a:pt x="0" y="148133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C0C0C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 xmlns:a="http://schemas.openxmlformats.org/drawingml/2006/main">
                        <w:pict>
                          <v:group id="Group 392374" style="width:7.65601pt;height:11.664pt;position:absolute;z-index:-2147483495;mso-position-horizontal-relative:text;mso-position-horizontal:absolute;margin-left:8.726pt;mso-position-vertical-relative:text;margin-top:-2.73401pt;" coordsize="972,1481">
                            <v:shape id="Shape 447722" style="position:absolute;width:972;height:1481;left:0;top:0;" coordsize="97231,148133" path="m0,0l97231,0l97231,148133l0,148133l0,0">
                              <v:stroke weight="0pt" endcap="flat" joinstyle="miter" miterlimit="10" on="false" color="#000000" opacity="0"/>
                              <v:fill on="true" color="#c0c0c0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036303DA" w14:textId="77777777" w:rsidR="002D14E8" w:rsidRDefault="00C26D32">
                  <w:pPr>
                    <w:spacing w:after="0"/>
                    <w:ind w:left="13" w:right="-32"/>
                    <w:jc w:val="both"/>
                  </w:pPr>
                  <w:r>
                    <w:rPr>
                      <w:sz w:val="17"/>
                    </w:rPr>
                    <w:t>0: Disable;</w:t>
                  </w:r>
                </w:p>
              </w:tc>
              <w:tc>
                <w:tcPr>
                  <w:tcW w:w="377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89773BA" w14:textId="77777777" w:rsidR="002D14E8" w:rsidRDefault="00C26D32">
                  <w:pPr>
                    <w:spacing w:after="0"/>
                    <w:ind w:left="30"/>
                  </w:pPr>
                  <w:r>
                    <w:rPr>
                      <w:sz w:val="17"/>
                    </w:rPr>
                    <w:t xml:space="preserve">  </w:t>
                  </w:r>
                </w:p>
              </w:tc>
              <w:tc>
                <w:tcPr>
                  <w:tcW w:w="272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53F5C85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CD2BC3" w14:textId="77777777" w:rsidR="002D14E8" w:rsidRDefault="002D14E8"/>
              </w:tc>
              <w:tc>
                <w:tcPr>
                  <w:tcW w:w="13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C14C2B1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3230A85F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88369A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479C207" w14:textId="77777777" w:rsidR="002D14E8" w:rsidRDefault="002D14E8"/>
              </w:tc>
              <w:tc>
                <w:tcPr>
                  <w:tcW w:w="245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E155885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>ble</w:t>
                  </w:r>
                </w:p>
              </w:tc>
              <w:tc>
                <w:tcPr>
                  <w:tcW w:w="672" w:type="dxa"/>
                  <w:gridSpan w:val="7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63F18EDA" w14:textId="77777777" w:rsidR="002D14E8" w:rsidRDefault="00C26D32">
                  <w:pPr>
                    <w:spacing w:after="0"/>
                    <w:ind w:left="-1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502254D" w14:textId="77777777" w:rsidR="002D14E8" w:rsidRDefault="002D14E8"/>
              </w:tc>
              <w:tc>
                <w:tcPr>
                  <w:tcW w:w="1088" w:type="dxa"/>
                  <w:gridSpan w:val="3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E5DC838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6ED716F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C98B6B4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A6016B" w14:textId="77777777" w:rsidR="002D14E8" w:rsidRDefault="002D14E8"/>
              </w:tc>
              <w:tc>
                <w:tcPr>
                  <w:tcW w:w="710" w:type="dxa"/>
                  <w:gridSpan w:val="4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auto" w:fill="C0C0C0"/>
                </w:tcPr>
                <w:p w14:paraId="10911A2D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 xml:space="preserve">1: Enable </w:t>
                  </w:r>
                </w:p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9A5DB95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AE5B58C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972B492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086106C" w14:textId="77777777" w:rsidR="002D14E8" w:rsidRDefault="002D14E8"/>
              </w:tc>
            </w:tr>
            <w:tr w:rsidR="002D14E8" w14:paraId="7398CD8F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0FB813A4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361</w:t>
                  </w:r>
                </w:p>
              </w:tc>
              <w:tc>
                <w:tcPr>
                  <w:tcW w:w="33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3D6325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23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B56E952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 xml:space="preserve">Decrease </w:t>
                  </w:r>
                </w:p>
              </w:tc>
              <w:tc>
                <w:tcPr>
                  <w:tcW w:w="270" w:type="dxa"/>
                  <w:gridSpan w:val="3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041D495" w14:textId="77777777" w:rsidR="002D14E8" w:rsidRDefault="002D14E8"/>
              </w:tc>
              <w:tc>
                <w:tcPr>
                  <w:tcW w:w="1590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88515A4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 xml:space="preserve">Decrease output watt </w:t>
                  </w:r>
                </w:p>
              </w:tc>
              <w:tc>
                <w:tcPr>
                  <w:tcW w:w="65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249C39A7" w14:textId="77777777" w:rsidR="002D14E8" w:rsidRDefault="00C26D32">
                  <w:pPr>
                    <w:spacing w:after="0"/>
                    <w:ind w:left="16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02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85C9450" w14:textId="77777777" w:rsidR="002D14E8" w:rsidRDefault="002D14E8"/>
              </w:tc>
              <w:tc>
                <w:tcPr>
                  <w:tcW w:w="251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2B26FF8" w14:textId="77777777" w:rsidR="002D14E8" w:rsidRDefault="002D14E8"/>
              </w:tc>
              <w:tc>
                <w:tcPr>
                  <w:tcW w:w="2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27E4BB3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22AB3E5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7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B4435ED" w14:textId="77777777" w:rsidR="002D14E8" w:rsidRDefault="00C26D32">
                  <w:pPr>
                    <w:spacing w:after="0"/>
                    <w:ind w:left="75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72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2D5BEDC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D07B7D7" w14:textId="77777777" w:rsidR="002D14E8" w:rsidRDefault="002D14E8"/>
              </w:tc>
              <w:tc>
                <w:tcPr>
                  <w:tcW w:w="13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C249C9C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56E9DDBB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812CC5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4358337" w14:textId="77777777" w:rsidR="002D14E8" w:rsidRDefault="002D14E8"/>
              </w:tc>
              <w:tc>
                <w:tcPr>
                  <w:tcW w:w="563" w:type="dxa"/>
                  <w:gridSpan w:val="4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63F7A082" w14:textId="77777777" w:rsidR="002D14E8" w:rsidRDefault="00C26D32">
                  <w:pPr>
                    <w:spacing w:after="0"/>
                    <w:ind w:left="13" w:right="-39"/>
                    <w:jc w:val="both"/>
                  </w:pPr>
                  <w:r>
                    <w:rPr>
                      <w:sz w:val="17"/>
                    </w:rPr>
                    <w:t>Power H</w:t>
                  </w:r>
                </w:p>
              </w:tc>
              <w:tc>
                <w:tcPr>
                  <w:tcW w:w="161" w:type="dxa"/>
                  <w:gridSpan w:val="2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2DD578AA" w14:textId="77777777" w:rsidR="002D14E8" w:rsidRDefault="00C26D32">
                  <w:pPr>
                    <w:spacing w:after="0"/>
                    <w:ind w:left="36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182D8A3" w14:textId="77777777" w:rsidR="002D14E8" w:rsidRDefault="002D14E8"/>
              </w:tc>
              <w:tc>
                <w:tcPr>
                  <w:tcW w:w="1590" w:type="dxa"/>
                  <w:gridSpan w:val="6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3BDDEF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661FD6B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E7DFA2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1F2C72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9CE9E9A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6A72A6C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6135F14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033670C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F04F69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C75311D" w14:textId="77777777" w:rsidR="002D14E8" w:rsidRDefault="002D14E8"/>
              </w:tc>
            </w:tr>
            <w:tr w:rsidR="002D14E8" w14:paraId="602243A5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4EC319D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362</w:t>
                  </w:r>
                </w:p>
              </w:tc>
              <w:tc>
                <w:tcPr>
                  <w:tcW w:w="33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438365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23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0B898D70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 xml:space="preserve">Decrease </w:t>
                  </w:r>
                </w:p>
              </w:tc>
              <w:tc>
                <w:tcPr>
                  <w:tcW w:w="270" w:type="dxa"/>
                  <w:gridSpan w:val="3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703AF65" w14:textId="77777777" w:rsidR="002D14E8" w:rsidRDefault="002D14E8"/>
              </w:tc>
              <w:tc>
                <w:tcPr>
                  <w:tcW w:w="1508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236C87E4" w14:textId="77777777" w:rsidR="002D14E8" w:rsidRDefault="00C26D32">
                  <w:pPr>
                    <w:spacing w:after="0"/>
                    <w:ind w:left="12" w:right="-12"/>
                    <w:jc w:val="both"/>
                  </w:pPr>
                  <w:r>
                    <w:rPr>
                      <w:sz w:val="17"/>
                    </w:rPr>
                    <w:t>Decrease output watt</w:t>
                  </w:r>
                </w:p>
              </w:tc>
              <w:tc>
                <w:tcPr>
                  <w:tcW w:w="146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15A5F346" w14:textId="77777777" w:rsidR="002D14E8" w:rsidRDefault="00C26D32">
                  <w:pPr>
                    <w:spacing w:after="0"/>
                    <w:ind w:left="1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02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A7275CF" w14:textId="77777777" w:rsidR="002D14E8" w:rsidRDefault="002D14E8"/>
              </w:tc>
              <w:tc>
                <w:tcPr>
                  <w:tcW w:w="515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1E5493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66432" behindDoc="1" locked="0" layoutInCell="1" allowOverlap="1" wp14:anchorId="71EC5694" wp14:editId="12C2659A">
                            <wp:simplePos x="0" y="0"/>
                            <wp:positionH relativeFrom="column">
                              <wp:posOffset>110820</wp:posOffset>
                            </wp:positionH>
                            <wp:positionV relativeFrom="paragraph">
                              <wp:posOffset>-34645</wp:posOffset>
                            </wp:positionV>
                            <wp:extent cx="97231" cy="148057"/>
                            <wp:effectExtent l="0" t="0" r="0" b="0"/>
                            <wp:wrapNone/>
                            <wp:docPr id="392795" name="Group 39279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97231" cy="148057"/>
                                      <a:chOff x="0" y="0"/>
                                      <a:chExt cx="97231" cy="148057"/>
                                    </a:xfrm>
                                  </wpg:grpSpPr>
                                  <wps:wsp>
                                    <wps:cNvPr id="447723" name="Shape 447723"/>
                                    <wps:cNvSpPr/>
                                    <wps:spPr>
                                      <a:xfrm>
                                        <a:off x="0" y="0"/>
                                        <a:ext cx="97231" cy="148057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97231" h="148057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97231" y="0"/>
                                            </a:lnTo>
                                            <a:lnTo>
                                              <a:pt x="97231" y="148057"/>
                                            </a:lnTo>
                                            <a:lnTo>
                                              <a:pt x="0" y="148057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C0C0C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 xmlns:a="http://schemas.openxmlformats.org/drawingml/2006/main">
                        <w:pict>
                          <v:group id="Group 392795" style="width:7.65601pt;height:11.658pt;position:absolute;z-index:-2147483402;mso-position-horizontal-relative:text;mso-position-horizontal:absolute;margin-left:8.726pt;mso-position-vertical-relative:text;margin-top:-2.72803pt;" coordsize="972,1480">
                            <v:shape id="Shape 447724" style="position:absolute;width:972;height:1480;left:0;top:0;" coordsize="97231,148057" path="m0,0l97231,0l97231,148057l0,148057l0,0">
                              <v:stroke weight="0pt" endcap="flat" joinstyle="miter" miterlimit="10" on="false" color="#000000" opacity="0"/>
                              <v:fill on="true" color="#c0c0c0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9F6518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5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FF60D75" w14:textId="77777777" w:rsidR="002D14E8" w:rsidRDefault="002D14E8"/>
              </w:tc>
              <w:tc>
                <w:tcPr>
                  <w:tcW w:w="302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shd w:val="clear" w:color="auto" w:fill="C0C0C0"/>
                </w:tcPr>
                <w:p w14:paraId="3D6EFCC6" w14:textId="77777777" w:rsidR="002D14E8" w:rsidRDefault="00C26D32">
                  <w:pPr>
                    <w:spacing w:after="0"/>
                    <w:ind w:right="-71"/>
                    <w:jc w:val="both"/>
                  </w:pPr>
                  <w:r>
                    <w:rPr>
                      <w:sz w:val="17"/>
                    </w:rPr>
                    <w:t>0.1W</w:t>
                  </w:r>
                </w:p>
              </w:tc>
              <w:tc>
                <w:tcPr>
                  <w:tcW w:w="68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shd w:val="clear" w:color="auto" w:fill="C0C0C0"/>
                </w:tcPr>
                <w:p w14:paraId="65E40567" w14:textId="77777777" w:rsidR="002D14E8" w:rsidRDefault="002D14E8"/>
              </w:tc>
              <w:tc>
                <w:tcPr>
                  <w:tcW w:w="20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7B03993" w14:textId="77777777" w:rsidR="002D14E8" w:rsidRDefault="00C26D32">
                  <w:pPr>
                    <w:spacing w:after="0"/>
                    <w:ind w:right="-19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E9DB197" w14:textId="77777777" w:rsidR="002D14E8" w:rsidRDefault="002D14E8"/>
              </w:tc>
              <w:tc>
                <w:tcPr>
                  <w:tcW w:w="13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2B2CAFE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1A468F9A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D89F4D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081FAFF" w14:textId="77777777" w:rsidR="002D14E8" w:rsidRDefault="002D14E8"/>
              </w:tc>
              <w:tc>
                <w:tcPr>
                  <w:tcW w:w="563" w:type="dxa"/>
                  <w:gridSpan w:val="4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586F942" w14:textId="77777777" w:rsidR="002D14E8" w:rsidRDefault="00C26D32">
                  <w:pPr>
                    <w:spacing w:after="0"/>
                    <w:ind w:left="13" w:right="-5"/>
                    <w:jc w:val="both"/>
                  </w:pPr>
                  <w:r>
                    <w:rPr>
                      <w:sz w:val="17"/>
                    </w:rPr>
                    <w:t>Power L</w:t>
                  </w:r>
                </w:p>
              </w:tc>
              <w:tc>
                <w:tcPr>
                  <w:tcW w:w="161" w:type="dxa"/>
                  <w:gridSpan w:val="2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46150CAD" w14:textId="77777777" w:rsidR="002D14E8" w:rsidRDefault="00C26D32">
                  <w:pPr>
                    <w:spacing w:after="0"/>
                    <w:ind w:left="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0942F6D" w14:textId="77777777" w:rsidR="002D14E8" w:rsidRDefault="002D14E8"/>
              </w:tc>
              <w:tc>
                <w:tcPr>
                  <w:tcW w:w="1508" w:type="dxa"/>
                  <w:gridSpan w:val="5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FEC35A0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63D20A7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BE8AB83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08751D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81C00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7B105B1" w14:textId="77777777" w:rsidR="002D14E8" w:rsidRDefault="002D14E8"/>
              </w:tc>
              <w:tc>
                <w:tcPr>
                  <w:tcW w:w="302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6D342AD8" w14:textId="77777777" w:rsidR="002D14E8" w:rsidRDefault="002D14E8"/>
              </w:tc>
              <w:tc>
                <w:tcPr>
                  <w:tcW w:w="68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055C8E9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AD7F779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3DC00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DFC11E1" w14:textId="77777777" w:rsidR="002D14E8" w:rsidRDefault="002D14E8"/>
              </w:tc>
            </w:tr>
            <w:tr w:rsidR="002D14E8" w14:paraId="18D1C96E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1FFFB687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363</w:t>
                  </w:r>
                </w:p>
              </w:tc>
              <w:tc>
                <w:tcPr>
                  <w:tcW w:w="33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00A19A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629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0E86255C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 xml:space="preserve">Increase </w:t>
                  </w:r>
                </w:p>
              </w:tc>
              <w:tc>
                <w:tcPr>
                  <w:tcW w:w="364" w:type="dxa"/>
                  <w:gridSpan w:val="4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B53F52A" w14:textId="77777777" w:rsidR="002D14E8" w:rsidRDefault="002D14E8"/>
              </w:tc>
              <w:tc>
                <w:tcPr>
                  <w:tcW w:w="1508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EF135AE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 xml:space="preserve">Increase output watt </w:t>
                  </w:r>
                </w:p>
              </w:tc>
              <w:tc>
                <w:tcPr>
                  <w:tcW w:w="146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36A543DB" w14:textId="77777777" w:rsidR="002D14E8" w:rsidRDefault="00C26D32">
                  <w:pPr>
                    <w:spacing w:after="0"/>
                    <w:ind w:left="4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02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D28F4E8" w14:textId="77777777" w:rsidR="002D14E8" w:rsidRDefault="002D14E8"/>
              </w:tc>
              <w:tc>
                <w:tcPr>
                  <w:tcW w:w="515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7486C02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67456" behindDoc="1" locked="0" layoutInCell="1" allowOverlap="1" wp14:anchorId="46C085E8" wp14:editId="62DE01A0">
                            <wp:simplePos x="0" y="0"/>
                            <wp:positionH relativeFrom="column">
                              <wp:posOffset>110820</wp:posOffset>
                            </wp:positionH>
                            <wp:positionV relativeFrom="paragraph">
                              <wp:posOffset>-34771</wp:posOffset>
                            </wp:positionV>
                            <wp:extent cx="97231" cy="148056"/>
                            <wp:effectExtent l="0" t="0" r="0" b="0"/>
                            <wp:wrapNone/>
                            <wp:docPr id="393081" name="Group 39308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97231" cy="148056"/>
                                      <a:chOff x="0" y="0"/>
                                      <a:chExt cx="97231" cy="148056"/>
                                    </a:xfrm>
                                  </wpg:grpSpPr>
                                  <wps:wsp>
                                    <wps:cNvPr id="447725" name="Shape 447725"/>
                                    <wps:cNvSpPr/>
                                    <wps:spPr>
                                      <a:xfrm>
                                        <a:off x="0" y="0"/>
                                        <a:ext cx="97231" cy="148056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97231" h="148056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97231" y="0"/>
                                            </a:lnTo>
                                            <a:lnTo>
                                              <a:pt x="97231" y="148056"/>
                                            </a:lnTo>
                                            <a:lnTo>
                                              <a:pt x="0" y="148056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C0C0C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 xmlns:a="http://schemas.openxmlformats.org/drawingml/2006/main">
                        <w:pict>
                          <v:group id="Group 393081" style="width:7.65601pt;height:11.658pt;position:absolute;z-index:-2147483356;mso-position-horizontal-relative:text;mso-position-horizontal:absolute;margin-left:8.726pt;mso-position-vertical-relative:text;margin-top:-2.73798pt;" coordsize="972,1480">
                            <v:shape id="Shape 447726" style="position:absolute;width:972;height:1480;left:0;top:0;" coordsize="97231,148056" path="m0,0l97231,0l97231,148056l0,148056l0,0">
                              <v:stroke weight="0pt" endcap="flat" joinstyle="miter" miterlimit="10" on="false" color="#000000" opacity="0"/>
                              <v:fill on="true" color="#c0c0c0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06448CB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7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24952D6" w14:textId="77777777" w:rsidR="002D14E8" w:rsidRDefault="00C26D32">
                  <w:pPr>
                    <w:spacing w:after="0"/>
                    <w:ind w:left="75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72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1FBB356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01BAAAF" w14:textId="77777777" w:rsidR="002D14E8" w:rsidRDefault="002D14E8"/>
              </w:tc>
              <w:tc>
                <w:tcPr>
                  <w:tcW w:w="13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6FB724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3B0A1082" w14:textId="77777777">
              <w:trPr>
                <w:trHeight w:val="260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32951A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32E8BED" w14:textId="77777777" w:rsidR="002D14E8" w:rsidRDefault="002D14E8"/>
              </w:tc>
              <w:tc>
                <w:tcPr>
                  <w:tcW w:w="563" w:type="dxa"/>
                  <w:gridSpan w:val="4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4BBABA2B" w14:textId="77777777" w:rsidR="002D14E8" w:rsidRDefault="00C26D32">
                  <w:pPr>
                    <w:spacing w:after="0"/>
                    <w:ind w:left="13" w:right="-39"/>
                    <w:jc w:val="both"/>
                  </w:pPr>
                  <w:r>
                    <w:rPr>
                      <w:sz w:val="17"/>
                    </w:rPr>
                    <w:t>Power H</w:t>
                  </w:r>
                </w:p>
              </w:tc>
              <w:tc>
                <w:tcPr>
                  <w:tcW w:w="6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584F0DE" w14:textId="77777777" w:rsidR="002D14E8" w:rsidRDefault="00C26D32">
                  <w:pPr>
                    <w:spacing w:after="0"/>
                    <w:ind w:left="36" w:right="-8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819480B" w14:textId="77777777" w:rsidR="002D14E8" w:rsidRDefault="002D14E8"/>
              </w:tc>
              <w:tc>
                <w:tcPr>
                  <w:tcW w:w="1508" w:type="dxa"/>
                  <w:gridSpan w:val="5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CEDAE35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3540E36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5617A9B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A95404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08F0C7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009B52B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F781946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D6E6692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F61EE92" w14:textId="77777777" w:rsidR="002D14E8" w:rsidRDefault="002D14E8"/>
              </w:tc>
            </w:tr>
            <w:tr w:rsidR="002D14E8" w14:paraId="29C5CA0B" w14:textId="77777777">
              <w:trPr>
                <w:trHeight w:val="260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0C283148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364</w:t>
                  </w:r>
                </w:p>
              </w:tc>
              <w:tc>
                <w:tcPr>
                  <w:tcW w:w="33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CF759C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629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383BA066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 xml:space="preserve">Increase </w:t>
                  </w:r>
                </w:p>
              </w:tc>
              <w:tc>
                <w:tcPr>
                  <w:tcW w:w="364" w:type="dxa"/>
                  <w:gridSpan w:val="4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2854DFB" w14:textId="77777777" w:rsidR="002D14E8" w:rsidRDefault="002D14E8"/>
              </w:tc>
              <w:tc>
                <w:tcPr>
                  <w:tcW w:w="1508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2F0D89B9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 xml:space="preserve">Increase output watt </w:t>
                  </w:r>
                </w:p>
              </w:tc>
              <w:tc>
                <w:tcPr>
                  <w:tcW w:w="146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35695B7E" w14:textId="77777777" w:rsidR="002D14E8" w:rsidRDefault="002D14E8"/>
              </w:tc>
              <w:tc>
                <w:tcPr>
                  <w:tcW w:w="102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5E7D016" w14:textId="77777777" w:rsidR="002D14E8" w:rsidRDefault="002D14E8"/>
              </w:tc>
              <w:tc>
                <w:tcPr>
                  <w:tcW w:w="515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9269144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68480" behindDoc="1" locked="0" layoutInCell="1" allowOverlap="1" wp14:anchorId="79F149FD" wp14:editId="38B05A35">
                            <wp:simplePos x="0" y="0"/>
                            <wp:positionH relativeFrom="column">
                              <wp:posOffset>110820</wp:posOffset>
                            </wp:positionH>
                            <wp:positionV relativeFrom="paragraph">
                              <wp:posOffset>-34645</wp:posOffset>
                            </wp:positionV>
                            <wp:extent cx="97231" cy="148056"/>
                            <wp:effectExtent l="0" t="0" r="0" b="0"/>
                            <wp:wrapNone/>
                            <wp:docPr id="393417" name="Group 39341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97231" cy="148056"/>
                                      <a:chOff x="0" y="0"/>
                                      <a:chExt cx="97231" cy="148056"/>
                                    </a:xfrm>
                                  </wpg:grpSpPr>
                                  <wps:wsp>
                                    <wps:cNvPr id="447727" name="Shape 447727"/>
                                    <wps:cNvSpPr/>
                                    <wps:spPr>
                                      <a:xfrm>
                                        <a:off x="0" y="0"/>
                                        <a:ext cx="97231" cy="148056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97231" h="148056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97231" y="0"/>
                                            </a:lnTo>
                                            <a:lnTo>
                                              <a:pt x="97231" y="148056"/>
                                            </a:lnTo>
                                            <a:lnTo>
                                              <a:pt x="0" y="148056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C0C0C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 xmlns:a="http://schemas.openxmlformats.org/drawingml/2006/main">
                        <w:pict>
                          <v:group id="Group 393417" style="width:7.65601pt;height:11.658pt;position:absolute;z-index:-2147483312;mso-position-horizontal-relative:text;mso-position-horizontal:absolute;margin-left:8.726pt;mso-position-vertical-relative:text;margin-top:-2.72803pt;" coordsize="972,1480">
                            <v:shape id="Shape 447728" style="position:absolute;width:972;height:1480;left:0;top:0;" coordsize="97231,148056" path="m0,0l97231,0l97231,148056l0,148056l0,0">
                              <v:stroke weight="0pt" endcap="flat" joinstyle="miter" miterlimit="10" on="false" color="#000000" opacity="0"/>
                              <v:fill on="true" color="#c0c0c0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9FBD29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5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628B777" w14:textId="77777777" w:rsidR="002D14E8" w:rsidRDefault="002D14E8"/>
              </w:tc>
              <w:tc>
                <w:tcPr>
                  <w:tcW w:w="302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shd w:val="clear" w:color="auto" w:fill="C0C0C0"/>
                </w:tcPr>
                <w:p w14:paraId="13134DD0" w14:textId="77777777" w:rsidR="002D14E8" w:rsidRDefault="00C26D32">
                  <w:pPr>
                    <w:spacing w:after="0"/>
                    <w:ind w:right="-71"/>
                    <w:jc w:val="both"/>
                  </w:pPr>
                  <w:r>
                    <w:rPr>
                      <w:sz w:val="17"/>
                    </w:rPr>
                    <w:t>0.1W</w:t>
                  </w:r>
                </w:p>
              </w:tc>
              <w:tc>
                <w:tcPr>
                  <w:tcW w:w="68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shd w:val="clear" w:color="auto" w:fill="C0C0C0"/>
                </w:tcPr>
                <w:p w14:paraId="669CE885" w14:textId="77777777" w:rsidR="002D14E8" w:rsidRDefault="002D14E8"/>
              </w:tc>
              <w:tc>
                <w:tcPr>
                  <w:tcW w:w="20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C912CDB" w14:textId="77777777" w:rsidR="002D14E8" w:rsidRDefault="00C26D32">
                  <w:pPr>
                    <w:spacing w:after="0"/>
                    <w:ind w:right="-19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8728EAC" w14:textId="77777777" w:rsidR="002D14E8" w:rsidRDefault="002D14E8"/>
              </w:tc>
              <w:tc>
                <w:tcPr>
                  <w:tcW w:w="13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DD83068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5448BD06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3E4CDA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BB36335" w14:textId="77777777" w:rsidR="002D14E8" w:rsidRDefault="002D14E8"/>
              </w:tc>
              <w:tc>
                <w:tcPr>
                  <w:tcW w:w="563" w:type="dxa"/>
                  <w:gridSpan w:val="4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4BF1974F" w14:textId="77777777" w:rsidR="002D14E8" w:rsidRDefault="00C26D32">
                  <w:pPr>
                    <w:spacing w:after="0"/>
                    <w:ind w:left="13" w:right="-5"/>
                    <w:jc w:val="both"/>
                  </w:pPr>
                  <w:r>
                    <w:rPr>
                      <w:sz w:val="17"/>
                    </w:rPr>
                    <w:t>Power L</w:t>
                  </w:r>
                </w:p>
              </w:tc>
              <w:tc>
                <w:tcPr>
                  <w:tcW w:w="6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0E468E3D" w14:textId="77777777" w:rsidR="002D14E8" w:rsidRDefault="00C26D32">
                  <w:pPr>
                    <w:spacing w:after="0"/>
                    <w:ind w:left="3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3CB7A26" w14:textId="77777777" w:rsidR="002D14E8" w:rsidRDefault="002D14E8"/>
              </w:tc>
              <w:tc>
                <w:tcPr>
                  <w:tcW w:w="1508" w:type="dxa"/>
                  <w:gridSpan w:val="5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019E249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2C0B0C9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EEF09A5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351E464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7B3CE4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7FD8709" w14:textId="77777777" w:rsidR="002D14E8" w:rsidRDefault="002D14E8"/>
              </w:tc>
              <w:tc>
                <w:tcPr>
                  <w:tcW w:w="302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143226CF" w14:textId="77777777" w:rsidR="002D14E8" w:rsidRDefault="002D14E8"/>
              </w:tc>
              <w:tc>
                <w:tcPr>
                  <w:tcW w:w="68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6307921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47B58DD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0CE31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870A3CD" w14:textId="77777777" w:rsidR="002D14E8" w:rsidRDefault="002D14E8"/>
              </w:tc>
            </w:tr>
            <w:tr w:rsidR="002D14E8" w14:paraId="34850B74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58868F3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365</w:t>
                  </w:r>
                </w:p>
              </w:tc>
              <w:tc>
                <w:tcPr>
                  <w:tcW w:w="33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D2ED69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6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68EC48E8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 xml:space="preserve">Factory </w:t>
                  </w:r>
                </w:p>
              </w:tc>
              <w:tc>
                <w:tcPr>
                  <w:tcW w:w="431" w:type="dxa"/>
                  <w:gridSpan w:val="5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BB5E07F" w14:textId="77777777" w:rsidR="002D14E8" w:rsidRDefault="002D14E8"/>
              </w:tc>
              <w:tc>
                <w:tcPr>
                  <w:tcW w:w="1396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1B72376A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 xml:space="preserve">The ODM Info code </w:t>
                  </w:r>
                </w:p>
              </w:tc>
              <w:tc>
                <w:tcPr>
                  <w:tcW w:w="258" w:type="dxa"/>
                  <w:gridSpan w:val="3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07C497BB" w14:textId="77777777" w:rsidR="002D14E8" w:rsidRDefault="002D14E8"/>
              </w:tc>
              <w:tc>
                <w:tcPr>
                  <w:tcW w:w="1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BFD9995" w14:textId="77777777" w:rsidR="002D14E8" w:rsidRDefault="002D14E8"/>
              </w:tc>
              <w:tc>
                <w:tcPr>
                  <w:tcW w:w="51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F9A8E4" w14:textId="77777777" w:rsidR="002D14E8" w:rsidRDefault="00C26D32">
                  <w:pPr>
                    <w:spacing w:after="0"/>
                    <w:ind w:left="2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10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6D122C6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7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02FC7CB" w14:textId="77777777" w:rsidR="002D14E8" w:rsidRDefault="00C26D32">
                  <w:pPr>
                    <w:spacing w:after="0"/>
                    <w:ind w:left="75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72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410839F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8965289" w14:textId="77777777" w:rsidR="002D14E8" w:rsidRDefault="002D14E8"/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9E9418F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4CD5E4AF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F152852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366</w:t>
                  </w:r>
                </w:p>
              </w:tc>
              <w:tc>
                <w:tcPr>
                  <w:tcW w:w="33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9B8C10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17" w:type="dxa"/>
                  <w:gridSpan w:val="8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5FD32C3F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>Vac start b</w:t>
                  </w:r>
                </w:p>
              </w:tc>
              <w:tc>
                <w:tcPr>
                  <w:tcW w:w="77" w:type="dxa"/>
                  <w:tcBorders>
                    <w:top w:val="single" w:sz="3" w:space="0" w:color="000000"/>
                    <w:left w:val="nil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435557E2" w14:textId="77777777" w:rsidR="002D14E8" w:rsidRDefault="00C26D32">
                  <w:pPr>
                    <w:spacing w:after="0"/>
                    <w:ind w:left="-33"/>
                    <w:jc w:val="both"/>
                  </w:pPr>
                  <w:r>
                    <w:rPr>
                      <w:sz w:val="17"/>
                    </w:rPr>
                    <w:t xml:space="preserve">y </w:t>
                  </w:r>
                </w:p>
              </w:tc>
              <w:tc>
                <w:tcPr>
                  <w:tcW w:w="1508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3C1961A1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 xml:space="preserve">Vac start adjust by pf </w:t>
                  </w:r>
                </w:p>
              </w:tc>
              <w:tc>
                <w:tcPr>
                  <w:tcW w:w="146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34C31FE0" w14:textId="77777777" w:rsidR="002D14E8" w:rsidRDefault="00C26D32">
                  <w:pPr>
                    <w:spacing w:after="0"/>
                    <w:ind w:left="4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02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CAAABAB" w14:textId="77777777" w:rsidR="002D14E8" w:rsidRDefault="002D14E8"/>
              </w:tc>
              <w:tc>
                <w:tcPr>
                  <w:tcW w:w="515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888A0C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69504" behindDoc="1" locked="0" layoutInCell="1" allowOverlap="1" wp14:anchorId="6081814A" wp14:editId="6349CC26">
                            <wp:simplePos x="0" y="0"/>
                            <wp:positionH relativeFrom="column">
                              <wp:posOffset>110820</wp:posOffset>
                            </wp:positionH>
                            <wp:positionV relativeFrom="paragraph">
                              <wp:posOffset>-34721</wp:posOffset>
                            </wp:positionV>
                            <wp:extent cx="97231" cy="148133"/>
                            <wp:effectExtent l="0" t="0" r="0" b="0"/>
                            <wp:wrapNone/>
                            <wp:docPr id="394313" name="Group 39431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97231" cy="148133"/>
                                      <a:chOff x="0" y="0"/>
                                      <a:chExt cx="97231" cy="148133"/>
                                    </a:xfrm>
                                  </wpg:grpSpPr>
                                  <wps:wsp>
                                    <wps:cNvPr id="447729" name="Shape 447729"/>
                                    <wps:cNvSpPr/>
                                    <wps:spPr>
                                      <a:xfrm>
                                        <a:off x="0" y="0"/>
                                        <a:ext cx="97231" cy="148133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97231" h="148133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97231" y="0"/>
                                            </a:lnTo>
                                            <a:lnTo>
                                              <a:pt x="97231" y="148133"/>
                                            </a:lnTo>
                                            <a:lnTo>
                                              <a:pt x="0" y="148133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C0C0C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 xmlns:a="http://schemas.openxmlformats.org/drawingml/2006/main">
                        <w:pict>
                          <v:group id="Group 394313" style="width:7.65601pt;height:11.664pt;position:absolute;z-index:-2147483226;mso-position-horizontal-relative:text;mso-position-horizontal:absolute;margin-left:8.726pt;mso-position-vertical-relative:text;margin-top:-2.73401pt;" coordsize="972,1481">
                            <v:shape id="Shape 447730" style="position:absolute;width:972;height:1481;left:0;top:0;" coordsize="97231,148133" path="m0,0l97231,0l97231,148133l0,148133l0,0">
                              <v:stroke weight="0pt" endcap="flat" joinstyle="miter" miterlimit="10" on="false" color="#000000" opacity="0"/>
                              <v:fill on="true" color="#c0c0c0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324E0C6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5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8CFF3DC" w14:textId="77777777" w:rsidR="002D14E8" w:rsidRDefault="002D14E8"/>
              </w:tc>
              <w:tc>
                <w:tcPr>
                  <w:tcW w:w="302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shd w:val="clear" w:color="auto" w:fill="C0C0C0"/>
                </w:tcPr>
                <w:p w14:paraId="7CCAEFEC" w14:textId="77777777" w:rsidR="002D14E8" w:rsidRDefault="00C26D32">
                  <w:pPr>
                    <w:spacing w:after="0"/>
                    <w:ind w:right="-14"/>
                    <w:jc w:val="both"/>
                  </w:pPr>
                  <w:r>
                    <w:rPr>
                      <w:sz w:val="17"/>
                    </w:rPr>
                    <w:t>0.1V</w:t>
                  </w:r>
                </w:p>
              </w:tc>
              <w:tc>
                <w:tcPr>
                  <w:tcW w:w="272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06328FF" w14:textId="77777777" w:rsidR="002D14E8" w:rsidRDefault="00C26D32">
                  <w:pPr>
                    <w:spacing w:after="0"/>
                    <w:ind w:left="12" w:right="-19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72886A5" w14:textId="77777777" w:rsidR="002D14E8" w:rsidRDefault="002D14E8"/>
              </w:tc>
              <w:tc>
                <w:tcPr>
                  <w:tcW w:w="13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C230C5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185D2E66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4B2F5C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08C865A" w14:textId="77777777" w:rsidR="002D14E8" w:rsidRDefault="002D14E8"/>
              </w:tc>
              <w:tc>
                <w:tcPr>
                  <w:tcW w:w="245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4A0AEC1C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 xml:space="preserve">pf </w:t>
                  </w:r>
                </w:p>
              </w:tc>
              <w:tc>
                <w:tcPr>
                  <w:tcW w:w="748" w:type="dxa"/>
                  <w:gridSpan w:val="8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010B79B" w14:textId="77777777" w:rsidR="002D14E8" w:rsidRDefault="00C26D32">
                  <w:pPr>
                    <w:spacing w:after="0"/>
                    <w:ind w:left="-5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08" w:type="dxa"/>
                  <w:gridSpan w:val="5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C606916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59AC382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EF3DF41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CC89057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56174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2C79EB6" w14:textId="77777777" w:rsidR="002D14E8" w:rsidRDefault="002D14E8"/>
              </w:tc>
              <w:tc>
                <w:tcPr>
                  <w:tcW w:w="302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6F20947D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FED80A9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6DB9F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D84527C" w14:textId="77777777" w:rsidR="002D14E8" w:rsidRDefault="002D14E8"/>
              </w:tc>
            </w:tr>
            <w:tr w:rsidR="002D14E8" w14:paraId="7BA69882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49C9C03E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367</w:t>
                  </w:r>
                </w:p>
              </w:tc>
              <w:tc>
                <w:tcPr>
                  <w:tcW w:w="33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BE0E56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17" w:type="dxa"/>
                  <w:gridSpan w:val="8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5DCDD3A5" w14:textId="77777777" w:rsidR="002D14E8" w:rsidRDefault="00C26D32">
                  <w:pPr>
                    <w:tabs>
                      <w:tab w:val="center" w:pos="97"/>
                      <w:tab w:val="center" w:pos="456"/>
                      <w:tab w:val="center" w:pos="809"/>
                    </w:tabs>
                    <w:spacing w:after="0"/>
                  </w:pPr>
                  <w:r>
                    <w:tab/>
                  </w:r>
                  <w:r>
                    <w:rPr>
                      <w:sz w:val="17"/>
                    </w:rPr>
                    <w:t xml:space="preserve">PF </w:t>
                  </w:r>
                  <w:r>
                    <w:rPr>
                      <w:sz w:val="17"/>
                    </w:rPr>
                    <w:tab/>
                    <w:t xml:space="preserve">of </w:t>
                  </w:r>
                  <w:r>
                    <w:rPr>
                      <w:sz w:val="17"/>
                    </w:rPr>
                    <w:tab/>
                    <w:t>va</w:t>
                  </w:r>
                </w:p>
              </w:tc>
              <w:tc>
                <w:tcPr>
                  <w:tcW w:w="77" w:type="dxa"/>
                  <w:tcBorders>
                    <w:top w:val="single" w:sz="3" w:space="0" w:color="000000"/>
                    <w:left w:val="nil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3C3D4D5D" w14:textId="77777777" w:rsidR="002D14E8" w:rsidRDefault="00C26D32">
                  <w:pPr>
                    <w:spacing w:after="0"/>
                    <w:ind w:left="-28"/>
                    <w:jc w:val="both"/>
                  </w:pPr>
                  <w:r>
                    <w:rPr>
                      <w:sz w:val="17"/>
                    </w:rPr>
                    <w:t xml:space="preserve">c </w:t>
                  </w:r>
                </w:p>
              </w:tc>
              <w:tc>
                <w:tcPr>
                  <w:tcW w:w="1396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16CDBC42" w14:textId="77777777" w:rsidR="002D14E8" w:rsidRDefault="00C26D32">
                  <w:pPr>
                    <w:spacing w:after="0"/>
                    <w:ind w:left="12" w:right="-28"/>
                    <w:jc w:val="both"/>
                  </w:pPr>
                  <w:r>
                    <w:rPr>
                      <w:sz w:val="17"/>
                    </w:rPr>
                    <w:t>Max pf of adjust Vac</w:t>
                  </w:r>
                </w:p>
              </w:tc>
              <w:tc>
                <w:tcPr>
                  <w:tcW w:w="258" w:type="dxa"/>
                  <w:gridSpan w:val="3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6DBBF0C9" w14:textId="77777777" w:rsidR="002D14E8" w:rsidRDefault="00C26D32">
                  <w:pPr>
                    <w:spacing w:after="0"/>
                    <w:ind w:left="25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02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E1153CA" w14:textId="77777777" w:rsidR="002D14E8" w:rsidRDefault="002D14E8"/>
              </w:tc>
              <w:tc>
                <w:tcPr>
                  <w:tcW w:w="515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9C8677D" w14:textId="77777777" w:rsidR="002D14E8" w:rsidRDefault="00C26D32">
                  <w:pPr>
                    <w:spacing w:after="0"/>
                    <w:ind w:left="175"/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0528" behindDoc="1" locked="0" layoutInCell="1" allowOverlap="1" wp14:anchorId="2129A699" wp14:editId="55E8F86C">
                            <wp:simplePos x="0" y="0"/>
                            <wp:positionH relativeFrom="column">
                              <wp:posOffset>110820</wp:posOffset>
                            </wp:positionH>
                            <wp:positionV relativeFrom="paragraph">
                              <wp:posOffset>-34721</wp:posOffset>
                            </wp:positionV>
                            <wp:extent cx="97231" cy="148133"/>
                            <wp:effectExtent l="0" t="0" r="0" b="0"/>
                            <wp:wrapNone/>
                            <wp:docPr id="394888" name="Group 39488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97231" cy="148133"/>
                                      <a:chOff x="0" y="0"/>
                                      <a:chExt cx="97231" cy="148133"/>
                                    </a:xfrm>
                                  </wpg:grpSpPr>
                                  <wps:wsp>
                                    <wps:cNvPr id="447731" name="Shape 447731"/>
                                    <wps:cNvSpPr/>
                                    <wps:spPr>
                                      <a:xfrm>
                                        <a:off x="0" y="0"/>
                                        <a:ext cx="97231" cy="148133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97231" h="148133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97231" y="0"/>
                                            </a:lnTo>
                                            <a:lnTo>
                                              <a:pt x="97231" y="148133"/>
                                            </a:lnTo>
                                            <a:lnTo>
                                              <a:pt x="0" y="148133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C0C0C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 xmlns:a="http://schemas.openxmlformats.org/drawingml/2006/main">
                        <w:pict>
                          <v:group id="Group 394888" style="width:7.65601pt;height:11.664pt;position:absolute;z-index:-2147483180;mso-position-horizontal-relative:text;mso-position-horizontal:absolute;margin-left:8.726pt;mso-position-vertical-relative:text;margin-top:-2.73398pt;" coordsize="972,1481">
                            <v:shape id="Shape 447732" style="position:absolute;width:972;height:1481;left:0;top:0;" coordsize="97231,148133" path="m0,0l97231,0l97231,148133l0,148133l0,0">
                              <v:stroke weight="0pt" endcap="flat" joinstyle="miter" miterlimit="10" on="false" color="#000000" opacity="0"/>
                              <v:fill on="true" color="#c0c0c0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3710F5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7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3926C14" w14:textId="77777777" w:rsidR="002D14E8" w:rsidRDefault="00C26D32">
                  <w:pPr>
                    <w:spacing w:after="0"/>
                    <w:ind w:left="75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72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3493CD1" w14:textId="77777777" w:rsidR="002D14E8" w:rsidRDefault="002D14E8"/>
              </w:tc>
              <w:tc>
                <w:tcPr>
                  <w:tcW w:w="416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3BAEFA03" w14:textId="77777777" w:rsidR="002D14E8" w:rsidRDefault="00C26D32">
                  <w:pPr>
                    <w:spacing w:after="0"/>
                    <w:ind w:left="-20" w:right="-1"/>
                    <w:jc w:val="both"/>
                  </w:pPr>
                  <w:r>
                    <w:rPr>
                      <w:sz w:val="17"/>
                    </w:rPr>
                    <w:t>10000</w:t>
                  </w:r>
                </w:p>
              </w:tc>
              <w:tc>
                <w:tcPr>
                  <w:tcW w:w="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2BA27F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9D327B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013F6FDD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135AEE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384DC78" w14:textId="77777777" w:rsidR="002D14E8" w:rsidRDefault="002D14E8"/>
              </w:tc>
              <w:tc>
                <w:tcPr>
                  <w:tcW w:w="324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B0AB2AC" w14:textId="77777777" w:rsidR="002D14E8" w:rsidRDefault="00C26D32">
                  <w:pPr>
                    <w:spacing w:after="0"/>
                    <w:ind w:left="13" w:right="-3"/>
                    <w:jc w:val="both"/>
                  </w:pPr>
                  <w:r>
                    <w:rPr>
                      <w:sz w:val="17"/>
                    </w:rPr>
                    <w:t>limit</w:t>
                  </w:r>
                </w:p>
              </w:tc>
              <w:tc>
                <w:tcPr>
                  <w:tcW w:w="669" w:type="dxa"/>
                  <w:gridSpan w:val="7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4754A7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96" w:type="dxa"/>
                  <w:gridSpan w:val="4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2B6E390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1D4502D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B8A27A0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E1F1032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8BD3DBC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EF61A9B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26786D3" w14:textId="77777777" w:rsidR="002D14E8" w:rsidRDefault="002D14E8"/>
              </w:tc>
              <w:tc>
                <w:tcPr>
                  <w:tcW w:w="416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8AC104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BFAA7B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015C51" w14:textId="77777777" w:rsidR="002D14E8" w:rsidRDefault="002D14E8"/>
              </w:tc>
            </w:tr>
            <w:tr w:rsidR="002D14E8" w14:paraId="35C7542E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79B31BFE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368</w:t>
                  </w:r>
                </w:p>
              </w:tc>
              <w:tc>
                <w:tcPr>
                  <w:tcW w:w="33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745CDA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23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7BEF0762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 xml:space="preserve">LCMDTest </w:t>
                  </w:r>
                </w:p>
              </w:tc>
              <w:tc>
                <w:tcPr>
                  <w:tcW w:w="270" w:type="dxa"/>
                  <w:gridSpan w:val="3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BFB2FA4" w14:textId="77777777" w:rsidR="002D14E8" w:rsidRDefault="002D14E8"/>
              </w:tc>
              <w:tc>
                <w:tcPr>
                  <w:tcW w:w="1508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E5F75EE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 xml:space="preserve">Local command test </w:t>
                  </w:r>
                </w:p>
              </w:tc>
              <w:tc>
                <w:tcPr>
                  <w:tcW w:w="146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7F3BECA5" w14:textId="77777777" w:rsidR="002D14E8" w:rsidRDefault="00C26D32">
                  <w:pPr>
                    <w:spacing w:after="0"/>
                    <w:ind w:left="-1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8F27732" w14:textId="77777777" w:rsidR="002D14E8" w:rsidRDefault="002D14E8"/>
              </w:tc>
              <w:tc>
                <w:tcPr>
                  <w:tcW w:w="25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48D37961" w14:textId="77777777" w:rsidR="002D14E8" w:rsidRDefault="002D14E8"/>
              </w:tc>
              <w:tc>
                <w:tcPr>
                  <w:tcW w:w="264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73E44B43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553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18283F0E" w14:textId="77777777" w:rsidR="002D14E8" w:rsidRDefault="00C26D32">
                  <w:pPr>
                    <w:spacing w:after="0"/>
                    <w:ind w:left="13" w:right="-35"/>
                    <w:jc w:val="both"/>
                  </w:pPr>
                  <w:r>
                    <w:rPr>
                      <w:sz w:val="17"/>
                    </w:rPr>
                    <w:t>1 to test</w:t>
                  </w:r>
                </w:p>
              </w:tc>
              <w:tc>
                <w:tcPr>
                  <w:tcW w:w="157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B07BD59" w14:textId="77777777" w:rsidR="002D14E8" w:rsidRDefault="00C26D32">
                  <w:pPr>
                    <w:spacing w:after="0"/>
                    <w:ind w:left="3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7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2F7E130" w14:textId="77777777" w:rsidR="002D14E8" w:rsidRDefault="00C26D32">
                  <w:pPr>
                    <w:spacing w:after="0"/>
                    <w:ind w:left="75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72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A86D0D2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05CEB8" w14:textId="77777777" w:rsidR="002D14E8" w:rsidRDefault="002D14E8"/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6D85F29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368D12C6" w14:textId="77777777">
              <w:trPr>
                <w:trHeight w:val="264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3AF52999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369</w:t>
                  </w:r>
                </w:p>
              </w:tc>
              <w:tc>
                <w:tcPr>
                  <w:tcW w:w="33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A49B7F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17" w:type="dxa"/>
                  <w:gridSpan w:val="8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92328FE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ReactiveRate</w:t>
                  </w:r>
                </w:p>
              </w:tc>
              <w:tc>
                <w:tcPr>
                  <w:tcW w:w="77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4E85CD5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0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13E38F0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>Reactive Rate in LVFRT</w:t>
                  </w:r>
                </w:p>
              </w:tc>
              <w:tc>
                <w:tcPr>
                  <w:tcW w:w="6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6B1B15B1" w14:textId="77777777" w:rsidR="002D14E8" w:rsidRDefault="00C26D32">
                  <w:pPr>
                    <w:spacing w:after="0"/>
                    <w:ind w:left="-18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91C2496" w14:textId="77777777" w:rsidR="002D14E8" w:rsidRDefault="002D14E8"/>
              </w:tc>
              <w:tc>
                <w:tcPr>
                  <w:tcW w:w="25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17B43695" w14:textId="77777777" w:rsidR="002D14E8" w:rsidRDefault="002D14E8"/>
              </w:tc>
              <w:tc>
                <w:tcPr>
                  <w:tcW w:w="264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779EAC6C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413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1D499137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0-100</w:t>
                  </w:r>
                </w:p>
              </w:tc>
              <w:tc>
                <w:tcPr>
                  <w:tcW w:w="297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A54A6B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7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C8BF1F4" w14:textId="77777777" w:rsidR="002D14E8" w:rsidRDefault="00C26D32">
                  <w:pPr>
                    <w:spacing w:after="0"/>
                    <w:ind w:left="75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72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FCDD7B5" w14:textId="77777777" w:rsidR="002D14E8" w:rsidRDefault="002D14E8"/>
              </w:tc>
              <w:tc>
                <w:tcPr>
                  <w:tcW w:w="512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6D93231" w14:textId="77777777" w:rsidR="002D14E8" w:rsidRDefault="00C26D32">
                  <w:pPr>
                    <w:spacing w:after="0"/>
                    <w:ind w:left="-20"/>
                  </w:pPr>
                  <w:r>
                    <w:rPr>
                      <w:sz w:val="17"/>
                    </w:rPr>
                    <w:t xml:space="preserve">2 </w:t>
                  </w:r>
                </w:p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6749F6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47D3C796" w14:textId="77777777">
              <w:trPr>
                <w:trHeight w:val="264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D15F671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370</w:t>
                  </w:r>
                </w:p>
              </w:tc>
              <w:tc>
                <w:tcPr>
                  <w:tcW w:w="33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E9C35F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23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39CE9082" w14:textId="77777777" w:rsidR="002D14E8" w:rsidRDefault="00C26D32">
                  <w:pPr>
                    <w:spacing w:after="0"/>
                    <w:ind w:left="13" w:right="-32"/>
                    <w:jc w:val="both"/>
                  </w:pPr>
                  <w:r>
                    <w:rPr>
                      <w:sz w:val="17"/>
                    </w:rPr>
                    <w:t>LVFRT_LV1</w:t>
                  </w:r>
                </w:p>
              </w:tc>
              <w:tc>
                <w:tcPr>
                  <w:tcW w:w="270" w:type="dxa"/>
                  <w:gridSpan w:val="3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48A8DEA" w14:textId="77777777" w:rsidR="002D14E8" w:rsidRDefault="00C26D32">
                  <w:pPr>
                    <w:spacing w:after="0"/>
                    <w:ind w:left="3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0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127316D0" w14:textId="77777777" w:rsidR="002D14E8" w:rsidRDefault="00C26D32">
                  <w:pPr>
                    <w:spacing w:after="0"/>
                    <w:ind w:left="12" w:right="-19"/>
                    <w:jc w:val="both"/>
                  </w:pPr>
                  <w:r>
                    <w:rPr>
                      <w:sz w:val="17"/>
                    </w:rPr>
                    <w:t>LVFRT low fault value 1</w:t>
                  </w:r>
                </w:p>
              </w:tc>
              <w:tc>
                <w:tcPr>
                  <w:tcW w:w="6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643EE401" w14:textId="77777777" w:rsidR="002D14E8" w:rsidRDefault="00C26D32">
                  <w:pPr>
                    <w:spacing w:after="0"/>
                    <w:ind w:left="17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BBDEE47" w14:textId="77777777" w:rsidR="002D14E8" w:rsidRDefault="002D14E8"/>
              </w:tc>
              <w:tc>
                <w:tcPr>
                  <w:tcW w:w="25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206AF38F" w14:textId="77777777" w:rsidR="002D14E8" w:rsidRDefault="002D14E8"/>
              </w:tc>
              <w:tc>
                <w:tcPr>
                  <w:tcW w:w="264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420E7FA7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44072E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9D43D8F" w14:textId="77777777" w:rsidR="002D14E8" w:rsidRDefault="002D14E8"/>
              </w:tc>
              <w:tc>
                <w:tcPr>
                  <w:tcW w:w="3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E4A8C97" w14:textId="77777777" w:rsidR="002D14E8" w:rsidRDefault="00C26D32">
                  <w:pPr>
                    <w:spacing w:after="0"/>
                    <w:ind w:right="-14"/>
                    <w:jc w:val="both"/>
                  </w:pPr>
                  <w:r>
                    <w:rPr>
                      <w:sz w:val="17"/>
                    </w:rPr>
                    <w:t>0.1V</w:t>
                  </w:r>
                </w:p>
              </w:tc>
              <w:tc>
                <w:tcPr>
                  <w:tcW w:w="272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D003713" w14:textId="77777777" w:rsidR="002D14E8" w:rsidRDefault="00C26D32">
                  <w:pPr>
                    <w:spacing w:after="0"/>
                    <w:ind w:left="12" w:right="-19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C4DB2E9" w14:textId="77777777" w:rsidR="002D14E8" w:rsidRDefault="002D14E8"/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D57AC5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6FE22D32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29C8E40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371</w:t>
                  </w:r>
                </w:p>
              </w:tc>
              <w:tc>
                <w:tcPr>
                  <w:tcW w:w="33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B09EF0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23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7724188A" w14:textId="77777777" w:rsidR="002D14E8" w:rsidRDefault="00C26D32">
                  <w:pPr>
                    <w:spacing w:after="0"/>
                    <w:ind w:left="13" w:right="-18"/>
                    <w:jc w:val="both"/>
                  </w:pPr>
                  <w:r>
                    <w:rPr>
                      <w:sz w:val="17"/>
                    </w:rPr>
                    <w:t>LVFRT_LT1</w:t>
                  </w:r>
                </w:p>
              </w:tc>
              <w:tc>
                <w:tcPr>
                  <w:tcW w:w="270" w:type="dxa"/>
                  <w:gridSpan w:val="3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ECE521B" w14:textId="77777777" w:rsidR="002D14E8" w:rsidRDefault="00C26D32">
                  <w:pPr>
                    <w:spacing w:after="0"/>
                    <w:ind w:left="1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08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C30A5E9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 xml:space="preserve">LVFRT low fault time </w:t>
                  </w:r>
                </w:p>
              </w:tc>
              <w:tc>
                <w:tcPr>
                  <w:tcW w:w="146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415995CA" w14:textId="77777777" w:rsidR="002D14E8" w:rsidRDefault="00C26D32">
                  <w:pPr>
                    <w:spacing w:after="0"/>
                    <w:ind w:left="-40"/>
                    <w:jc w:val="both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1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4D43E6D" w14:textId="77777777" w:rsidR="002D14E8" w:rsidRDefault="002D14E8"/>
              </w:tc>
              <w:tc>
                <w:tcPr>
                  <w:tcW w:w="25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7D6B9F7B" w14:textId="77777777" w:rsidR="002D14E8" w:rsidRDefault="002D14E8"/>
              </w:tc>
              <w:tc>
                <w:tcPr>
                  <w:tcW w:w="264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24D22141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C527FEC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4025B3F" w14:textId="77777777" w:rsidR="002D14E8" w:rsidRDefault="002D14E8"/>
              </w:tc>
              <w:tc>
                <w:tcPr>
                  <w:tcW w:w="3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197369EA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>1ms</w:t>
                  </w:r>
                </w:p>
              </w:tc>
              <w:tc>
                <w:tcPr>
                  <w:tcW w:w="272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BB2EA61" w14:textId="77777777" w:rsidR="002D14E8" w:rsidRDefault="00C26D32">
                  <w:pPr>
                    <w:spacing w:after="0"/>
                    <w:ind w:left="-12" w:right="-19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D68A2B" w14:textId="77777777" w:rsidR="002D14E8" w:rsidRDefault="002D14E8"/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67F6212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3525F9CF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2ECBD24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372</w:t>
                  </w:r>
                </w:p>
              </w:tc>
              <w:tc>
                <w:tcPr>
                  <w:tcW w:w="33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F20F02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23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DAA25D2" w14:textId="77777777" w:rsidR="002D14E8" w:rsidRDefault="00C26D32">
                  <w:pPr>
                    <w:spacing w:after="0"/>
                    <w:ind w:left="13" w:right="-32"/>
                    <w:jc w:val="both"/>
                  </w:pPr>
                  <w:r>
                    <w:rPr>
                      <w:sz w:val="17"/>
                    </w:rPr>
                    <w:t>LVFRT_LV2</w:t>
                  </w:r>
                </w:p>
              </w:tc>
              <w:tc>
                <w:tcPr>
                  <w:tcW w:w="270" w:type="dxa"/>
                  <w:gridSpan w:val="3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379A35C" w14:textId="77777777" w:rsidR="002D14E8" w:rsidRDefault="00C26D32">
                  <w:pPr>
                    <w:spacing w:after="0"/>
                    <w:ind w:left="3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0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7C7CD17E" w14:textId="77777777" w:rsidR="002D14E8" w:rsidRDefault="00C26D32">
                  <w:pPr>
                    <w:spacing w:after="0"/>
                    <w:ind w:left="12" w:right="-19"/>
                    <w:jc w:val="both"/>
                  </w:pPr>
                  <w:r>
                    <w:rPr>
                      <w:sz w:val="17"/>
                    </w:rPr>
                    <w:t>LVFRT low fault value 2</w:t>
                  </w:r>
                </w:p>
              </w:tc>
              <w:tc>
                <w:tcPr>
                  <w:tcW w:w="6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5B7DBD24" w14:textId="77777777" w:rsidR="002D14E8" w:rsidRDefault="00C26D32">
                  <w:pPr>
                    <w:spacing w:after="0"/>
                    <w:ind w:left="17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1CDFD5A" w14:textId="77777777" w:rsidR="002D14E8" w:rsidRDefault="002D14E8"/>
              </w:tc>
              <w:tc>
                <w:tcPr>
                  <w:tcW w:w="25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567D0F0E" w14:textId="77777777" w:rsidR="002D14E8" w:rsidRDefault="002D14E8"/>
              </w:tc>
              <w:tc>
                <w:tcPr>
                  <w:tcW w:w="264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16B7701F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550C30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7C14662" w14:textId="77777777" w:rsidR="002D14E8" w:rsidRDefault="002D14E8"/>
              </w:tc>
              <w:tc>
                <w:tcPr>
                  <w:tcW w:w="3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CB5F93E" w14:textId="77777777" w:rsidR="002D14E8" w:rsidRDefault="00C26D32">
                  <w:pPr>
                    <w:spacing w:after="0"/>
                    <w:ind w:right="-14"/>
                    <w:jc w:val="both"/>
                  </w:pPr>
                  <w:r>
                    <w:rPr>
                      <w:sz w:val="17"/>
                    </w:rPr>
                    <w:t>0.1V</w:t>
                  </w:r>
                </w:p>
              </w:tc>
              <w:tc>
                <w:tcPr>
                  <w:tcW w:w="272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C27789E" w14:textId="77777777" w:rsidR="002D14E8" w:rsidRDefault="00C26D32">
                  <w:pPr>
                    <w:spacing w:after="0"/>
                    <w:ind w:left="12" w:right="-19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4B2EF8" w14:textId="77777777" w:rsidR="002D14E8" w:rsidRDefault="002D14E8"/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C55DDAC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4AEA0841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CED4A73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373</w:t>
                  </w:r>
                </w:p>
              </w:tc>
              <w:tc>
                <w:tcPr>
                  <w:tcW w:w="33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64DE5D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23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7577F8B8" w14:textId="77777777" w:rsidR="002D14E8" w:rsidRDefault="00C26D32">
                  <w:pPr>
                    <w:spacing w:after="0"/>
                    <w:ind w:left="13" w:right="-18"/>
                    <w:jc w:val="both"/>
                  </w:pPr>
                  <w:r>
                    <w:rPr>
                      <w:sz w:val="17"/>
                    </w:rPr>
                    <w:t>LVFRT_LT2</w:t>
                  </w:r>
                </w:p>
              </w:tc>
              <w:tc>
                <w:tcPr>
                  <w:tcW w:w="270" w:type="dxa"/>
                  <w:gridSpan w:val="3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68D95D8" w14:textId="77777777" w:rsidR="002D14E8" w:rsidRDefault="00C26D32">
                  <w:pPr>
                    <w:spacing w:after="0"/>
                    <w:ind w:left="1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08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0BA41A1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 xml:space="preserve">LVFRT low fault time </w:t>
                  </w:r>
                </w:p>
              </w:tc>
              <w:tc>
                <w:tcPr>
                  <w:tcW w:w="146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1474A63E" w14:textId="77777777" w:rsidR="002D14E8" w:rsidRDefault="00C26D32">
                  <w:pPr>
                    <w:spacing w:after="0"/>
                    <w:ind w:left="-40"/>
                    <w:jc w:val="both"/>
                  </w:pPr>
                  <w:r>
                    <w:rPr>
                      <w:sz w:val="17"/>
                    </w:rPr>
                    <w:t xml:space="preserve">2 </w:t>
                  </w:r>
                </w:p>
              </w:tc>
              <w:tc>
                <w:tcPr>
                  <w:tcW w:w="1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A1A4973" w14:textId="77777777" w:rsidR="002D14E8" w:rsidRDefault="002D14E8"/>
              </w:tc>
              <w:tc>
                <w:tcPr>
                  <w:tcW w:w="25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3D80B212" w14:textId="77777777" w:rsidR="002D14E8" w:rsidRDefault="002D14E8"/>
              </w:tc>
              <w:tc>
                <w:tcPr>
                  <w:tcW w:w="264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0D3C2898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EE10B4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303C026" w14:textId="77777777" w:rsidR="002D14E8" w:rsidRDefault="002D14E8"/>
              </w:tc>
              <w:tc>
                <w:tcPr>
                  <w:tcW w:w="3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1EF6E30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>1ms</w:t>
                  </w:r>
                </w:p>
              </w:tc>
              <w:tc>
                <w:tcPr>
                  <w:tcW w:w="272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962EEFE" w14:textId="77777777" w:rsidR="002D14E8" w:rsidRDefault="00C26D32">
                  <w:pPr>
                    <w:spacing w:after="0"/>
                    <w:ind w:left="-12" w:right="-19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3777205" w14:textId="77777777" w:rsidR="002D14E8" w:rsidRDefault="002D14E8"/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5E0B72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1C9BF917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F4B7890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374</w:t>
                  </w:r>
                </w:p>
              </w:tc>
              <w:tc>
                <w:tcPr>
                  <w:tcW w:w="33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D5CE2B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23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4F723503" w14:textId="77777777" w:rsidR="002D14E8" w:rsidRDefault="00C26D32">
                  <w:pPr>
                    <w:spacing w:after="0"/>
                    <w:ind w:left="13" w:right="-32"/>
                    <w:jc w:val="both"/>
                  </w:pPr>
                  <w:r>
                    <w:rPr>
                      <w:sz w:val="17"/>
                    </w:rPr>
                    <w:t>LVFRT_LV3</w:t>
                  </w:r>
                </w:p>
              </w:tc>
              <w:tc>
                <w:tcPr>
                  <w:tcW w:w="270" w:type="dxa"/>
                  <w:gridSpan w:val="3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B688635" w14:textId="77777777" w:rsidR="002D14E8" w:rsidRDefault="00C26D32">
                  <w:pPr>
                    <w:spacing w:after="0"/>
                    <w:ind w:left="3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0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3F1A275" w14:textId="77777777" w:rsidR="002D14E8" w:rsidRDefault="00C26D32">
                  <w:pPr>
                    <w:spacing w:after="0"/>
                    <w:ind w:left="12" w:right="-19"/>
                    <w:jc w:val="both"/>
                  </w:pPr>
                  <w:r>
                    <w:rPr>
                      <w:sz w:val="17"/>
                    </w:rPr>
                    <w:t>LVFRT low fault value 3</w:t>
                  </w:r>
                </w:p>
              </w:tc>
              <w:tc>
                <w:tcPr>
                  <w:tcW w:w="6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07F21815" w14:textId="77777777" w:rsidR="002D14E8" w:rsidRDefault="00C26D32">
                  <w:pPr>
                    <w:spacing w:after="0"/>
                    <w:ind w:left="17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D928C3B" w14:textId="77777777" w:rsidR="002D14E8" w:rsidRDefault="002D14E8"/>
              </w:tc>
              <w:tc>
                <w:tcPr>
                  <w:tcW w:w="25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2A1AB2E3" w14:textId="77777777" w:rsidR="002D14E8" w:rsidRDefault="002D14E8"/>
              </w:tc>
              <w:tc>
                <w:tcPr>
                  <w:tcW w:w="264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5D4D8741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4AABD3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5AE5DA7" w14:textId="77777777" w:rsidR="002D14E8" w:rsidRDefault="002D14E8"/>
              </w:tc>
              <w:tc>
                <w:tcPr>
                  <w:tcW w:w="3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D4B724A" w14:textId="77777777" w:rsidR="002D14E8" w:rsidRDefault="00C26D32">
                  <w:pPr>
                    <w:spacing w:after="0"/>
                    <w:ind w:right="-14"/>
                    <w:jc w:val="both"/>
                  </w:pPr>
                  <w:r>
                    <w:rPr>
                      <w:sz w:val="17"/>
                    </w:rPr>
                    <w:t>0.1V</w:t>
                  </w:r>
                </w:p>
              </w:tc>
              <w:tc>
                <w:tcPr>
                  <w:tcW w:w="272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26C4835" w14:textId="77777777" w:rsidR="002D14E8" w:rsidRDefault="00C26D32">
                  <w:pPr>
                    <w:spacing w:after="0"/>
                    <w:ind w:left="12" w:right="-19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F1AE0D7" w14:textId="77777777" w:rsidR="002D14E8" w:rsidRDefault="002D14E8"/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3064E8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6A5C5C4C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6AFB4E8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375</w:t>
                  </w:r>
                </w:p>
              </w:tc>
              <w:tc>
                <w:tcPr>
                  <w:tcW w:w="33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DBC020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23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70A7510F" w14:textId="77777777" w:rsidR="002D14E8" w:rsidRDefault="00C26D32">
                  <w:pPr>
                    <w:spacing w:after="0"/>
                    <w:ind w:left="13" w:right="-18"/>
                    <w:jc w:val="both"/>
                  </w:pPr>
                  <w:r>
                    <w:rPr>
                      <w:sz w:val="17"/>
                    </w:rPr>
                    <w:t>LVFRT_LT3</w:t>
                  </w:r>
                </w:p>
              </w:tc>
              <w:tc>
                <w:tcPr>
                  <w:tcW w:w="270" w:type="dxa"/>
                  <w:gridSpan w:val="3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DDDB052" w14:textId="77777777" w:rsidR="002D14E8" w:rsidRDefault="00C26D32">
                  <w:pPr>
                    <w:spacing w:after="0"/>
                    <w:ind w:left="1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08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1CC22E01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 xml:space="preserve">LVFRT low fault time </w:t>
                  </w:r>
                </w:p>
              </w:tc>
              <w:tc>
                <w:tcPr>
                  <w:tcW w:w="146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606BABA3" w14:textId="77777777" w:rsidR="002D14E8" w:rsidRDefault="00C26D32">
                  <w:pPr>
                    <w:spacing w:after="0"/>
                    <w:ind w:left="-41"/>
                    <w:jc w:val="both"/>
                  </w:pPr>
                  <w:r>
                    <w:rPr>
                      <w:sz w:val="17"/>
                    </w:rPr>
                    <w:t xml:space="preserve">3 </w:t>
                  </w:r>
                </w:p>
              </w:tc>
              <w:tc>
                <w:tcPr>
                  <w:tcW w:w="1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DA46CCD" w14:textId="77777777" w:rsidR="002D14E8" w:rsidRDefault="002D14E8"/>
              </w:tc>
              <w:tc>
                <w:tcPr>
                  <w:tcW w:w="25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47EEAD1E" w14:textId="77777777" w:rsidR="002D14E8" w:rsidRDefault="002D14E8"/>
              </w:tc>
              <w:tc>
                <w:tcPr>
                  <w:tcW w:w="264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2A743E07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7C5C1F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5E6F956" w14:textId="77777777" w:rsidR="002D14E8" w:rsidRDefault="002D14E8"/>
              </w:tc>
              <w:tc>
                <w:tcPr>
                  <w:tcW w:w="3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68F83D8B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>1ms</w:t>
                  </w:r>
                </w:p>
              </w:tc>
              <w:tc>
                <w:tcPr>
                  <w:tcW w:w="272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65DED84" w14:textId="77777777" w:rsidR="002D14E8" w:rsidRDefault="00C26D32">
                  <w:pPr>
                    <w:spacing w:after="0"/>
                    <w:ind w:left="-12" w:right="-19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C6DA9A3" w14:textId="77777777" w:rsidR="002D14E8" w:rsidRDefault="002D14E8"/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6118D0A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7E1EA03B" w14:textId="77777777">
              <w:trPr>
                <w:trHeight w:val="264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744DBB21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376</w:t>
                  </w:r>
                </w:p>
              </w:tc>
              <w:tc>
                <w:tcPr>
                  <w:tcW w:w="33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510D3E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23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19F1D83" w14:textId="77777777" w:rsidR="002D14E8" w:rsidRDefault="00C26D32">
                  <w:pPr>
                    <w:spacing w:after="0"/>
                    <w:ind w:left="13" w:right="-32"/>
                    <w:jc w:val="both"/>
                  </w:pPr>
                  <w:r>
                    <w:rPr>
                      <w:sz w:val="17"/>
                    </w:rPr>
                    <w:t>LVFRT_LV4</w:t>
                  </w:r>
                </w:p>
              </w:tc>
              <w:tc>
                <w:tcPr>
                  <w:tcW w:w="270" w:type="dxa"/>
                  <w:gridSpan w:val="3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03C1270" w14:textId="77777777" w:rsidR="002D14E8" w:rsidRDefault="00C26D32">
                  <w:pPr>
                    <w:spacing w:after="0"/>
                    <w:ind w:left="3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0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7B9C4972" w14:textId="77777777" w:rsidR="002D14E8" w:rsidRDefault="00C26D32">
                  <w:pPr>
                    <w:spacing w:after="0"/>
                    <w:ind w:left="12" w:right="-19"/>
                    <w:jc w:val="both"/>
                  </w:pPr>
                  <w:r>
                    <w:rPr>
                      <w:sz w:val="17"/>
                    </w:rPr>
                    <w:t>LVFRT low fault value 4</w:t>
                  </w:r>
                </w:p>
              </w:tc>
              <w:tc>
                <w:tcPr>
                  <w:tcW w:w="6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35BA96CC" w14:textId="77777777" w:rsidR="002D14E8" w:rsidRDefault="00C26D32">
                  <w:pPr>
                    <w:spacing w:after="0"/>
                    <w:ind w:left="17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237D7AA" w14:textId="77777777" w:rsidR="002D14E8" w:rsidRDefault="002D14E8"/>
              </w:tc>
              <w:tc>
                <w:tcPr>
                  <w:tcW w:w="25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43598081" w14:textId="77777777" w:rsidR="002D14E8" w:rsidRDefault="002D14E8"/>
              </w:tc>
              <w:tc>
                <w:tcPr>
                  <w:tcW w:w="264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5BA3B658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29733DF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DADCD0C" w14:textId="77777777" w:rsidR="002D14E8" w:rsidRDefault="002D14E8"/>
              </w:tc>
              <w:tc>
                <w:tcPr>
                  <w:tcW w:w="3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3FA039CC" w14:textId="77777777" w:rsidR="002D14E8" w:rsidRDefault="00C26D32">
                  <w:pPr>
                    <w:spacing w:after="0"/>
                    <w:ind w:right="-14"/>
                    <w:jc w:val="both"/>
                  </w:pPr>
                  <w:r>
                    <w:rPr>
                      <w:sz w:val="17"/>
                    </w:rPr>
                    <w:t>0.1V</w:t>
                  </w:r>
                </w:p>
              </w:tc>
              <w:tc>
                <w:tcPr>
                  <w:tcW w:w="272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0D62B71" w14:textId="77777777" w:rsidR="002D14E8" w:rsidRDefault="00C26D32">
                  <w:pPr>
                    <w:spacing w:after="0"/>
                    <w:ind w:left="12" w:right="-19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4D49D8" w14:textId="77777777" w:rsidR="002D14E8" w:rsidRDefault="002D14E8"/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16BB5D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3DC3A663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77F5FDDA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377</w:t>
                  </w:r>
                </w:p>
              </w:tc>
              <w:tc>
                <w:tcPr>
                  <w:tcW w:w="33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3188F4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23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03E6798" w14:textId="77777777" w:rsidR="002D14E8" w:rsidRDefault="00C26D32">
                  <w:pPr>
                    <w:spacing w:after="0"/>
                    <w:ind w:left="13" w:right="-18"/>
                    <w:jc w:val="both"/>
                  </w:pPr>
                  <w:r>
                    <w:rPr>
                      <w:sz w:val="17"/>
                    </w:rPr>
                    <w:t>LVFRT_LT4</w:t>
                  </w:r>
                </w:p>
              </w:tc>
              <w:tc>
                <w:tcPr>
                  <w:tcW w:w="270" w:type="dxa"/>
                  <w:gridSpan w:val="3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5191E45" w14:textId="77777777" w:rsidR="002D14E8" w:rsidRDefault="00C26D32">
                  <w:pPr>
                    <w:spacing w:after="0"/>
                    <w:ind w:left="1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08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FAAEDB2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 xml:space="preserve">LVFRT low fault time </w:t>
                  </w:r>
                </w:p>
              </w:tc>
              <w:tc>
                <w:tcPr>
                  <w:tcW w:w="146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4B6D9B15" w14:textId="77777777" w:rsidR="002D14E8" w:rsidRDefault="00C26D32">
                  <w:pPr>
                    <w:spacing w:after="0"/>
                    <w:ind w:left="-40"/>
                    <w:jc w:val="both"/>
                  </w:pPr>
                  <w:r>
                    <w:rPr>
                      <w:sz w:val="17"/>
                    </w:rPr>
                    <w:t xml:space="preserve">4 </w:t>
                  </w:r>
                </w:p>
              </w:tc>
              <w:tc>
                <w:tcPr>
                  <w:tcW w:w="1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6E3512A" w14:textId="77777777" w:rsidR="002D14E8" w:rsidRDefault="002D14E8"/>
              </w:tc>
              <w:tc>
                <w:tcPr>
                  <w:tcW w:w="25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19AD9E9D" w14:textId="77777777" w:rsidR="002D14E8" w:rsidRDefault="002D14E8"/>
              </w:tc>
              <w:tc>
                <w:tcPr>
                  <w:tcW w:w="264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34AAA528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18ECB3F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E17EFF4" w14:textId="77777777" w:rsidR="002D14E8" w:rsidRDefault="002D14E8"/>
              </w:tc>
              <w:tc>
                <w:tcPr>
                  <w:tcW w:w="3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675D22BA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>1ms</w:t>
                  </w:r>
                </w:p>
              </w:tc>
              <w:tc>
                <w:tcPr>
                  <w:tcW w:w="272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B0A3786" w14:textId="77777777" w:rsidR="002D14E8" w:rsidRDefault="00C26D32">
                  <w:pPr>
                    <w:spacing w:after="0"/>
                    <w:ind w:left="-12" w:right="-19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00F67B" w14:textId="77777777" w:rsidR="002D14E8" w:rsidRDefault="002D14E8"/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9FCAE9E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6C2EA780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15D2E647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378</w:t>
                  </w:r>
                </w:p>
              </w:tc>
              <w:tc>
                <w:tcPr>
                  <w:tcW w:w="33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6D9021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94" w:type="dxa"/>
                  <w:gridSpan w:val="7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E3307F2" w14:textId="77777777" w:rsidR="002D14E8" w:rsidRDefault="00C26D32">
                  <w:pPr>
                    <w:spacing w:after="0"/>
                    <w:ind w:left="13" w:right="-9"/>
                    <w:jc w:val="both"/>
                  </w:pPr>
                  <w:r>
                    <w:rPr>
                      <w:sz w:val="17"/>
                    </w:rPr>
                    <w:t>LVFRT_HV1</w:t>
                  </w:r>
                </w:p>
              </w:tc>
              <w:tc>
                <w:tcPr>
                  <w:tcW w:w="199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6C4C0F4" w14:textId="77777777" w:rsidR="002D14E8" w:rsidRDefault="00C26D32">
                  <w:pPr>
                    <w:spacing w:after="0"/>
                    <w:ind w:left="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654" w:type="dxa"/>
                  <w:gridSpan w:val="7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52B3C04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LVFRT high fault value 1</w:t>
                  </w:r>
                </w:p>
              </w:tc>
              <w:tc>
                <w:tcPr>
                  <w:tcW w:w="1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6AA241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5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483780DD" w14:textId="77777777" w:rsidR="002D14E8" w:rsidRDefault="002D14E8"/>
              </w:tc>
              <w:tc>
                <w:tcPr>
                  <w:tcW w:w="264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14577774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8E5675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197C4FC" w14:textId="77777777" w:rsidR="002D14E8" w:rsidRDefault="002D14E8"/>
              </w:tc>
              <w:tc>
                <w:tcPr>
                  <w:tcW w:w="3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766CC266" w14:textId="77777777" w:rsidR="002D14E8" w:rsidRDefault="00C26D32">
                  <w:pPr>
                    <w:spacing w:after="0"/>
                    <w:ind w:right="-14"/>
                    <w:jc w:val="both"/>
                  </w:pPr>
                  <w:r>
                    <w:rPr>
                      <w:sz w:val="17"/>
                    </w:rPr>
                    <w:t>0.1V</w:t>
                  </w:r>
                </w:p>
              </w:tc>
              <w:tc>
                <w:tcPr>
                  <w:tcW w:w="272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56AAE80" w14:textId="77777777" w:rsidR="002D14E8" w:rsidRDefault="00C26D32">
                  <w:pPr>
                    <w:spacing w:after="0"/>
                    <w:ind w:left="12" w:right="-19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8B550A0" w14:textId="77777777" w:rsidR="002D14E8" w:rsidRDefault="002D14E8"/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EE2C1B9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69E04CB8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4DCDCC6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379</w:t>
                  </w:r>
                </w:p>
              </w:tc>
              <w:tc>
                <w:tcPr>
                  <w:tcW w:w="33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80E7AC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94" w:type="dxa"/>
                  <w:gridSpan w:val="7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1E8854B9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>LVFRT_HT1</w:t>
                  </w:r>
                </w:p>
              </w:tc>
              <w:tc>
                <w:tcPr>
                  <w:tcW w:w="199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F26F46D" w14:textId="77777777" w:rsidR="002D14E8" w:rsidRDefault="00C26D32">
                  <w:pPr>
                    <w:spacing w:after="0"/>
                    <w:ind w:left="-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0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447BF4C8" w14:textId="77777777" w:rsidR="002D14E8" w:rsidRDefault="00C26D32">
                  <w:pPr>
                    <w:spacing w:after="0"/>
                    <w:ind w:left="12" w:right="-14"/>
                    <w:jc w:val="both"/>
                  </w:pPr>
                  <w:r>
                    <w:rPr>
                      <w:sz w:val="17"/>
                    </w:rPr>
                    <w:t>LVFRT high fault time 1</w:t>
                  </w:r>
                </w:p>
              </w:tc>
              <w:tc>
                <w:tcPr>
                  <w:tcW w:w="6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626A67CF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71D5129" w14:textId="77777777" w:rsidR="002D14E8" w:rsidRDefault="002D14E8"/>
              </w:tc>
              <w:tc>
                <w:tcPr>
                  <w:tcW w:w="25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2ABF4705" w14:textId="77777777" w:rsidR="002D14E8" w:rsidRDefault="002D14E8"/>
              </w:tc>
              <w:tc>
                <w:tcPr>
                  <w:tcW w:w="264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07145C58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27410F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3F7B2EC" w14:textId="77777777" w:rsidR="002D14E8" w:rsidRDefault="002D14E8"/>
              </w:tc>
              <w:tc>
                <w:tcPr>
                  <w:tcW w:w="302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097AC60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>1ms</w:t>
                  </w:r>
                </w:p>
              </w:tc>
              <w:tc>
                <w:tcPr>
                  <w:tcW w:w="272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5BCB1E5" w14:textId="77777777" w:rsidR="002D14E8" w:rsidRDefault="00C26D32">
                  <w:pPr>
                    <w:spacing w:after="0"/>
                    <w:ind w:left="-12" w:right="-19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30181ED" w14:textId="77777777" w:rsidR="002D14E8" w:rsidRDefault="002D14E8"/>
              </w:tc>
              <w:tc>
                <w:tcPr>
                  <w:tcW w:w="13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E20B82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6A4E0736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5CEC2E85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380</w:t>
                  </w:r>
                </w:p>
              </w:tc>
              <w:tc>
                <w:tcPr>
                  <w:tcW w:w="33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BC191E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17" w:type="dxa"/>
                  <w:gridSpan w:val="8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C08740F" w14:textId="77777777" w:rsidR="002D14E8" w:rsidRDefault="00C26D32">
                  <w:pPr>
                    <w:spacing w:after="0"/>
                    <w:ind w:left="13" w:right="-22"/>
                    <w:jc w:val="both"/>
                  </w:pPr>
                  <w:r>
                    <w:rPr>
                      <w:sz w:val="17"/>
                    </w:rPr>
                    <w:t>wLoadDerate</w:t>
                  </w:r>
                </w:p>
              </w:tc>
              <w:tc>
                <w:tcPr>
                  <w:tcW w:w="77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B595590" w14:textId="77777777" w:rsidR="002D14E8" w:rsidRDefault="002D14E8"/>
              </w:tc>
              <w:tc>
                <w:tcPr>
                  <w:tcW w:w="1396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5D3467BA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>Load derate start ac</w:t>
                  </w:r>
                </w:p>
              </w:tc>
              <w:tc>
                <w:tcPr>
                  <w:tcW w:w="258" w:type="dxa"/>
                  <w:gridSpan w:val="3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3E7C327F" w14:textId="77777777" w:rsidR="002D14E8" w:rsidRDefault="00C26D32">
                  <w:pPr>
                    <w:spacing w:after="0"/>
                    <w:ind w:left="-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02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DAA0981" w14:textId="77777777" w:rsidR="002D14E8" w:rsidRDefault="002D14E8"/>
              </w:tc>
              <w:tc>
                <w:tcPr>
                  <w:tcW w:w="515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F3B6BC3" w14:textId="77777777" w:rsidR="002D14E8" w:rsidRDefault="00C26D32">
                  <w:pPr>
                    <w:spacing w:after="0"/>
                    <w:ind w:left="26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10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65A1DFC5" w14:textId="77777777" w:rsidR="002D14E8" w:rsidRDefault="00C26D32">
                  <w:pPr>
                    <w:spacing w:after="0"/>
                    <w:ind w:left="13" w:right="-9"/>
                    <w:jc w:val="both"/>
                  </w:pPr>
                  <w:r>
                    <w:rPr>
                      <w:sz w:val="17"/>
                    </w:rPr>
                    <w:t>1.05Vn~1.</w:t>
                  </w:r>
                </w:p>
              </w:tc>
              <w:tc>
                <w:tcPr>
                  <w:tcW w:w="75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E1270CC" w14:textId="77777777" w:rsidR="002D14E8" w:rsidRDefault="002D14E8"/>
              </w:tc>
              <w:tc>
                <w:tcPr>
                  <w:tcW w:w="302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shd w:val="clear" w:color="auto" w:fill="C0C0C0"/>
                </w:tcPr>
                <w:p w14:paraId="747DE89F" w14:textId="77777777" w:rsidR="002D14E8" w:rsidRDefault="00C26D32">
                  <w:pPr>
                    <w:spacing w:after="0"/>
                    <w:ind w:right="-14"/>
                    <w:jc w:val="both"/>
                  </w:pPr>
                  <w:r>
                    <w:rPr>
                      <w:sz w:val="17"/>
                    </w:rPr>
                    <w:t>0.1V</w:t>
                  </w:r>
                </w:p>
              </w:tc>
              <w:tc>
                <w:tcPr>
                  <w:tcW w:w="272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D52038A" w14:textId="77777777" w:rsidR="002D14E8" w:rsidRDefault="00C26D32">
                  <w:pPr>
                    <w:spacing w:after="0"/>
                    <w:ind w:left="12" w:right="-19"/>
                    <w:jc w:val="both"/>
                  </w:pP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512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E5E8EA3" w14:textId="77777777" w:rsidR="002D14E8" w:rsidRDefault="002D14E8"/>
              </w:tc>
              <w:tc>
                <w:tcPr>
                  <w:tcW w:w="13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C92E453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251EAAD9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E77924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C32E08A" w14:textId="77777777" w:rsidR="002D14E8" w:rsidRDefault="002D14E8"/>
              </w:tc>
              <w:tc>
                <w:tcPr>
                  <w:tcW w:w="629" w:type="dxa"/>
                  <w:gridSpan w:val="5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6DD03EC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>StartVolt</w:t>
                  </w:r>
                </w:p>
              </w:tc>
              <w:tc>
                <w:tcPr>
                  <w:tcW w:w="287" w:type="dxa"/>
                  <w:gridSpan w:val="3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07EC3CE5" w14:textId="77777777" w:rsidR="002D14E8" w:rsidRDefault="00C26D32">
                  <w:pPr>
                    <w:spacing w:after="0"/>
                    <w:ind w:left="-5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CE8CD99" w14:textId="77777777" w:rsidR="002D14E8" w:rsidRDefault="002D14E8"/>
              </w:tc>
              <w:tc>
                <w:tcPr>
                  <w:tcW w:w="519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A242718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voltage</w:t>
                  </w:r>
                </w:p>
              </w:tc>
              <w:tc>
                <w:tcPr>
                  <w:tcW w:w="877" w:type="dxa"/>
                  <w:gridSpan w:val="3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37FCAC9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73770EA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978F92D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0FC004C" w14:textId="77777777" w:rsidR="002D14E8" w:rsidRDefault="002D14E8"/>
              </w:tc>
              <w:tc>
                <w:tcPr>
                  <w:tcW w:w="274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EA4525B" w14:textId="77777777" w:rsidR="002D14E8" w:rsidRDefault="00C26D32">
                  <w:pPr>
                    <w:spacing w:after="0"/>
                    <w:ind w:left="13" w:right="-10"/>
                    <w:jc w:val="both"/>
                  </w:pPr>
                  <w:r>
                    <w:rPr>
                      <w:sz w:val="17"/>
                    </w:rPr>
                    <w:t>2Vn</w:t>
                  </w:r>
                </w:p>
              </w:tc>
              <w:tc>
                <w:tcPr>
                  <w:tcW w:w="436" w:type="dxa"/>
                  <w:gridSpan w:val="3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0F83284" w14:textId="77777777" w:rsidR="002D14E8" w:rsidRDefault="00C26D32">
                  <w:pPr>
                    <w:spacing w:after="0"/>
                    <w:ind w:left="1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CB6DA67" w14:textId="77777777" w:rsidR="002D14E8" w:rsidRDefault="002D14E8"/>
              </w:tc>
              <w:tc>
                <w:tcPr>
                  <w:tcW w:w="302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6DE58332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8E716F1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467E61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0F36962" w14:textId="77777777" w:rsidR="002D14E8" w:rsidRDefault="002D14E8"/>
              </w:tc>
            </w:tr>
            <w:tr w:rsidR="002D14E8" w14:paraId="791348BD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248CFCEF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381</w:t>
                  </w:r>
                </w:p>
              </w:tc>
              <w:tc>
                <w:tcPr>
                  <w:tcW w:w="33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FD015D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17" w:type="dxa"/>
                  <w:gridSpan w:val="8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CE2E212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>SpecPasswor</w:t>
                  </w:r>
                </w:p>
              </w:tc>
              <w:tc>
                <w:tcPr>
                  <w:tcW w:w="77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707CE3E" w14:textId="77777777" w:rsidR="002D14E8" w:rsidRDefault="002D14E8"/>
              </w:tc>
              <w:tc>
                <w:tcPr>
                  <w:tcW w:w="986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17FE42E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 xml:space="preserve">Unlock or set </w:t>
                  </w:r>
                </w:p>
              </w:tc>
              <w:tc>
                <w:tcPr>
                  <w:tcW w:w="668" w:type="dxa"/>
                  <w:gridSpan w:val="5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5261B9BD" w14:textId="77777777" w:rsidR="002D14E8" w:rsidRDefault="00C26D32">
                  <w:pPr>
                    <w:spacing w:after="0"/>
                    <w:ind w:left="1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02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A1F5969" w14:textId="77777777" w:rsidR="002D14E8" w:rsidRDefault="002D14E8"/>
              </w:tc>
              <w:tc>
                <w:tcPr>
                  <w:tcW w:w="251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FB5CB23" w14:textId="77777777" w:rsidR="002D14E8" w:rsidRDefault="002D14E8"/>
              </w:tc>
              <w:tc>
                <w:tcPr>
                  <w:tcW w:w="2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C3EEE2F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10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05444D48" w14:textId="77777777" w:rsidR="002D14E8" w:rsidRDefault="00C26D32">
                  <w:pPr>
                    <w:spacing w:after="0"/>
                    <w:ind w:left="13" w:right="-32"/>
                    <w:jc w:val="both"/>
                  </w:pPr>
                  <w:r>
                    <w:rPr>
                      <w:sz w:val="17"/>
                    </w:rPr>
                    <w:t>0:unlock ,</w:t>
                  </w:r>
                </w:p>
              </w:tc>
              <w:tc>
                <w:tcPr>
                  <w:tcW w:w="377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8556C38" w14:textId="77777777" w:rsidR="002D14E8" w:rsidRDefault="00C26D32">
                  <w:pPr>
                    <w:spacing w:after="27"/>
                    <w:ind w:left="75"/>
                  </w:pPr>
                  <w:r>
                    <w:rPr>
                      <w:sz w:val="17"/>
                    </w:rPr>
                    <w:t xml:space="preserve"> </w:t>
                  </w:r>
                </w:p>
                <w:p w14:paraId="7025687F" w14:textId="77777777" w:rsidR="002D14E8" w:rsidRDefault="00C26D32">
                  <w:pPr>
                    <w:spacing w:after="27"/>
                    <w:ind w:left="-47"/>
                  </w:pPr>
                  <w:r>
                    <w:rPr>
                      <w:sz w:val="17"/>
                    </w:rPr>
                    <w:t xml:space="preserve">k </w:t>
                  </w:r>
                </w:p>
                <w:p w14:paraId="6626CD44" w14:textId="77777777" w:rsidR="002D14E8" w:rsidRDefault="00C26D32">
                  <w:pPr>
                    <w:spacing w:after="0"/>
                    <w:ind w:left="3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72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99D90BA" w14:textId="77777777" w:rsidR="002D14E8" w:rsidRDefault="002D14E8"/>
              </w:tc>
              <w:tc>
                <w:tcPr>
                  <w:tcW w:w="512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CC62668" w14:textId="77777777" w:rsidR="002D14E8" w:rsidRDefault="00C26D32">
                  <w:pPr>
                    <w:spacing w:after="0"/>
                    <w:ind w:left="-20"/>
                  </w:pPr>
                  <w:r>
                    <w:rPr>
                      <w:sz w:val="17"/>
                    </w:rPr>
                    <w:t xml:space="preserve">2 </w:t>
                  </w:r>
                </w:p>
              </w:tc>
              <w:tc>
                <w:tcPr>
                  <w:tcW w:w="13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BC40EB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0B845249" w14:textId="77777777">
              <w:trPr>
                <w:trHeight w:val="255"/>
              </w:trPr>
              <w:tc>
                <w:tcPr>
                  <w:tcW w:w="272" w:type="dxa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3DA84E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12970B4" w14:textId="77777777" w:rsidR="002D14E8" w:rsidRDefault="002D14E8"/>
              </w:tc>
              <w:tc>
                <w:tcPr>
                  <w:tcW w:w="432" w:type="dxa"/>
                  <w:gridSpan w:val="3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4DD57AB0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dType</w:t>
                  </w:r>
                </w:p>
              </w:tc>
              <w:tc>
                <w:tcPr>
                  <w:tcW w:w="484" w:type="dxa"/>
                  <w:gridSpan w:val="5"/>
                  <w:vMerge w:val="restart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11D08ED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0904FDAB" w14:textId="77777777" w:rsidR="002D14E8" w:rsidRDefault="002D14E8"/>
              </w:tc>
              <w:tc>
                <w:tcPr>
                  <w:tcW w:w="986" w:type="dxa"/>
                  <w:gridSpan w:val="2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1F842CA4" w14:textId="77777777" w:rsidR="002D14E8" w:rsidRDefault="00C26D32">
                  <w:pPr>
                    <w:spacing w:after="0"/>
                    <w:ind w:left="12" w:right="-18"/>
                    <w:jc w:val="both"/>
                  </w:pPr>
                  <w:r>
                    <w:rPr>
                      <w:sz w:val="17"/>
                    </w:rPr>
                    <w:t>Specpassword</w:t>
                  </w:r>
                </w:p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CB146C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7F5FB4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2B6376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43782503" w14:textId="77777777" w:rsidR="002D14E8" w:rsidRDefault="002D14E8"/>
              </w:tc>
              <w:tc>
                <w:tcPr>
                  <w:tcW w:w="710" w:type="dxa"/>
                  <w:gridSpan w:val="4"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7330BF93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>auto loc</w:t>
                  </w:r>
                </w:p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032624A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17F17C57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263BC5B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5E1CA21E" w14:textId="77777777" w:rsidR="002D14E8" w:rsidRDefault="002D14E8"/>
              </w:tc>
            </w:tr>
            <w:tr w:rsidR="002D14E8" w14:paraId="64A25F90" w14:textId="77777777">
              <w:trPr>
                <w:trHeight w:val="255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E5577E2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FE5103C" w14:textId="77777777" w:rsidR="002D14E8" w:rsidRDefault="002D14E8"/>
              </w:tc>
              <w:tc>
                <w:tcPr>
                  <w:tcW w:w="432" w:type="dxa"/>
                  <w:gridSpan w:val="3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1ACC6CE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C53B41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02309586" w14:textId="77777777" w:rsidR="002D14E8" w:rsidRDefault="002D14E8"/>
              </w:tc>
              <w:tc>
                <w:tcPr>
                  <w:tcW w:w="986" w:type="dxa"/>
                  <w:gridSpan w:val="2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CE4EDE1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5868D1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65DE4B6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BFF3E7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A0BBD09" w14:textId="77777777" w:rsidR="002D14E8" w:rsidRDefault="002D14E8"/>
              </w:tc>
              <w:tc>
                <w:tcPr>
                  <w:tcW w:w="710" w:type="dxa"/>
                  <w:gridSpan w:val="4"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1F5FD465" w14:textId="77777777" w:rsidR="002D14E8" w:rsidRDefault="00C26D32">
                  <w:pPr>
                    <w:tabs>
                      <w:tab w:val="center" w:pos="78"/>
                      <w:tab w:val="right" w:pos="741"/>
                    </w:tabs>
                    <w:spacing w:after="0"/>
                    <w:ind w:right="-31"/>
                  </w:pPr>
                  <w:r>
                    <w:tab/>
                  </w:r>
                  <w:r>
                    <w:rPr>
                      <w:sz w:val="17"/>
                    </w:rPr>
                    <w:t xml:space="preserve">in </w:t>
                  </w:r>
                  <w:r>
                    <w:rPr>
                      <w:sz w:val="17"/>
                    </w:rPr>
                    <w:tab/>
                    <w:t>5</w:t>
                  </w:r>
                </w:p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A63DD2A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428701F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3E62234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55EF9E8D" w14:textId="77777777" w:rsidR="002D14E8" w:rsidRDefault="002D14E8"/>
              </w:tc>
            </w:tr>
            <w:tr w:rsidR="002D14E8" w14:paraId="2D27E003" w14:textId="77777777">
              <w:trPr>
                <w:trHeight w:val="255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438F712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86B4C9F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7675CDC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4362296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7DA56B1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E3C7FB7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1FC914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015D5B8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58D400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46DF3626" w14:textId="77777777" w:rsidR="002D14E8" w:rsidRDefault="002D14E8"/>
              </w:tc>
              <w:tc>
                <w:tcPr>
                  <w:tcW w:w="553" w:type="dxa"/>
                  <w:gridSpan w:val="3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C2D25BE" w14:textId="77777777" w:rsidR="002D14E8" w:rsidRDefault="00C26D32">
                  <w:pPr>
                    <w:spacing w:after="0"/>
                    <w:ind w:left="13" w:right="-6"/>
                    <w:jc w:val="both"/>
                  </w:pPr>
                  <w:r>
                    <w:rPr>
                      <w:sz w:val="17"/>
                    </w:rPr>
                    <w:t>minute;</w:t>
                  </w:r>
                </w:p>
              </w:tc>
              <w:tc>
                <w:tcPr>
                  <w:tcW w:w="157" w:type="dxa"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6B0DF756" w14:textId="77777777" w:rsidR="002D14E8" w:rsidRDefault="00C26D32">
                  <w:pPr>
                    <w:spacing w:after="0"/>
                    <w:ind w:left="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1D68E43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6F1C6918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2FF8A5D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71002211" w14:textId="77777777" w:rsidR="002D14E8" w:rsidRDefault="002D14E8"/>
              </w:tc>
            </w:tr>
            <w:tr w:rsidR="002D14E8" w14:paraId="3432C384" w14:textId="77777777">
              <w:trPr>
                <w:trHeight w:val="255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DC9940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6941A311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619B632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36F48A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0F43C448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5CDB0E2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F07A6D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3977C2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58321B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42B21844" w14:textId="77777777" w:rsidR="002D14E8" w:rsidRDefault="002D14E8"/>
              </w:tc>
              <w:tc>
                <w:tcPr>
                  <w:tcW w:w="710" w:type="dxa"/>
                  <w:gridSpan w:val="4"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4559C2FE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 xml:space="preserve">1:change </w:t>
                  </w:r>
                </w:p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F9A5F65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004A665C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4145818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22871B65" w14:textId="77777777" w:rsidR="002D14E8" w:rsidRDefault="002D14E8"/>
              </w:tc>
            </w:tr>
            <w:tr w:rsidR="002D14E8" w14:paraId="77E352EE" w14:textId="77777777">
              <w:trPr>
                <w:trHeight w:val="255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A835FE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3D03805B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A5FEF8F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5D762C3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198C4AED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6231800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B5C90C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92B789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3BDFF3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AF4A9F6" w14:textId="77777777" w:rsidR="002D14E8" w:rsidRDefault="002D14E8"/>
              </w:tc>
              <w:tc>
                <w:tcPr>
                  <w:tcW w:w="274" w:type="dxa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07291910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 xml:space="preserve">pw </w:t>
                  </w:r>
                </w:p>
              </w:tc>
              <w:tc>
                <w:tcPr>
                  <w:tcW w:w="436" w:type="dxa"/>
                  <w:gridSpan w:val="3"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4EB3345B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BEC7414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492E081E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05FA537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6F6103FF" w14:textId="77777777" w:rsidR="002D14E8" w:rsidRDefault="002D14E8"/>
              </w:tc>
            </w:tr>
            <w:tr w:rsidR="002D14E8" w14:paraId="73D94124" w14:textId="77777777">
              <w:trPr>
                <w:trHeight w:val="255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6F17A0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8E46631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D315059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7E44B6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0C2DD643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5817705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2BFDAD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753C97F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09EE1B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A45A3B6" w14:textId="77777777" w:rsidR="002D14E8" w:rsidRDefault="002D14E8"/>
              </w:tc>
              <w:tc>
                <w:tcPr>
                  <w:tcW w:w="553" w:type="dxa"/>
                  <w:gridSpan w:val="3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3CA6577B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 xml:space="preserve">(should </w:t>
                  </w:r>
                </w:p>
              </w:tc>
              <w:tc>
                <w:tcPr>
                  <w:tcW w:w="157" w:type="dxa"/>
                  <w:vMerge w:val="restart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  <w:vAlign w:val="bottom"/>
                </w:tcPr>
                <w:p w14:paraId="5476E5C5" w14:textId="77777777" w:rsidR="002D14E8" w:rsidRDefault="00C26D32">
                  <w:pPr>
                    <w:spacing w:after="0"/>
                    <w:ind w:left="4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0599978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386187CE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10A3C36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758B1609" w14:textId="77777777" w:rsidR="002D14E8" w:rsidRDefault="002D14E8"/>
              </w:tc>
            </w:tr>
            <w:tr w:rsidR="002D14E8" w14:paraId="78531D55" w14:textId="77777777">
              <w:trPr>
                <w:trHeight w:val="255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0A4F53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03612C69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1F16660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4F14D7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18367B5F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D279F82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41F40A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6E010FD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9C90FE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717413AA" w14:textId="77777777" w:rsidR="002D14E8" w:rsidRDefault="002D14E8"/>
              </w:tc>
              <w:tc>
                <w:tcPr>
                  <w:tcW w:w="553" w:type="dxa"/>
                  <w:gridSpan w:val="3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0D235F8A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 xml:space="preserve">unlock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114F180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B81701A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6FB65C8D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4209758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7FEE6985" w14:textId="77777777" w:rsidR="002D14E8" w:rsidRDefault="002D14E8"/>
              </w:tc>
            </w:tr>
            <w:tr w:rsidR="002D14E8" w14:paraId="79240643" w14:textId="77777777">
              <w:trPr>
                <w:trHeight w:val="263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799363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BC100CB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6484369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4D4F00E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AE2EEE4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EF39186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01227C5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30944C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5A0C6C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3F6E458" w14:textId="77777777" w:rsidR="002D14E8" w:rsidRDefault="002D14E8"/>
              </w:tc>
              <w:tc>
                <w:tcPr>
                  <w:tcW w:w="553" w:type="dxa"/>
                  <w:gridSpan w:val="3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61A30BE3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>first)</w:t>
                  </w:r>
                  <w:r>
                    <w:rPr>
                      <w:sz w:val="17"/>
                    </w:rPr>
                    <w:t>，</w:t>
                  </w: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70BF07C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015A9E7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A23C920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9E7B20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8A5BBD8" w14:textId="77777777" w:rsidR="002D14E8" w:rsidRDefault="002D14E8"/>
              </w:tc>
            </w:tr>
          </w:tbl>
          <w:p w14:paraId="76112C67" w14:textId="77777777" w:rsidR="002D14E8" w:rsidRDefault="002D14E8"/>
        </w:tc>
        <w:tc>
          <w:tcPr>
            <w:tcW w:w="3086" w:type="dxa"/>
            <w:tcBorders>
              <w:top w:val="nil"/>
              <w:left w:val="nil"/>
              <w:bottom w:val="nil"/>
              <w:right w:val="nil"/>
            </w:tcBorders>
          </w:tcPr>
          <w:p w14:paraId="0BE15332" w14:textId="77777777" w:rsidR="002D14E8" w:rsidRDefault="00C26D32">
            <w:pPr>
              <w:spacing w:after="0"/>
              <w:ind w:left="192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658F33F4" wp14:editId="41C906FC">
                      <wp:extent cx="1837690" cy="8733409"/>
                      <wp:effectExtent l="0" t="0" r="0" b="0"/>
                      <wp:docPr id="406456" name="Group 4064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37690" cy="8733409"/>
                                <a:chOff x="0" y="0"/>
                                <a:chExt cx="1837690" cy="8733409"/>
                              </a:xfrm>
                            </wpg:grpSpPr>
                            <wps:wsp>
                              <wps:cNvPr id="447733" name="Shape 447733"/>
                              <wps:cNvSpPr/>
                              <wps:spPr>
                                <a:xfrm>
                                  <a:off x="0" y="0"/>
                                  <a:ext cx="1837690" cy="87334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37690" h="8733409">
                                      <a:moveTo>
                                        <a:pt x="0" y="0"/>
                                      </a:moveTo>
                                      <a:lnTo>
                                        <a:pt x="1837690" y="0"/>
                                      </a:lnTo>
                                      <a:lnTo>
                                        <a:pt x="1837690" y="8733409"/>
                                      </a:lnTo>
                                      <a:lnTo>
                                        <a:pt x="0" y="873340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2F2F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406456" style="width:144.7pt;height:687.67pt;mso-position-horizontal-relative:char;mso-position-vertical-relative:line" coordsize="18376,87334">
                      <v:shape id="Shape 447734" style="position:absolute;width:18376;height:87334;left:0;top:0;" coordsize="1837690,8733409" path="m0,0l1837690,0l1837690,8733409l0,8733409l0,0">
                        <v:stroke weight="0pt" endcap="flat" joinstyle="miter" miterlimit="10" on="false" color="#000000" opacity="0"/>
                        <v:fill on="true" color="#f2f2f2"/>
                      </v:shape>
                    </v:group>
                  </w:pict>
                </mc:Fallback>
              </mc:AlternateContent>
            </w:r>
          </w:p>
        </w:tc>
      </w:tr>
    </w:tbl>
    <w:p w14:paraId="0F3F773B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381" w:type="dxa"/>
        <w:tblInd w:w="-18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294"/>
        <w:gridCol w:w="3087"/>
      </w:tblGrid>
      <w:tr w:rsidR="002D14E8" w14:paraId="37A434A8" w14:textId="77777777">
        <w:trPr>
          <w:trHeight w:val="13753"/>
        </w:trPr>
        <w:tc>
          <w:tcPr>
            <w:tcW w:w="7295" w:type="dxa"/>
            <w:tcBorders>
              <w:top w:val="nil"/>
              <w:left w:val="nil"/>
              <w:bottom w:val="nil"/>
              <w:right w:val="nil"/>
            </w:tcBorders>
          </w:tcPr>
          <w:p w14:paraId="10CDD57F" w14:textId="77777777" w:rsidR="002D14E8" w:rsidRDefault="002D14E8">
            <w:pPr>
              <w:spacing w:after="0"/>
              <w:ind w:left="-1258" w:right="192"/>
            </w:pPr>
          </w:p>
          <w:tbl>
            <w:tblPr>
              <w:tblStyle w:val="TableGrid"/>
              <w:tblW w:w="7103" w:type="dxa"/>
              <w:tblInd w:w="0" w:type="dxa"/>
              <w:tblCellMar>
                <w:top w:w="3" w:type="dxa"/>
                <w:left w:w="0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76"/>
              <w:gridCol w:w="367"/>
              <w:gridCol w:w="177"/>
              <w:gridCol w:w="271"/>
              <w:gridCol w:w="123"/>
              <w:gridCol w:w="80"/>
              <w:gridCol w:w="110"/>
              <w:gridCol w:w="122"/>
              <w:gridCol w:w="78"/>
              <w:gridCol w:w="490"/>
              <w:gridCol w:w="100"/>
              <w:gridCol w:w="128"/>
              <w:gridCol w:w="98"/>
              <w:gridCol w:w="192"/>
              <w:gridCol w:w="121"/>
              <w:gridCol w:w="78"/>
              <w:gridCol w:w="149"/>
              <w:gridCol w:w="125"/>
              <w:gridCol w:w="279"/>
              <w:gridCol w:w="274"/>
              <w:gridCol w:w="290"/>
              <w:gridCol w:w="202"/>
              <w:gridCol w:w="141"/>
              <w:gridCol w:w="137"/>
              <w:gridCol w:w="96"/>
              <w:gridCol w:w="65"/>
              <w:gridCol w:w="120"/>
              <w:gridCol w:w="400"/>
              <w:gridCol w:w="188"/>
              <w:gridCol w:w="161"/>
              <w:gridCol w:w="348"/>
              <w:gridCol w:w="654"/>
              <w:gridCol w:w="663"/>
            </w:tblGrid>
            <w:tr w:rsidR="002D14E8" w14:paraId="1EB678C5" w14:textId="77777777">
              <w:trPr>
                <w:trHeight w:val="248"/>
              </w:trPr>
              <w:tc>
                <w:tcPr>
                  <w:tcW w:w="272" w:type="dxa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384326B" w14:textId="77777777" w:rsidR="002D14E8" w:rsidRDefault="002D14E8"/>
              </w:tc>
              <w:tc>
                <w:tcPr>
                  <w:tcW w:w="383" w:type="dxa"/>
                  <w:vMerge w:val="restart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18EFF13" w14:textId="77777777" w:rsidR="002D14E8" w:rsidRDefault="002D14E8"/>
              </w:tc>
              <w:tc>
                <w:tcPr>
                  <w:tcW w:w="946" w:type="dxa"/>
                  <w:gridSpan w:val="7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DC4B54" w14:textId="77777777" w:rsidR="002D14E8" w:rsidRDefault="002D14E8"/>
              </w:tc>
              <w:tc>
                <w:tcPr>
                  <w:tcW w:w="1466" w:type="dxa"/>
                  <w:gridSpan w:val="9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F429DAD" w14:textId="77777777" w:rsidR="002D14E8" w:rsidRDefault="002D14E8"/>
              </w:tc>
              <w:tc>
                <w:tcPr>
                  <w:tcW w:w="280" w:type="dxa"/>
                  <w:vMerge w:val="restart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9A7A641" w14:textId="77777777" w:rsidR="002D14E8" w:rsidRDefault="002D14E8"/>
              </w:tc>
              <w:tc>
                <w:tcPr>
                  <w:tcW w:w="558" w:type="dxa"/>
                  <w:gridSpan w:val="2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FA1CC1F" w14:textId="77777777" w:rsidR="002D14E8" w:rsidRDefault="002D14E8"/>
              </w:tc>
              <w:tc>
                <w:tcPr>
                  <w:tcW w:w="540" w:type="dxa"/>
                  <w:gridSpan w:val="4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D20D085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>2</w:t>
                  </w:r>
                  <w:r>
                    <w:rPr>
                      <w:sz w:val="17"/>
                    </w:rPr>
                    <w:t>：</w:t>
                  </w:r>
                  <w:r>
                    <w:rPr>
                      <w:sz w:val="17"/>
                    </w:rPr>
                    <w:t>lock</w:t>
                  </w:r>
                </w:p>
              </w:tc>
              <w:tc>
                <w:tcPr>
                  <w:tcW w:w="190" w:type="dxa"/>
                  <w:gridSpan w:val="2"/>
                  <w:vMerge w:val="restart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EEC89E8" w14:textId="77777777" w:rsidR="002D14E8" w:rsidRDefault="00C26D32">
                  <w:pPr>
                    <w:spacing w:after="0"/>
                    <w:ind w:left="-19"/>
                  </w:pPr>
                  <w:r>
                    <w:rPr>
                      <w:sz w:val="17"/>
                    </w:rPr>
                    <w:t xml:space="preserve">, </w:t>
                  </w:r>
                </w:p>
              </w:tc>
              <w:tc>
                <w:tcPr>
                  <w:tcW w:w="401" w:type="dxa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3737269" w14:textId="77777777" w:rsidR="002D14E8" w:rsidRDefault="002D14E8"/>
              </w:tc>
              <w:tc>
                <w:tcPr>
                  <w:tcW w:w="196" w:type="dxa"/>
                  <w:vMerge w:val="restart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EF8D39F" w14:textId="77777777" w:rsidR="002D14E8" w:rsidRDefault="002D14E8"/>
              </w:tc>
              <w:tc>
                <w:tcPr>
                  <w:tcW w:w="159" w:type="dxa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ADB84C8" w14:textId="77777777" w:rsidR="002D14E8" w:rsidRDefault="002D14E8"/>
              </w:tc>
              <w:tc>
                <w:tcPr>
                  <w:tcW w:w="364" w:type="dxa"/>
                  <w:vMerge w:val="restart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281B69C" w14:textId="77777777" w:rsidR="002D14E8" w:rsidRDefault="002D14E8"/>
              </w:tc>
              <w:tc>
                <w:tcPr>
                  <w:tcW w:w="1348" w:type="dxa"/>
                  <w:gridSpan w:val="2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547633B" w14:textId="77777777" w:rsidR="002D14E8" w:rsidRDefault="002D14E8"/>
              </w:tc>
            </w:tr>
            <w:tr w:rsidR="002D14E8" w14:paraId="7A9C4A9A" w14:textId="77777777">
              <w:trPr>
                <w:trHeight w:val="256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943E91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D521B28" w14:textId="77777777" w:rsidR="002D14E8" w:rsidRDefault="002D14E8"/>
              </w:tc>
              <w:tc>
                <w:tcPr>
                  <w:tcW w:w="0" w:type="auto"/>
                  <w:gridSpan w:val="7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E89469" w14:textId="77777777" w:rsidR="002D14E8" w:rsidRDefault="002D14E8"/>
              </w:tc>
              <w:tc>
                <w:tcPr>
                  <w:tcW w:w="0" w:type="auto"/>
                  <w:gridSpan w:val="9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29279E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85B7333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5F5507" w14:textId="77777777" w:rsidR="002D14E8" w:rsidRDefault="002D14E8"/>
              </w:tc>
              <w:tc>
                <w:tcPr>
                  <w:tcW w:w="306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1F4DD4CC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 xml:space="preserve">&amp;*7 </w:t>
                  </w:r>
                </w:p>
              </w:tc>
              <w:tc>
                <w:tcPr>
                  <w:tcW w:w="234" w:type="dxa"/>
                  <w:gridSpan w:val="2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07E95547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D793CF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F25989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05BBB2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A27F9B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AA4025A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FB0FDC" w14:textId="77777777" w:rsidR="002D14E8" w:rsidRDefault="002D14E8"/>
              </w:tc>
            </w:tr>
            <w:tr w:rsidR="002D14E8" w14:paraId="4ED26F29" w14:textId="77777777">
              <w:trPr>
                <w:trHeight w:val="260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58E6F46C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382</w:t>
                  </w:r>
                </w:p>
              </w:tc>
              <w:tc>
                <w:tcPr>
                  <w:tcW w:w="3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F3BC47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86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22EC5B3A" w14:textId="77777777" w:rsidR="002D14E8" w:rsidRDefault="00C26D32">
                  <w:pPr>
                    <w:spacing w:after="0"/>
                    <w:ind w:left="-34"/>
                    <w:jc w:val="both"/>
                  </w:pPr>
                  <w:r>
                    <w:rPr>
                      <w:sz w:val="17"/>
                    </w:rPr>
                    <w:t>SpecPasswor</w:t>
                  </w:r>
                </w:p>
              </w:tc>
              <w:tc>
                <w:tcPr>
                  <w:tcW w:w="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07485AD" w14:textId="77777777" w:rsidR="002D14E8" w:rsidRDefault="002D14E8"/>
              </w:tc>
              <w:tc>
                <w:tcPr>
                  <w:tcW w:w="1114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139343B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 xml:space="preserve">SpecPassword3 </w:t>
                  </w:r>
                </w:p>
              </w:tc>
              <w:tc>
                <w:tcPr>
                  <w:tcW w:w="352" w:type="dxa"/>
                  <w:gridSpan w:val="3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3A95BB56" w14:textId="77777777" w:rsidR="002D14E8" w:rsidRDefault="002D14E8"/>
              </w:tc>
              <w:tc>
                <w:tcPr>
                  <w:tcW w:w="280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D40AE7B" w14:textId="77777777" w:rsidR="002D14E8" w:rsidRDefault="002D14E8"/>
              </w:tc>
              <w:tc>
                <w:tcPr>
                  <w:tcW w:w="558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5726F29" w14:textId="77777777" w:rsidR="002D14E8" w:rsidRDefault="00C26D32">
                  <w:pPr>
                    <w:spacing w:after="0"/>
                    <w:ind w:left="185"/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1552" behindDoc="1" locked="0" layoutInCell="1" allowOverlap="1" wp14:anchorId="581DC83D" wp14:editId="0997AC12">
                            <wp:simplePos x="0" y="0"/>
                            <wp:positionH relativeFrom="column">
                              <wp:posOffset>117538</wp:posOffset>
                            </wp:positionH>
                            <wp:positionV relativeFrom="paragraph">
                              <wp:posOffset>-34721</wp:posOffset>
                            </wp:positionV>
                            <wp:extent cx="97231" cy="148133"/>
                            <wp:effectExtent l="0" t="0" r="0" b="0"/>
                            <wp:wrapNone/>
                            <wp:docPr id="379522" name="Group 37952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97231" cy="148133"/>
                                      <a:chOff x="0" y="0"/>
                                      <a:chExt cx="97231" cy="148133"/>
                                    </a:xfrm>
                                  </wpg:grpSpPr>
                                  <wps:wsp>
                                    <wps:cNvPr id="447735" name="Shape 447735"/>
                                    <wps:cNvSpPr/>
                                    <wps:spPr>
                                      <a:xfrm>
                                        <a:off x="0" y="0"/>
                                        <a:ext cx="97231" cy="148133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97231" h="148133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97231" y="0"/>
                                            </a:lnTo>
                                            <a:lnTo>
                                              <a:pt x="97231" y="148133"/>
                                            </a:lnTo>
                                            <a:lnTo>
                                              <a:pt x="0" y="148133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C0C0C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 xmlns:a="http://schemas.openxmlformats.org/drawingml/2006/main">
                        <w:pict>
                          <v:group id="Group 379522" style="width:7.65601pt;height:11.664pt;position:absolute;z-index:-2147483555;mso-position-horizontal-relative:text;mso-position-horizontal:absolute;margin-left:9.25499pt;mso-position-vertical-relative:text;margin-top:-2.73401pt;" coordsize="972,1481">
                            <v:shape id="Shape 447736" style="position:absolute;width:972;height:1481;left:0;top:0;" coordsize="97231,148133" path="m0,0l97231,0l97231,148133l0,148133l0,0">
                              <v:stroke weight="0pt" endcap="flat" joinstyle="miter" miterlimit="10" on="false" color="#000000" opacity="0"/>
                              <v:fill on="true" color="#c0c0c0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30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221F66DE" w14:textId="77777777" w:rsidR="002D14E8" w:rsidRDefault="00C26D32">
                  <w:pPr>
                    <w:tabs>
                      <w:tab w:val="center" w:pos="593"/>
                    </w:tabs>
                    <w:spacing w:after="0"/>
                    <w:ind w:left="-20"/>
                  </w:pPr>
                  <w:r>
                    <w:rPr>
                      <w:sz w:val="17"/>
                    </w:rPr>
                    <w:t xml:space="preserve">For </w:t>
                  </w:r>
                  <w:r>
                    <w:rPr>
                      <w:sz w:val="17"/>
                    </w:rPr>
                    <w:tab/>
                    <w:t xml:space="preserve">the </w:t>
                  </w:r>
                </w:p>
              </w:tc>
              <w:tc>
                <w:tcPr>
                  <w:tcW w:w="401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29BA0680" w14:textId="77777777" w:rsidR="002D14E8" w:rsidRDefault="00C26D32">
                  <w:pPr>
                    <w:spacing w:after="0"/>
                    <w:ind w:left="23"/>
                    <w:jc w:val="both"/>
                  </w:pPr>
                  <w:r>
                    <w:rPr>
                      <w:sz w:val="17"/>
                    </w:rPr>
                    <w:t xml:space="preserve">ASCII </w:t>
                  </w:r>
                </w:p>
              </w:tc>
              <w:tc>
                <w:tcPr>
                  <w:tcW w:w="1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0982AA6" w14:textId="77777777" w:rsidR="002D14E8" w:rsidRDefault="002D14E8"/>
              </w:tc>
              <w:tc>
                <w:tcPr>
                  <w:tcW w:w="159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48A90D74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>XX</w:t>
                  </w:r>
                </w:p>
              </w:tc>
              <w:tc>
                <w:tcPr>
                  <w:tcW w:w="3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875EB3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48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ECE63AA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2E7462E6" w14:textId="77777777">
              <w:trPr>
                <w:trHeight w:val="255"/>
              </w:trPr>
              <w:tc>
                <w:tcPr>
                  <w:tcW w:w="272" w:type="dxa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9FF623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567CE84" w14:textId="77777777" w:rsidR="002D14E8" w:rsidRDefault="002D14E8"/>
              </w:tc>
              <w:tc>
                <w:tcPr>
                  <w:tcW w:w="172" w:type="dxa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0A6A8595" w14:textId="77777777" w:rsidR="002D14E8" w:rsidRDefault="00C26D32">
                  <w:pPr>
                    <w:spacing w:after="0"/>
                    <w:ind w:left="-34"/>
                    <w:jc w:val="both"/>
                  </w:pPr>
                  <w:r>
                    <w:rPr>
                      <w:sz w:val="17"/>
                    </w:rPr>
                    <w:t xml:space="preserve">d3 </w:t>
                  </w:r>
                </w:p>
              </w:tc>
              <w:tc>
                <w:tcPr>
                  <w:tcW w:w="696" w:type="dxa"/>
                  <w:gridSpan w:val="5"/>
                  <w:vMerge w:val="restart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339360A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37EE9625" w14:textId="77777777" w:rsidR="002D14E8" w:rsidRDefault="002D14E8"/>
              </w:tc>
              <w:tc>
                <w:tcPr>
                  <w:tcW w:w="1114" w:type="dxa"/>
                  <w:gridSpan w:val="6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702CFDF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1ED945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326006B9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28EEC77E" w14:textId="77777777" w:rsidR="002D14E8" w:rsidRDefault="002D14E8"/>
              </w:tc>
              <w:tc>
                <w:tcPr>
                  <w:tcW w:w="306" w:type="dxa"/>
                  <w:gridSpan w:val="2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B67EFE8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 xml:space="preserve">spec </w:t>
                  </w:r>
                </w:p>
              </w:tc>
              <w:tc>
                <w:tcPr>
                  <w:tcW w:w="424" w:type="dxa"/>
                  <w:gridSpan w:val="4"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0D6B8DE5" w14:textId="77777777" w:rsidR="002D14E8" w:rsidRDefault="002D14E8"/>
              </w:tc>
              <w:tc>
                <w:tcPr>
                  <w:tcW w:w="401" w:type="dxa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22F525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1C76F71A" w14:textId="77777777" w:rsidR="002D14E8" w:rsidRDefault="002D14E8"/>
              </w:tc>
              <w:tc>
                <w:tcPr>
                  <w:tcW w:w="159" w:type="dxa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AF2611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F843FA5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6F8A79ED" w14:textId="77777777" w:rsidR="002D14E8" w:rsidRDefault="002D14E8"/>
              </w:tc>
            </w:tr>
            <w:tr w:rsidR="002D14E8" w14:paraId="0C60B997" w14:textId="77777777">
              <w:trPr>
                <w:trHeight w:val="255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202D75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020AF607" w14:textId="77777777" w:rsidR="002D14E8" w:rsidRDefault="002D14E8"/>
              </w:tc>
              <w:tc>
                <w:tcPr>
                  <w:tcW w:w="172" w:type="dxa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98D1579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347DC63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82ABF57" w14:textId="77777777" w:rsidR="002D14E8" w:rsidRDefault="002D14E8"/>
              </w:tc>
              <w:tc>
                <w:tcPr>
                  <w:tcW w:w="0" w:type="auto"/>
                  <w:gridSpan w:val="6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AFB5ABF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7D5520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6DB91ED3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71E072A5" w14:textId="77777777" w:rsidR="002D14E8" w:rsidRDefault="002D14E8"/>
              </w:tc>
              <w:tc>
                <w:tcPr>
                  <w:tcW w:w="443" w:type="dxa"/>
                  <w:gridSpan w:val="3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4A9B16A8" w14:textId="77777777" w:rsidR="002D14E8" w:rsidRDefault="00C26D32">
                  <w:pPr>
                    <w:spacing w:after="0"/>
                    <w:ind w:left="-20" w:right="-13"/>
                    <w:jc w:val="both"/>
                  </w:pPr>
                  <w:r>
                    <w:rPr>
                      <w:sz w:val="17"/>
                    </w:rPr>
                    <w:t xml:space="preserve">setting </w:t>
                  </w:r>
                </w:p>
              </w:tc>
              <w:tc>
                <w:tcPr>
                  <w:tcW w:w="287" w:type="dxa"/>
                  <w:gridSpan w:val="3"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3AC1087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A6EAA7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28EDDB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DDC95B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72676377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035FC6F8" w14:textId="77777777" w:rsidR="002D14E8" w:rsidRDefault="002D14E8"/>
              </w:tc>
            </w:tr>
            <w:tr w:rsidR="002D14E8" w14:paraId="722B07A7" w14:textId="77777777">
              <w:trPr>
                <w:trHeight w:val="259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5BC90B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E09E6B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CE614DD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61BB363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61B5383" w14:textId="77777777" w:rsidR="002D14E8" w:rsidRDefault="002D14E8"/>
              </w:tc>
              <w:tc>
                <w:tcPr>
                  <w:tcW w:w="0" w:type="auto"/>
                  <w:gridSpan w:val="6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15FB4A3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0FA1A83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7BECEAC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E0B7904" w14:textId="77777777" w:rsidR="002D14E8" w:rsidRDefault="002D14E8"/>
              </w:tc>
              <w:tc>
                <w:tcPr>
                  <w:tcW w:w="443" w:type="dxa"/>
                  <w:gridSpan w:val="3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192E9B2C" w14:textId="77777777" w:rsidR="002D14E8" w:rsidRDefault="00C26D32">
                  <w:pPr>
                    <w:spacing w:after="0"/>
                    <w:ind w:left="-20" w:right="-38"/>
                    <w:jc w:val="both"/>
                  </w:pPr>
                  <w:r>
                    <w:rPr>
                      <w:sz w:val="17"/>
                    </w:rPr>
                    <w:t>change</w:t>
                  </w:r>
                </w:p>
              </w:tc>
              <w:tc>
                <w:tcPr>
                  <w:tcW w:w="287" w:type="dxa"/>
                  <w:gridSpan w:val="3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C039F42" w14:textId="77777777" w:rsidR="002D14E8" w:rsidRDefault="00C26D32">
                  <w:pPr>
                    <w:spacing w:after="0"/>
                    <w:ind w:left="3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2016A4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B566A8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D417CE2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460BAA6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DE55642" w14:textId="77777777" w:rsidR="002D14E8" w:rsidRDefault="002D14E8"/>
              </w:tc>
            </w:tr>
            <w:tr w:rsidR="002D14E8" w14:paraId="1F65F37A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7D17E29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383</w:t>
                  </w:r>
                </w:p>
              </w:tc>
              <w:tc>
                <w:tcPr>
                  <w:tcW w:w="3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AE1EBB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86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081BEECC" w14:textId="77777777" w:rsidR="002D14E8" w:rsidRDefault="00C26D32">
                  <w:pPr>
                    <w:spacing w:after="0"/>
                    <w:ind w:left="-34"/>
                    <w:jc w:val="both"/>
                  </w:pPr>
                  <w:r>
                    <w:rPr>
                      <w:sz w:val="17"/>
                    </w:rPr>
                    <w:t>SpecPasswor</w:t>
                  </w:r>
                </w:p>
              </w:tc>
              <w:tc>
                <w:tcPr>
                  <w:tcW w:w="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2A4C780" w14:textId="77777777" w:rsidR="002D14E8" w:rsidRDefault="002D14E8"/>
              </w:tc>
              <w:tc>
                <w:tcPr>
                  <w:tcW w:w="1114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6864699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 xml:space="preserve">SpecPassword2 </w:t>
                  </w:r>
                </w:p>
              </w:tc>
              <w:tc>
                <w:tcPr>
                  <w:tcW w:w="352" w:type="dxa"/>
                  <w:gridSpan w:val="3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184F5844" w14:textId="77777777" w:rsidR="002D14E8" w:rsidRDefault="002D14E8"/>
              </w:tc>
              <w:tc>
                <w:tcPr>
                  <w:tcW w:w="280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6F9E5C5" w14:textId="77777777" w:rsidR="002D14E8" w:rsidRDefault="002D14E8"/>
              </w:tc>
              <w:tc>
                <w:tcPr>
                  <w:tcW w:w="558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BF091D5" w14:textId="77777777" w:rsidR="002D14E8" w:rsidRDefault="00C26D32">
                  <w:pPr>
                    <w:spacing w:after="0"/>
                    <w:ind w:left="185"/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2576" behindDoc="1" locked="0" layoutInCell="1" allowOverlap="1" wp14:anchorId="1AB0F533" wp14:editId="11BB6405">
                            <wp:simplePos x="0" y="0"/>
                            <wp:positionH relativeFrom="column">
                              <wp:posOffset>117538</wp:posOffset>
                            </wp:positionH>
                            <wp:positionV relativeFrom="paragraph">
                              <wp:posOffset>-34722</wp:posOffset>
                            </wp:positionV>
                            <wp:extent cx="97231" cy="148133"/>
                            <wp:effectExtent l="0" t="0" r="0" b="0"/>
                            <wp:wrapNone/>
                            <wp:docPr id="380156" name="Group 38015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97231" cy="148133"/>
                                      <a:chOff x="0" y="0"/>
                                      <a:chExt cx="97231" cy="148133"/>
                                    </a:xfrm>
                                  </wpg:grpSpPr>
                                  <wps:wsp>
                                    <wps:cNvPr id="447737" name="Shape 447737"/>
                                    <wps:cNvSpPr/>
                                    <wps:spPr>
                                      <a:xfrm>
                                        <a:off x="0" y="0"/>
                                        <a:ext cx="97231" cy="148133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97231" h="148133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97231" y="0"/>
                                            </a:lnTo>
                                            <a:lnTo>
                                              <a:pt x="97231" y="148133"/>
                                            </a:lnTo>
                                            <a:lnTo>
                                              <a:pt x="0" y="148133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C0C0C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 xmlns:a="http://schemas.openxmlformats.org/drawingml/2006/main">
                        <w:pict>
                          <v:group id="Group 380156" style="width:7.65601pt;height:11.664pt;position:absolute;z-index:-2147483498;mso-position-horizontal-relative:text;mso-position-horizontal:absolute;margin-left:9.25499pt;mso-position-vertical-relative:text;margin-top:-2.73407pt;" coordsize="972,1481">
                            <v:shape id="Shape 447738" style="position:absolute;width:972;height:1481;left:0;top:0;" coordsize="97231,148133" path="m0,0l97231,0l97231,148133l0,148133l0,0">
                              <v:stroke weight="0pt" endcap="flat" joinstyle="miter" miterlimit="10" on="false" color="#000000" opacity="0"/>
                              <v:fill on="true" color="#c0c0c0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30" w:type="dxa"/>
                  <w:gridSpan w:val="6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71754FF" w14:textId="77777777" w:rsidR="002D14E8" w:rsidRDefault="00C26D32">
                  <w:pPr>
                    <w:spacing w:after="0"/>
                    <w:ind w:left="-20"/>
                  </w:pPr>
                  <w:r>
                    <w:rPr>
                      <w:sz w:val="17"/>
                    </w:rPr>
                    <w:t xml:space="preserve">.. </w:t>
                  </w:r>
                </w:p>
              </w:tc>
              <w:tc>
                <w:tcPr>
                  <w:tcW w:w="401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5249273" w14:textId="77777777" w:rsidR="002D14E8" w:rsidRDefault="00C26D32">
                  <w:pPr>
                    <w:spacing w:after="0"/>
                    <w:ind w:left="23"/>
                    <w:jc w:val="both"/>
                  </w:pPr>
                  <w:r>
                    <w:rPr>
                      <w:sz w:val="17"/>
                    </w:rPr>
                    <w:t xml:space="preserve">ASCII </w:t>
                  </w:r>
                </w:p>
              </w:tc>
              <w:tc>
                <w:tcPr>
                  <w:tcW w:w="1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713417C" w14:textId="77777777" w:rsidR="002D14E8" w:rsidRDefault="002D14E8"/>
              </w:tc>
              <w:tc>
                <w:tcPr>
                  <w:tcW w:w="159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48C4079D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>XX</w:t>
                  </w:r>
                </w:p>
              </w:tc>
              <w:tc>
                <w:tcPr>
                  <w:tcW w:w="3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364FC8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48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437E555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64E4CB6D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53A641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C1DA45C" w14:textId="77777777" w:rsidR="002D14E8" w:rsidRDefault="002D14E8"/>
              </w:tc>
              <w:tc>
                <w:tcPr>
                  <w:tcW w:w="1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8374280" w14:textId="77777777" w:rsidR="002D14E8" w:rsidRDefault="00C26D32">
                  <w:pPr>
                    <w:spacing w:after="0"/>
                    <w:ind w:left="-34"/>
                    <w:jc w:val="both"/>
                  </w:pPr>
                  <w:r>
                    <w:rPr>
                      <w:sz w:val="17"/>
                    </w:rPr>
                    <w:t xml:space="preserve">d2 </w:t>
                  </w:r>
                </w:p>
              </w:tc>
              <w:tc>
                <w:tcPr>
                  <w:tcW w:w="696" w:type="dxa"/>
                  <w:gridSpan w:val="5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6AFF039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43A7314" w14:textId="77777777" w:rsidR="002D14E8" w:rsidRDefault="002D14E8"/>
              </w:tc>
              <w:tc>
                <w:tcPr>
                  <w:tcW w:w="1114" w:type="dxa"/>
                  <w:gridSpan w:val="6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15DA666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60C5729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1CAEFE4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61C529" w14:textId="77777777" w:rsidR="002D14E8" w:rsidRDefault="002D14E8"/>
              </w:tc>
              <w:tc>
                <w:tcPr>
                  <w:tcW w:w="0" w:type="auto"/>
                  <w:gridSpan w:val="6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ED58CBD" w14:textId="77777777" w:rsidR="002D14E8" w:rsidRDefault="002D14E8"/>
              </w:tc>
              <w:tc>
                <w:tcPr>
                  <w:tcW w:w="401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184F62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4E3A7DB" w14:textId="77777777" w:rsidR="002D14E8" w:rsidRDefault="002D14E8"/>
              </w:tc>
              <w:tc>
                <w:tcPr>
                  <w:tcW w:w="159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CAB622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5E1A46D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C6DA1CC" w14:textId="77777777" w:rsidR="002D14E8" w:rsidRDefault="002D14E8"/>
              </w:tc>
            </w:tr>
            <w:tr w:rsidR="002D14E8" w14:paraId="09158B0A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385CF6E8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384</w:t>
                  </w:r>
                </w:p>
              </w:tc>
              <w:tc>
                <w:tcPr>
                  <w:tcW w:w="3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178E1B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86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5793074" w14:textId="77777777" w:rsidR="002D14E8" w:rsidRDefault="00C26D32">
                  <w:pPr>
                    <w:spacing w:after="0"/>
                    <w:ind w:left="-34"/>
                    <w:jc w:val="both"/>
                  </w:pPr>
                  <w:r>
                    <w:rPr>
                      <w:sz w:val="17"/>
                    </w:rPr>
                    <w:t>SpecPasswor</w:t>
                  </w:r>
                </w:p>
              </w:tc>
              <w:tc>
                <w:tcPr>
                  <w:tcW w:w="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544CAB3" w14:textId="77777777" w:rsidR="002D14E8" w:rsidRDefault="002D14E8"/>
              </w:tc>
              <w:tc>
                <w:tcPr>
                  <w:tcW w:w="1114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B2118E7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 xml:space="preserve">SpecPassword1 </w:t>
                  </w:r>
                </w:p>
              </w:tc>
              <w:tc>
                <w:tcPr>
                  <w:tcW w:w="352" w:type="dxa"/>
                  <w:gridSpan w:val="3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3FC55AFE" w14:textId="77777777" w:rsidR="002D14E8" w:rsidRDefault="002D14E8"/>
              </w:tc>
              <w:tc>
                <w:tcPr>
                  <w:tcW w:w="280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1408C88" w14:textId="77777777" w:rsidR="002D14E8" w:rsidRDefault="002D14E8"/>
              </w:tc>
              <w:tc>
                <w:tcPr>
                  <w:tcW w:w="262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45BF11B" w14:textId="77777777" w:rsidR="002D14E8" w:rsidRDefault="002D14E8"/>
              </w:tc>
              <w:tc>
                <w:tcPr>
                  <w:tcW w:w="2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63D7F64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30" w:type="dxa"/>
                  <w:gridSpan w:val="6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04CC612" w14:textId="77777777" w:rsidR="002D14E8" w:rsidRDefault="00C26D32">
                  <w:pPr>
                    <w:spacing w:after="0"/>
                    <w:ind w:left="-20"/>
                  </w:pPr>
                  <w:r>
                    <w:rPr>
                      <w:sz w:val="17"/>
                    </w:rPr>
                    <w:t xml:space="preserve">.. </w:t>
                  </w:r>
                </w:p>
              </w:tc>
              <w:tc>
                <w:tcPr>
                  <w:tcW w:w="401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1C57507F" w14:textId="77777777" w:rsidR="002D14E8" w:rsidRDefault="00C26D32">
                  <w:pPr>
                    <w:spacing w:after="0"/>
                    <w:ind w:left="23"/>
                    <w:jc w:val="both"/>
                  </w:pPr>
                  <w:r>
                    <w:rPr>
                      <w:sz w:val="17"/>
                    </w:rPr>
                    <w:t xml:space="preserve">ASCII </w:t>
                  </w:r>
                </w:p>
              </w:tc>
              <w:tc>
                <w:tcPr>
                  <w:tcW w:w="1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CB7D534" w14:textId="77777777" w:rsidR="002D14E8" w:rsidRDefault="002D14E8"/>
              </w:tc>
              <w:tc>
                <w:tcPr>
                  <w:tcW w:w="159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137B158B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>XX</w:t>
                  </w:r>
                </w:p>
              </w:tc>
              <w:tc>
                <w:tcPr>
                  <w:tcW w:w="3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3F62D5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48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63562A1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1AE1CC77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A83BC3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AD8BC62" w14:textId="77777777" w:rsidR="002D14E8" w:rsidRDefault="002D14E8"/>
              </w:tc>
              <w:tc>
                <w:tcPr>
                  <w:tcW w:w="1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77BFE818" w14:textId="77777777" w:rsidR="002D14E8" w:rsidRDefault="00C26D32">
                  <w:pPr>
                    <w:spacing w:after="0"/>
                    <w:ind w:left="-34"/>
                    <w:jc w:val="both"/>
                  </w:pPr>
                  <w:r>
                    <w:rPr>
                      <w:sz w:val="17"/>
                    </w:rPr>
                    <w:t xml:space="preserve">d1 </w:t>
                  </w:r>
                </w:p>
              </w:tc>
              <w:tc>
                <w:tcPr>
                  <w:tcW w:w="696" w:type="dxa"/>
                  <w:gridSpan w:val="5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1837E18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2D38E73" w14:textId="77777777" w:rsidR="002D14E8" w:rsidRDefault="002D14E8"/>
              </w:tc>
              <w:tc>
                <w:tcPr>
                  <w:tcW w:w="1114" w:type="dxa"/>
                  <w:gridSpan w:val="6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90C912A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7229EBB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D44EE9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8824E0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9F94D32" w14:textId="77777777" w:rsidR="002D14E8" w:rsidRDefault="002D14E8"/>
              </w:tc>
              <w:tc>
                <w:tcPr>
                  <w:tcW w:w="0" w:type="auto"/>
                  <w:gridSpan w:val="6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C135667" w14:textId="77777777" w:rsidR="002D14E8" w:rsidRDefault="002D14E8"/>
              </w:tc>
              <w:tc>
                <w:tcPr>
                  <w:tcW w:w="401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CE65BB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C59ABCA" w14:textId="77777777" w:rsidR="002D14E8" w:rsidRDefault="002D14E8"/>
              </w:tc>
              <w:tc>
                <w:tcPr>
                  <w:tcW w:w="159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720273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78D6A14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2B8032" w14:textId="77777777" w:rsidR="002D14E8" w:rsidRDefault="002D14E8"/>
              </w:tc>
            </w:tr>
            <w:tr w:rsidR="002D14E8" w14:paraId="2A2B4F8A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36DC3F3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385</w:t>
                  </w:r>
                </w:p>
              </w:tc>
              <w:tc>
                <w:tcPr>
                  <w:tcW w:w="3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5032F8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6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641FC64" w14:textId="77777777" w:rsidR="002D14E8" w:rsidRDefault="00C26D32">
                  <w:pPr>
                    <w:spacing w:after="0"/>
                    <w:ind w:left="-34"/>
                    <w:jc w:val="both"/>
                  </w:pPr>
                  <w:r>
                    <w:rPr>
                      <w:sz w:val="17"/>
                    </w:rPr>
                    <w:t xml:space="preserve">DCIshift </w:t>
                  </w:r>
                </w:p>
              </w:tc>
              <w:tc>
                <w:tcPr>
                  <w:tcW w:w="390" w:type="dxa"/>
                  <w:gridSpan w:val="4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C7C7FB1" w14:textId="77777777" w:rsidR="002D14E8" w:rsidRDefault="002D14E8"/>
              </w:tc>
              <w:tc>
                <w:tcPr>
                  <w:tcW w:w="707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1F3B6A57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>DCI offset</w:t>
                  </w:r>
                </w:p>
              </w:tc>
              <w:tc>
                <w:tcPr>
                  <w:tcW w:w="760" w:type="dxa"/>
                  <w:gridSpan w:val="6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456B588F" w14:textId="77777777" w:rsidR="002D14E8" w:rsidRDefault="00C26D32">
                  <w:pPr>
                    <w:spacing w:after="0"/>
                    <w:ind w:left="-1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80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2312E55" w14:textId="77777777" w:rsidR="002D14E8" w:rsidRDefault="002D14E8"/>
              </w:tc>
              <w:tc>
                <w:tcPr>
                  <w:tcW w:w="558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3CB382F" w14:textId="77777777" w:rsidR="002D14E8" w:rsidRDefault="00C26D32">
                  <w:pPr>
                    <w:spacing w:after="0"/>
                    <w:ind w:left="4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30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563763F3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 xml:space="preserve">Center is </w:t>
                  </w:r>
                </w:p>
              </w:tc>
              <w:tc>
                <w:tcPr>
                  <w:tcW w:w="401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6024B4E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10FA3A3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00575D1" w14:textId="77777777" w:rsidR="002D14E8" w:rsidRDefault="002D14E8"/>
              </w:tc>
              <w:tc>
                <w:tcPr>
                  <w:tcW w:w="3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C857EFC" w14:textId="77777777" w:rsidR="002D14E8" w:rsidRDefault="002D14E8"/>
              </w:tc>
              <w:tc>
                <w:tcPr>
                  <w:tcW w:w="654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8655BE4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Reserved</w:t>
                  </w:r>
                </w:p>
              </w:tc>
              <w:tc>
                <w:tcPr>
                  <w:tcW w:w="69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3832B9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648869B2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A97304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523269F" w14:textId="77777777" w:rsidR="002D14E8" w:rsidRDefault="002D14E8"/>
              </w:tc>
              <w:tc>
                <w:tcPr>
                  <w:tcW w:w="556" w:type="dxa"/>
                  <w:gridSpan w:val="3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08D8903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0CE1D9E" w14:textId="77777777" w:rsidR="002D14E8" w:rsidRDefault="002D14E8"/>
              </w:tc>
              <w:tc>
                <w:tcPr>
                  <w:tcW w:w="707" w:type="dxa"/>
                  <w:gridSpan w:val="3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E5314F5" w14:textId="77777777" w:rsidR="002D14E8" w:rsidRDefault="002D14E8"/>
              </w:tc>
              <w:tc>
                <w:tcPr>
                  <w:tcW w:w="0" w:type="auto"/>
                  <w:gridSpan w:val="6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0457DDB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9E064F5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08DD16F" w14:textId="77777777" w:rsidR="002D14E8" w:rsidRDefault="002D14E8"/>
              </w:tc>
              <w:tc>
                <w:tcPr>
                  <w:tcW w:w="443" w:type="dxa"/>
                  <w:gridSpan w:val="3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BA885A4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 xml:space="preserve">30000 </w:t>
                  </w:r>
                </w:p>
              </w:tc>
              <w:tc>
                <w:tcPr>
                  <w:tcW w:w="287" w:type="dxa"/>
                  <w:gridSpan w:val="3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B1B90D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B912F2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BCB905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B6E106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87850B3" w14:textId="77777777" w:rsidR="002D14E8" w:rsidRDefault="002D14E8"/>
              </w:tc>
              <w:tc>
                <w:tcPr>
                  <w:tcW w:w="654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ABCEB0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C9112BA" w14:textId="77777777" w:rsidR="002D14E8" w:rsidRDefault="002D14E8"/>
              </w:tc>
            </w:tr>
            <w:tr w:rsidR="002D14E8" w14:paraId="752858C8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04BC2E1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386</w:t>
                  </w:r>
                </w:p>
              </w:tc>
              <w:tc>
                <w:tcPr>
                  <w:tcW w:w="3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5801D2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36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2EEC800C" w14:textId="77777777" w:rsidR="002D14E8" w:rsidRDefault="00C26D32">
                  <w:pPr>
                    <w:spacing w:after="0"/>
                    <w:ind w:left="-34" w:right="-2"/>
                    <w:jc w:val="both"/>
                  </w:pPr>
                  <w:r>
                    <w:rPr>
                      <w:sz w:val="17"/>
                    </w:rPr>
                    <w:t>DCIAdj</w:t>
                  </w:r>
                </w:p>
              </w:tc>
              <w:tc>
                <w:tcPr>
                  <w:tcW w:w="510" w:type="dxa"/>
                  <w:gridSpan w:val="5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1F91C6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07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0CC2B525" w14:textId="77777777" w:rsidR="002D14E8" w:rsidRDefault="00C26D32">
                  <w:pPr>
                    <w:spacing w:after="0"/>
                    <w:ind w:left="12" w:right="-12"/>
                    <w:jc w:val="both"/>
                  </w:pPr>
                  <w:r>
                    <w:rPr>
                      <w:sz w:val="17"/>
                    </w:rPr>
                    <w:t>DCI adjust</w:t>
                  </w:r>
                </w:p>
              </w:tc>
              <w:tc>
                <w:tcPr>
                  <w:tcW w:w="760" w:type="dxa"/>
                  <w:gridSpan w:val="6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24AC023E" w14:textId="77777777" w:rsidR="002D14E8" w:rsidRDefault="00C26D32">
                  <w:pPr>
                    <w:spacing w:after="0"/>
                    <w:ind w:left="1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80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5DEC808" w14:textId="77777777" w:rsidR="002D14E8" w:rsidRDefault="002D14E8"/>
              </w:tc>
              <w:tc>
                <w:tcPr>
                  <w:tcW w:w="558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EACCDFE" w14:textId="77777777" w:rsidR="002D14E8" w:rsidRDefault="00C26D32">
                  <w:pPr>
                    <w:spacing w:after="0"/>
                    <w:ind w:left="4"/>
                    <w:jc w:val="center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30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4667897A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 xml:space="preserve">Center is </w:t>
                  </w:r>
                </w:p>
              </w:tc>
              <w:tc>
                <w:tcPr>
                  <w:tcW w:w="401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D11DF12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1A76F8A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F6EA4E0" w14:textId="77777777" w:rsidR="002D14E8" w:rsidRDefault="002D14E8"/>
              </w:tc>
              <w:tc>
                <w:tcPr>
                  <w:tcW w:w="3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2B7F181" w14:textId="77777777" w:rsidR="002D14E8" w:rsidRDefault="002D14E8"/>
              </w:tc>
              <w:tc>
                <w:tcPr>
                  <w:tcW w:w="654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05B8B5D3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Reserved</w:t>
                  </w:r>
                </w:p>
              </w:tc>
              <w:tc>
                <w:tcPr>
                  <w:tcW w:w="69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A24143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6AC78517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7E2EE3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7D8EE39" w14:textId="77777777" w:rsidR="002D14E8" w:rsidRDefault="002D14E8"/>
              </w:tc>
              <w:tc>
                <w:tcPr>
                  <w:tcW w:w="436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837D66C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129E5A5" w14:textId="77777777" w:rsidR="002D14E8" w:rsidRDefault="002D14E8"/>
              </w:tc>
              <w:tc>
                <w:tcPr>
                  <w:tcW w:w="707" w:type="dxa"/>
                  <w:gridSpan w:val="3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F5BC0CE" w14:textId="77777777" w:rsidR="002D14E8" w:rsidRDefault="002D14E8"/>
              </w:tc>
              <w:tc>
                <w:tcPr>
                  <w:tcW w:w="0" w:type="auto"/>
                  <w:gridSpan w:val="6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7E00A52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9CDC9C6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C298B4" w14:textId="77777777" w:rsidR="002D14E8" w:rsidRDefault="002D14E8"/>
              </w:tc>
              <w:tc>
                <w:tcPr>
                  <w:tcW w:w="306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2692142" w14:textId="77777777" w:rsidR="002D14E8" w:rsidRDefault="00C26D32">
                  <w:pPr>
                    <w:spacing w:after="0"/>
                    <w:ind w:left="-20" w:right="-23"/>
                    <w:jc w:val="both"/>
                  </w:pPr>
                  <w:r>
                    <w:rPr>
                      <w:sz w:val="17"/>
                    </w:rPr>
                    <w:t>2000</w:t>
                  </w:r>
                </w:p>
              </w:tc>
              <w:tc>
                <w:tcPr>
                  <w:tcW w:w="424" w:type="dxa"/>
                  <w:gridSpan w:val="4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62DC216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47B890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245A75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5328D5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F65851F" w14:textId="77777777" w:rsidR="002D14E8" w:rsidRDefault="002D14E8"/>
              </w:tc>
              <w:tc>
                <w:tcPr>
                  <w:tcW w:w="654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4B0BE6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B85E5A3" w14:textId="77777777" w:rsidR="002D14E8" w:rsidRDefault="002D14E8"/>
              </w:tc>
            </w:tr>
            <w:tr w:rsidR="002D14E8" w14:paraId="565FA9F6" w14:textId="77777777">
              <w:trPr>
                <w:trHeight w:val="264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349AC42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387</w:t>
                  </w:r>
                </w:p>
              </w:tc>
              <w:tc>
                <w:tcPr>
                  <w:tcW w:w="383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C621ED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46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1B460729" w14:textId="77777777" w:rsidR="002D14E8" w:rsidRDefault="00C26D32">
                  <w:pPr>
                    <w:spacing w:after="0"/>
                    <w:ind w:left="-34" w:right="-1"/>
                    <w:jc w:val="both"/>
                  </w:pPr>
                  <w:r>
                    <w:rPr>
                      <w:sz w:val="17"/>
                    </w:rPr>
                    <w:t>IniEEPROM</w:t>
                  </w:r>
                </w:p>
              </w:tc>
              <w:tc>
                <w:tcPr>
                  <w:tcW w:w="200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88D6D5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804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14A853FC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>IniEEPROM</w:t>
                  </w:r>
                </w:p>
              </w:tc>
              <w:tc>
                <w:tcPr>
                  <w:tcW w:w="662" w:type="dxa"/>
                  <w:gridSpan w:val="5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18AAB8ED" w14:textId="77777777" w:rsidR="002D14E8" w:rsidRDefault="00C26D32">
                  <w:pPr>
                    <w:spacing w:after="0"/>
                    <w:ind w:left="-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8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8850F6C" w14:textId="77777777" w:rsidR="002D14E8" w:rsidRDefault="002D14E8"/>
              </w:tc>
              <w:tc>
                <w:tcPr>
                  <w:tcW w:w="26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53AD8C55" w14:textId="77777777" w:rsidR="002D14E8" w:rsidRDefault="002D14E8"/>
              </w:tc>
              <w:tc>
                <w:tcPr>
                  <w:tcW w:w="296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43ED7A83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306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881C112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>0xFF</w:t>
                  </w:r>
                </w:p>
              </w:tc>
              <w:tc>
                <w:tcPr>
                  <w:tcW w:w="424" w:type="dxa"/>
                  <w:gridSpan w:val="4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4D87BF8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0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018CE48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9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2AE7D4B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B09779E" w14:textId="77777777" w:rsidR="002D14E8" w:rsidRDefault="002D14E8"/>
              </w:tc>
              <w:tc>
                <w:tcPr>
                  <w:tcW w:w="364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53ECC46" w14:textId="77777777" w:rsidR="002D14E8" w:rsidRDefault="002D14E8"/>
              </w:tc>
              <w:tc>
                <w:tcPr>
                  <w:tcW w:w="65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52F9E82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Reserved</w:t>
                  </w:r>
                </w:p>
              </w:tc>
              <w:tc>
                <w:tcPr>
                  <w:tcW w:w="694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EE0851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286ADD00" w14:textId="77777777">
              <w:trPr>
                <w:trHeight w:val="264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F0828F2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388</w:t>
                  </w:r>
                </w:p>
              </w:tc>
              <w:tc>
                <w:tcPr>
                  <w:tcW w:w="383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71798F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636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F5324E7" w14:textId="77777777" w:rsidR="002D14E8" w:rsidRDefault="00C26D32">
                  <w:pPr>
                    <w:spacing w:after="0"/>
                    <w:ind w:left="-34" w:right="-2"/>
                    <w:jc w:val="both"/>
                  </w:pPr>
                  <w:r>
                    <w:rPr>
                      <w:sz w:val="17"/>
                    </w:rPr>
                    <w:t>Balance 1</w:t>
                  </w:r>
                </w:p>
              </w:tc>
              <w:tc>
                <w:tcPr>
                  <w:tcW w:w="310" w:type="dxa"/>
                  <w:gridSpan w:val="3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3BB731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466" w:type="dxa"/>
                  <w:gridSpan w:val="9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493BADB2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Phaseflag|Err</w:t>
                  </w:r>
                  <w:r>
                    <w:rPr>
                      <w:sz w:val="17"/>
                    </w:rPr>
                    <w:t>orCode</w:t>
                  </w:r>
                </w:p>
              </w:tc>
              <w:tc>
                <w:tcPr>
                  <w:tcW w:w="28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1836C2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6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79D973AD" w14:textId="77777777" w:rsidR="002D14E8" w:rsidRDefault="002D14E8"/>
              </w:tc>
              <w:tc>
                <w:tcPr>
                  <w:tcW w:w="296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2637ADAF" w14:textId="77777777" w:rsidR="002D14E8" w:rsidRDefault="00C26D32">
                  <w:pPr>
                    <w:tabs>
                      <w:tab w:val="center" w:pos="276"/>
                    </w:tabs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730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0ED38A" w14:textId="77777777" w:rsidR="002D14E8" w:rsidRDefault="002D14E8"/>
              </w:tc>
              <w:tc>
                <w:tcPr>
                  <w:tcW w:w="40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0D61B1D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9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0DB1A66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090A66D" w14:textId="77777777" w:rsidR="002D14E8" w:rsidRDefault="002D14E8"/>
              </w:tc>
              <w:tc>
                <w:tcPr>
                  <w:tcW w:w="364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84D889A" w14:textId="77777777" w:rsidR="002D14E8" w:rsidRDefault="002D14E8"/>
              </w:tc>
              <w:tc>
                <w:tcPr>
                  <w:tcW w:w="65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317E5017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Reserved</w:t>
                  </w:r>
                </w:p>
              </w:tc>
              <w:tc>
                <w:tcPr>
                  <w:tcW w:w="694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5D35B8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122C5962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6AD211E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389</w:t>
                  </w:r>
                </w:p>
              </w:tc>
              <w:tc>
                <w:tcPr>
                  <w:tcW w:w="383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ADC46C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636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4F931F32" w14:textId="77777777" w:rsidR="002D14E8" w:rsidRDefault="00C26D32">
                  <w:pPr>
                    <w:spacing w:after="0"/>
                    <w:ind w:left="-34" w:right="-2"/>
                    <w:jc w:val="both"/>
                  </w:pPr>
                  <w:r>
                    <w:rPr>
                      <w:sz w:val="17"/>
                    </w:rPr>
                    <w:t>Balance 2</w:t>
                  </w:r>
                </w:p>
              </w:tc>
              <w:tc>
                <w:tcPr>
                  <w:tcW w:w="310" w:type="dxa"/>
                  <w:gridSpan w:val="3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A20AD2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81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329EE7BD" w14:textId="77777777" w:rsidR="002D14E8" w:rsidRDefault="00C26D32">
                  <w:pPr>
                    <w:spacing w:after="0"/>
                    <w:ind w:left="12" w:right="-19"/>
                    <w:jc w:val="both"/>
                  </w:pPr>
                  <w:r>
                    <w:rPr>
                      <w:sz w:val="17"/>
                    </w:rPr>
                    <w:t>Power H</w:t>
                  </w:r>
                </w:p>
              </w:tc>
              <w:tc>
                <w:tcPr>
                  <w:tcW w:w="885" w:type="dxa"/>
                  <w:gridSpan w:val="7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152D1734" w14:textId="77777777" w:rsidR="002D14E8" w:rsidRDefault="00C26D32">
                  <w:pPr>
                    <w:spacing w:after="0"/>
                    <w:ind w:left="1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8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DDFDBB0" w14:textId="77777777" w:rsidR="002D14E8" w:rsidRDefault="002D14E8"/>
              </w:tc>
              <w:tc>
                <w:tcPr>
                  <w:tcW w:w="26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0FFBD8D0" w14:textId="77777777" w:rsidR="002D14E8" w:rsidRDefault="002D14E8"/>
              </w:tc>
              <w:tc>
                <w:tcPr>
                  <w:tcW w:w="296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4BB9705D" w14:textId="77777777" w:rsidR="002D14E8" w:rsidRDefault="00C26D32">
                  <w:pPr>
                    <w:tabs>
                      <w:tab w:val="center" w:pos="276"/>
                    </w:tabs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730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188098" w14:textId="77777777" w:rsidR="002D14E8" w:rsidRDefault="002D14E8"/>
              </w:tc>
              <w:tc>
                <w:tcPr>
                  <w:tcW w:w="40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B0A14C5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9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CCBA355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B45BE96" w14:textId="77777777" w:rsidR="002D14E8" w:rsidRDefault="002D14E8"/>
              </w:tc>
              <w:tc>
                <w:tcPr>
                  <w:tcW w:w="364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DAD37A3" w14:textId="77777777" w:rsidR="002D14E8" w:rsidRDefault="002D14E8"/>
              </w:tc>
              <w:tc>
                <w:tcPr>
                  <w:tcW w:w="65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93C5C6D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Reserved</w:t>
                  </w:r>
                </w:p>
              </w:tc>
              <w:tc>
                <w:tcPr>
                  <w:tcW w:w="694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BB2B73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58153425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4A6DBD52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390</w:t>
                  </w:r>
                </w:p>
              </w:tc>
              <w:tc>
                <w:tcPr>
                  <w:tcW w:w="383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F04DFE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636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90DCCED" w14:textId="77777777" w:rsidR="002D14E8" w:rsidRDefault="00C26D32">
                  <w:pPr>
                    <w:spacing w:after="0"/>
                    <w:ind w:left="-34" w:right="-2"/>
                    <w:jc w:val="both"/>
                  </w:pPr>
                  <w:r>
                    <w:rPr>
                      <w:sz w:val="17"/>
                    </w:rPr>
                    <w:t>Balance 3</w:t>
                  </w:r>
                </w:p>
              </w:tc>
              <w:tc>
                <w:tcPr>
                  <w:tcW w:w="310" w:type="dxa"/>
                  <w:gridSpan w:val="3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17B624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81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457566BA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>Power L</w:t>
                  </w:r>
                </w:p>
              </w:tc>
              <w:tc>
                <w:tcPr>
                  <w:tcW w:w="885" w:type="dxa"/>
                  <w:gridSpan w:val="7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43F2C4DD" w14:textId="77777777" w:rsidR="002D14E8" w:rsidRDefault="00C26D32">
                  <w:pPr>
                    <w:spacing w:after="0"/>
                    <w:ind w:left="-1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8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3771D36" w14:textId="77777777" w:rsidR="002D14E8" w:rsidRDefault="002D14E8"/>
              </w:tc>
              <w:tc>
                <w:tcPr>
                  <w:tcW w:w="26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1BA89309" w14:textId="77777777" w:rsidR="002D14E8" w:rsidRDefault="002D14E8"/>
              </w:tc>
              <w:tc>
                <w:tcPr>
                  <w:tcW w:w="296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2D1D81C2" w14:textId="77777777" w:rsidR="002D14E8" w:rsidRDefault="00C26D32">
                  <w:pPr>
                    <w:tabs>
                      <w:tab w:val="center" w:pos="276"/>
                    </w:tabs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730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07BFDF" w14:textId="77777777" w:rsidR="002D14E8" w:rsidRDefault="002D14E8"/>
              </w:tc>
              <w:tc>
                <w:tcPr>
                  <w:tcW w:w="40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458CA65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9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D594C3F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5CEF8A2" w14:textId="77777777" w:rsidR="002D14E8" w:rsidRDefault="002D14E8"/>
              </w:tc>
              <w:tc>
                <w:tcPr>
                  <w:tcW w:w="364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025407C" w14:textId="77777777" w:rsidR="002D14E8" w:rsidRDefault="002D14E8"/>
              </w:tc>
              <w:tc>
                <w:tcPr>
                  <w:tcW w:w="65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4027A286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Reserved</w:t>
                  </w:r>
                </w:p>
              </w:tc>
              <w:tc>
                <w:tcPr>
                  <w:tcW w:w="694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B92C17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07A8B6AC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407E4C94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391</w:t>
                  </w:r>
                </w:p>
              </w:tc>
              <w:tc>
                <w:tcPr>
                  <w:tcW w:w="3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84C9B2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86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3DE87198" w14:textId="77777777" w:rsidR="002D14E8" w:rsidRDefault="00C26D32">
                  <w:pPr>
                    <w:spacing w:after="0"/>
                    <w:ind w:left="-34"/>
                    <w:jc w:val="both"/>
                  </w:pPr>
                  <w:r>
                    <w:rPr>
                      <w:sz w:val="17"/>
                    </w:rPr>
                    <w:t>bHighACVDe</w:t>
                  </w:r>
                </w:p>
              </w:tc>
              <w:tc>
                <w:tcPr>
                  <w:tcW w:w="79" w:type="dxa"/>
                  <w:tcBorders>
                    <w:top w:val="single" w:sz="3" w:space="0" w:color="000000"/>
                    <w:left w:val="nil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195AB2EE" w14:textId="77777777" w:rsidR="002D14E8" w:rsidRDefault="00C26D32">
                  <w:pPr>
                    <w:spacing w:after="0"/>
                    <w:ind w:left="-16"/>
                    <w:jc w:val="both"/>
                  </w:pPr>
                  <w:r>
                    <w:rPr>
                      <w:sz w:val="17"/>
                    </w:rPr>
                    <w:t>r</w:t>
                  </w:r>
                </w:p>
              </w:tc>
              <w:tc>
                <w:tcPr>
                  <w:tcW w:w="1466" w:type="dxa"/>
                  <w:gridSpan w:val="9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478F1EB7" w14:textId="77777777" w:rsidR="002D14E8" w:rsidRDefault="00C26D32">
                  <w:pPr>
                    <w:spacing w:after="0"/>
                    <w:ind w:left="12"/>
                  </w:pPr>
                  <w:r>
                    <w:rPr>
                      <w:sz w:val="17"/>
                    </w:rPr>
                    <w:t xml:space="preserve">High ac voltage </w:t>
                  </w:r>
                </w:p>
              </w:tc>
              <w:tc>
                <w:tcPr>
                  <w:tcW w:w="280" w:type="dxa"/>
                  <w:tcBorders>
                    <w:top w:val="single" w:sz="3" w:space="0" w:color="000000"/>
                    <w:left w:val="nil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589A2C8B" w14:textId="77777777" w:rsidR="002D14E8" w:rsidRDefault="00C26D32">
                  <w:pPr>
                    <w:spacing w:after="0"/>
                    <w:ind w:left="-37"/>
                    <w:jc w:val="both"/>
                  </w:pPr>
                  <w:r>
                    <w:rPr>
                      <w:sz w:val="17"/>
                    </w:rPr>
                    <w:t>load</w:t>
                  </w:r>
                </w:p>
              </w:tc>
              <w:tc>
                <w:tcPr>
                  <w:tcW w:w="262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DABB713" w14:textId="77777777" w:rsidR="002D14E8" w:rsidRDefault="00C26D32">
                  <w:pPr>
                    <w:spacing w:after="0"/>
                    <w:ind w:left="-1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F9B20EE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180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D4B19CF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 xml:space="preserve">20 </w:t>
                  </w:r>
                </w:p>
              </w:tc>
              <w:tc>
                <w:tcPr>
                  <w:tcW w:w="550" w:type="dxa"/>
                  <w:gridSpan w:val="5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52A01BF" w14:textId="77777777" w:rsidR="002D14E8" w:rsidRDefault="002D14E8"/>
              </w:tc>
              <w:tc>
                <w:tcPr>
                  <w:tcW w:w="401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791FDC9" w14:textId="77777777" w:rsidR="002D14E8" w:rsidRDefault="00C26D32">
                  <w:pPr>
                    <w:spacing w:after="0"/>
                    <w:ind w:left="23" w:right="-23"/>
                    <w:jc w:val="both"/>
                  </w:pPr>
                  <w:r>
                    <w:rPr>
                      <w:sz w:val="17"/>
                    </w:rPr>
                    <w:t>0-100</w:t>
                  </w:r>
                </w:p>
              </w:tc>
              <w:tc>
                <w:tcPr>
                  <w:tcW w:w="1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6C1FC88" w14:textId="77777777" w:rsidR="002D14E8" w:rsidRDefault="00C26D32">
                  <w:pPr>
                    <w:spacing w:after="0"/>
                    <w:ind w:left="21" w:right="-19"/>
                    <w:jc w:val="both"/>
                  </w:pPr>
                  <w:r>
                    <w:rPr>
                      <w:sz w:val="17"/>
                    </w:rPr>
                    <w:t xml:space="preserve">  </w:t>
                  </w:r>
                </w:p>
              </w:tc>
              <w:tc>
                <w:tcPr>
                  <w:tcW w:w="1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B01D88E" w14:textId="77777777" w:rsidR="002D14E8" w:rsidRDefault="002D14E8"/>
              </w:tc>
              <w:tc>
                <w:tcPr>
                  <w:tcW w:w="3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0DD8FAF" w14:textId="77777777" w:rsidR="002D14E8" w:rsidRDefault="002D14E8"/>
              </w:tc>
              <w:tc>
                <w:tcPr>
                  <w:tcW w:w="1348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EDE0D15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77635A30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E74A85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C6C0DB8" w14:textId="77777777" w:rsidR="002D14E8" w:rsidRDefault="002D14E8"/>
              </w:tc>
              <w:tc>
                <w:tcPr>
                  <w:tcW w:w="556" w:type="dxa"/>
                  <w:gridSpan w:val="3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8571127" w14:textId="77777777" w:rsidR="002D14E8" w:rsidRDefault="00C26D32">
                  <w:pPr>
                    <w:spacing w:after="0"/>
                    <w:ind w:left="-34" w:right="-17"/>
                    <w:jc w:val="both"/>
                  </w:pPr>
                  <w:r>
                    <w:rPr>
                      <w:sz w:val="17"/>
                    </w:rPr>
                    <w:t>ateSlope</w:t>
                  </w:r>
                </w:p>
              </w:tc>
              <w:tc>
                <w:tcPr>
                  <w:tcW w:w="390" w:type="dxa"/>
                  <w:gridSpan w:val="4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F39DFAF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93" w:type="dxa"/>
                  <w:gridSpan w:val="5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A47003C" w14:textId="77777777" w:rsidR="002D14E8" w:rsidRDefault="00C26D32">
                  <w:pPr>
                    <w:spacing w:after="0"/>
                    <w:ind w:left="12" w:right="-13"/>
                    <w:jc w:val="both"/>
                  </w:pPr>
                  <w:r>
                    <w:rPr>
                      <w:sz w:val="17"/>
                    </w:rPr>
                    <w:t>derating slope</w:t>
                  </w:r>
                </w:p>
              </w:tc>
              <w:tc>
                <w:tcPr>
                  <w:tcW w:w="473" w:type="dxa"/>
                  <w:gridSpan w:val="4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70E0D875" w14:textId="77777777" w:rsidR="002D14E8" w:rsidRDefault="00C26D32">
                  <w:pPr>
                    <w:spacing w:after="0"/>
                    <w:ind w:left="1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80" w:type="dxa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CDCF87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434BFB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6AC1BF6" w14:textId="77777777" w:rsidR="002D14E8" w:rsidRDefault="002D14E8"/>
              </w:tc>
              <w:tc>
                <w:tcPr>
                  <w:tcW w:w="180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3B97A99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DA0E4F8" w14:textId="77777777" w:rsidR="002D14E8" w:rsidRDefault="002D14E8"/>
              </w:tc>
              <w:tc>
                <w:tcPr>
                  <w:tcW w:w="401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07CF07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420B35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58D8C8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2547181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C933BA1" w14:textId="77777777" w:rsidR="002D14E8" w:rsidRDefault="002D14E8"/>
              </w:tc>
            </w:tr>
            <w:tr w:rsidR="002D14E8" w14:paraId="63F7B81E" w14:textId="77777777">
              <w:trPr>
                <w:trHeight w:val="248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3987E750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392</w:t>
                  </w:r>
                </w:p>
              </w:tc>
              <w:tc>
                <w:tcPr>
                  <w:tcW w:w="3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DC1B5E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86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B6CA147" w14:textId="77777777" w:rsidR="002D14E8" w:rsidRDefault="00C26D32">
                  <w:pPr>
                    <w:spacing w:after="0"/>
                    <w:ind w:left="-34"/>
                    <w:jc w:val="both"/>
                  </w:pPr>
                  <w:r>
                    <w:rPr>
                      <w:sz w:val="17"/>
                    </w:rPr>
                    <w:t>BlaneceMod</w:t>
                  </w:r>
                </w:p>
              </w:tc>
              <w:tc>
                <w:tcPr>
                  <w:tcW w:w="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17427BE" w14:textId="77777777" w:rsidR="002D14E8" w:rsidRDefault="002D14E8"/>
              </w:tc>
              <w:tc>
                <w:tcPr>
                  <w:tcW w:w="993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30255CBF" w14:textId="77777777" w:rsidR="002D14E8" w:rsidRDefault="00C26D32">
                  <w:pPr>
                    <w:spacing w:after="0"/>
                    <w:ind w:left="12" w:right="-19"/>
                    <w:jc w:val="both"/>
                  </w:pPr>
                  <w:r>
                    <w:rPr>
                      <w:sz w:val="17"/>
                    </w:rPr>
                    <w:t>BlaneceModel</w:t>
                  </w:r>
                </w:p>
              </w:tc>
              <w:tc>
                <w:tcPr>
                  <w:tcW w:w="473" w:type="dxa"/>
                  <w:gridSpan w:val="4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2463D21F" w14:textId="77777777" w:rsidR="002D14E8" w:rsidRDefault="00C26D32">
                  <w:pPr>
                    <w:spacing w:after="0"/>
                    <w:ind w:left="19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80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480B4B9" w14:textId="77777777" w:rsidR="002D14E8" w:rsidRDefault="002D14E8"/>
              </w:tc>
              <w:tc>
                <w:tcPr>
                  <w:tcW w:w="558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A1DF4A" w14:textId="77777777" w:rsidR="002D14E8" w:rsidRDefault="00C26D32">
                  <w:pPr>
                    <w:spacing w:after="0"/>
                    <w:ind w:left="185"/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3600" behindDoc="1" locked="0" layoutInCell="1" allowOverlap="1" wp14:anchorId="5CF8DA06" wp14:editId="51D0F996">
                            <wp:simplePos x="0" y="0"/>
                            <wp:positionH relativeFrom="column">
                              <wp:posOffset>117538</wp:posOffset>
                            </wp:positionH>
                            <wp:positionV relativeFrom="paragraph">
                              <wp:posOffset>-34771</wp:posOffset>
                            </wp:positionV>
                            <wp:extent cx="97231" cy="148056"/>
                            <wp:effectExtent l="0" t="0" r="0" b="0"/>
                            <wp:wrapNone/>
                            <wp:docPr id="384638" name="Group 38463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97231" cy="148056"/>
                                      <a:chOff x="0" y="0"/>
                                      <a:chExt cx="97231" cy="148056"/>
                                    </a:xfrm>
                                  </wpg:grpSpPr>
                                  <wps:wsp>
                                    <wps:cNvPr id="447739" name="Shape 447739"/>
                                    <wps:cNvSpPr/>
                                    <wps:spPr>
                                      <a:xfrm>
                                        <a:off x="0" y="0"/>
                                        <a:ext cx="97231" cy="148056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97231" h="148056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97231" y="0"/>
                                            </a:lnTo>
                                            <a:lnTo>
                                              <a:pt x="97231" y="148056"/>
                                            </a:lnTo>
                                            <a:lnTo>
                                              <a:pt x="0" y="148056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C0C0C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 xmlns:a="http://schemas.openxmlformats.org/drawingml/2006/main">
                        <w:pict>
                          <v:group id="Group 384638" style="width:7.65601pt;height:11.658pt;position:absolute;z-index:-2147483064;mso-position-horizontal-relative:text;mso-position-horizontal:absolute;margin-left:9.25499pt;mso-position-vertical-relative:text;margin-top:-2.73798pt;" coordsize="972,1480">
                            <v:shape id="Shape 447740" style="position:absolute;width:972;height:1480;left:0;top:0;" coordsize="97231,148056" path="m0,0l97231,0l97231,148056l0,148056l0,0">
                              <v:stroke weight="0pt" endcap="flat" joinstyle="miter" miterlimit="10" on="false" color="#000000" opacity="0"/>
                              <v:fill on="true" color="#c0c0c0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180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5002206" w14:textId="77777777" w:rsidR="002D14E8" w:rsidRDefault="00C26D32">
                  <w:pPr>
                    <w:spacing w:after="0"/>
                    <w:ind w:left="-20" w:right="-27"/>
                    <w:jc w:val="both"/>
                  </w:pPr>
                  <w:r>
                    <w:rPr>
                      <w:sz w:val="17"/>
                    </w:rPr>
                    <w:t>1-3</w:t>
                  </w:r>
                </w:p>
              </w:tc>
              <w:tc>
                <w:tcPr>
                  <w:tcW w:w="550" w:type="dxa"/>
                  <w:gridSpan w:val="5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1264208" w14:textId="77777777" w:rsidR="002D14E8" w:rsidRDefault="00C26D32">
                  <w:pPr>
                    <w:spacing w:after="0"/>
                    <w:ind w:left="25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01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3BFFE81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7936D4A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DD45BDE" w14:textId="77777777" w:rsidR="002D14E8" w:rsidRDefault="002D14E8"/>
              </w:tc>
              <w:tc>
                <w:tcPr>
                  <w:tcW w:w="3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6D51F07" w14:textId="77777777" w:rsidR="002D14E8" w:rsidRDefault="002D14E8"/>
              </w:tc>
              <w:tc>
                <w:tcPr>
                  <w:tcW w:w="1348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9141F0C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38B64C27" w14:textId="77777777">
              <w:trPr>
                <w:trHeight w:val="281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15F4FE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0895E89" w14:textId="77777777" w:rsidR="002D14E8" w:rsidRDefault="002D14E8"/>
              </w:tc>
              <w:tc>
                <w:tcPr>
                  <w:tcW w:w="868" w:type="dxa"/>
                  <w:gridSpan w:val="6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0FC6CC9" w14:textId="77777777" w:rsidR="002D14E8" w:rsidRDefault="00C26D32">
                  <w:pPr>
                    <w:spacing w:after="0"/>
                    <w:ind w:left="-34"/>
                  </w:pPr>
                  <w:r>
                    <w:rPr>
                      <w:sz w:val="17"/>
                    </w:rPr>
                    <w:t xml:space="preserve">el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EE62BA5" w14:textId="77777777" w:rsidR="002D14E8" w:rsidRDefault="002D14E8"/>
              </w:tc>
              <w:tc>
                <w:tcPr>
                  <w:tcW w:w="993" w:type="dxa"/>
                  <w:gridSpan w:val="5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F251D81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3DE9990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5A19AF5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3C27FEB" w14:textId="77777777" w:rsidR="002D14E8" w:rsidRDefault="002D14E8"/>
              </w:tc>
              <w:tc>
                <w:tcPr>
                  <w:tcW w:w="180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7B24F2F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E949EB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69A51E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94539A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FC1859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E300951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E23920" w14:textId="77777777" w:rsidR="002D14E8" w:rsidRDefault="002D14E8"/>
              </w:tc>
            </w:tr>
            <w:tr w:rsidR="002D14E8" w14:paraId="2900B91D" w14:textId="77777777">
              <w:trPr>
                <w:trHeight w:val="236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4494519B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393</w:t>
                  </w:r>
                </w:p>
              </w:tc>
              <w:tc>
                <w:tcPr>
                  <w:tcW w:w="3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90B6E3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86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168F2133" w14:textId="77777777" w:rsidR="002D14E8" w:rsidRDefault="00C26D32">
                  <w:pPr>
                    <w:spacing w:after="0"/>
                    <w:ind w:left="-34"/>
                    <w:jc w:val="both"/>
                  </w:pPr>
                  <w:r>
                    <w:rPr>
                      <w:sz w:val="17"/>
                    </w:rPr>
                    <w:t>BalencePhas</w:t>
                  </w:r>
                </w:p>
              </w:tc>
              <w:tc>
                <w:tcPr>
                  <w:tcW w:w="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BF95B60" w14:textId="77777777" w:rsidR="002D14E8" w:rsidRDefault="002D14E8"/>
              </w:tc>
              <w:tc>
                <w:tcPr>
                  <w:tcW w:w="993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8332E0A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>BalencePhase</w:t>
                  </w:r>
                </w:p>
              </w:tc>
              <w:tc>
                <w:tcPr>
                  <w:tcW w:w="473" w:type="dxa"/>
                  <w:gridSpan w:val="4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5E7A305D" w14:textId="77777777" w:rsidR="002D14E8" w:rsidRDefault="00C26D32">
                  <w:pPr>
                    <w:spacing w:after="0"/>
                    <w:ind w:left="-19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80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09E4E02" w14:textId="77777777" w:rsidR="002D14E8" w:rsidRDefault="002D14E8"/>
              </w:tc>
              <w:tc>
                <w:tcPr>
                  <w:tcW w:w="558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235D9F" w14:textId="77777777" w:rsidR="002D14E8" w:rsidRDefault="00C26D32">
                  <w:pPr>
                    <w:spacing w:after="0"/>
                    <w:ind w:left="185"/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4624" behindDoc="1" locked="0" layoutInCell="1" allowOverlap="1" wp14:anchorId="5903CE6D" wp14:editId="02130AC3">
                            <wp:simplePos x="0" y="0"/>
                            <wp:positionH relativeFrom="column">
                              <wp:posOffset>117538</wp:posOffset>
                            </wp:positionH>
                            <wp:positionV relativeFrom="paragraph">
                              <wp:posOffset>-34721</wp:posOffset>
                            </wp:positionV>
                            <wp:extent cx="97231" cy="148133"/>
                            <wp:effectExtent l="0" t="0" r="0" b="0"/>
                            <wp:wrapNone/>
                            <wp:docPr id="385401" name="Group 38540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97231" cy="148133"/>
                                      <a:chOff x="0" y="0"/>
                                      <a:chExt cx="97231" cy="148133"/>
                                    </a:xfrm>
                                  </wpg:grpSpPr>
                                  <wps:wsp>
                                    <wps:cNvPr id="447741" name="Shape 447741"/>
                                    <wps:cNvSpPr/>
                                    <wps:spPr>
                                      <a:xfrm>
                                        <a:off x="0" y="0"/>
                                        <a:ext cx="97231" cy="148133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97231" h="148133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97231" y="0"/>
                                            </a:lnTo>
                                            <a:lnTo>
                                              <a:pt x="97231" y="148133"/>
                                            </a:lnTo>
                                            <a:lnTo>
                                              <a:pt x="0" y="148133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C0C0C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 xmlns:a="http://schemas.openxmlformats.org/drawingml/2006/main">
                        <w:pict>
                          <v:group id="Group 385401" style="width:7.65601pt;height:11.664pt;position:absolute;z-index:-2147483015;mso-position-horizontal-relative:text;mso-position-horizontal:absolute;margin-left:9.25499pt;mso-position-vertical-relative:text;margin-top:-2.73401pt;" coordsize="972,1481">
                            <v:shape id="Shape 447742" style="position:absolute;width:972;height:1481;left:0;top:0;" coordsize="97231,148133" path="m0,0l97231,0l97231,148133l0,148133l0,0">
                              <v:stroke weight="0pt" endcap="flat" joinstyle="miter" miterlimit="10" on="false" color="#000000" opacity="0"/>
                              <v:fill on="true" color="#c0c0c0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180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BCB6DC2" w14:textId="77777777" w:rsidR="002D14E8" w:rsidRDefault="00C26D32">
                  <w:pPr>
                    <w:spacing w:after="0"/>
                    <w:ind w:left="-20" w:right="-27"/>
                    <w:jc w:val="both"/>
                  </w:pPr>
                  <w:r>
                    <w:rPr>
                      <w:sz w:val="17"/>
                    </w:rPr>
                    <w:t>1-3</w:t>
                  </w:r>
                </w:p>
              </w:tc>
              <w:tc>
                <w:tcPr>
                  <w:tcW w:w="550" w:type="dxa"/>
                  <w:gridSpan w:val="5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63E92E1" w14:textId="77777777" w:rsidR="002D14E8" w:rsidRDefault="00C26D32">
                  <w:pPr>
                    <w:spacing w:after="0"/>
                    <w:ind w:left="25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01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9958EB0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98FE4AF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044D2E3" w14:textId="77777777" w:rsidR="002D14E8" w:rsidRDefault="002D14E8"/>
              </w:tc>
              <w:tc>
                <w:tcPr>
                  <w:tcW w:w="3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B5B029E" w14:textId="77777777" w:rsidR="002D14E8" w:rsidRDefault="002D14E8"/>
              </w:tc>
              <w:tc>
                <w:tcPr>
                  <w:tcW w:w="1348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802B0F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35E1B080" w14:textId="77777777">
              <w:trPr>
                <w:trHeight w:val="282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BCA5F22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DB06DC6" w14:textId="77777777" w:rsidR="002D14E8" w:rsidRDefault="002D14E8"/>
              </w:tc>
              <w:tc>
                <w:tcPr>
                  <w:tcW w:w="868" w:type="dxa"/>
                  <w:gridSpan w:val="6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4701747" w14:textId="77777777" w:rsidR="002D14E8" w:rsidRDefault="00C26D32">
                  <w:pPr>
                    <w:spacing w:after="0"/>
                    <w:ind w:left="-34"/>
                  </w:pPr>
                  <w:r>
                    <w:rPr>
                      <w:sz w:val="17"/>
                    </w:rPr>
                    <w:t xml:space="preserve">e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B39CA2C" w14:textId="77777777" w:rsidR="002D14E8" w:rsidRDefault="002D14E8"/>
              </w:tc>
              <w:tc>
                <w:tcPr>
                  <w:tcW w:w="993" w:type="dxa"/>
                  <w:gridSpan w:val="5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30DC97D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42F7692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88A8FA2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B511BE" w14:textId="77777777" w:rsidR="002D14E8" w:rsidRDefault="002D14E8"/>
              </w:tc>
              <w:tc>
                <w:tcPr>
                  <w:tcW w:w="180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B768256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C72EEB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03BC0C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F5FB99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660604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A5B4EE3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EE0925" w14:textId="77777777" w:rsidR="002D14E8" w:rsidRDefault="002D14E8"/>
              </w:tc>
            </w:tr>
            <w:tr w:rsidR="002D14E8" w14:paraId="0822E607" w14:textId="77777777">
              <w:trPr>
                <w:trHeight w:val="248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2E3CF318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394</w:t>
                  </w:r>
                </w:p>
              </w:tc>
              <w:tc>
                <w:tcPr>
                  <w:tcW w:w="3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346BC5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6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BB3CFD5" w14:textId="77777777" w:rsidR="002D14E8" w:rsidRDefault="00C26D32">
                  <w:pPr>
                    <w:spacing w:after="0"/>
                    <w:ind w:left="-34"/>
                    <w:jc w:val="both"/>
                  </w:pPr>
                  <w:r>
                    <w:rPr>
                      <w:sz w:val="17"/>
                    </w:rPr>
                    <w:t>DCIshift</w:t>
                  </w:r>
                </w:p>
              </w:tc>
              <w:tc>
                <w:tcPr>
                  <w:tcW w:w="390" w:type="dxa"/>
                  <w:gridSpan w:val="4"/>
                  <w:tcBorders>
                    <w:top w:val="single" w:sz="3" w:space="0" w:color="000000"/>
                    <w:left w:val="nil"/>
                    <w:bottom w:val="nil"/>
                    <w:right w:val="single" w:sz="3" w:space="0" w:color="000000"/>
                  </w:tcBorders>
                </w:tcPr>
                <w:p w14:paraId="3C391F2E" w14:textId="77777777" w:rsidR="002D14E8" w:rsidRDefault="00C26D32">
                  <w:pPr>
                    <w:spacing w:after="0"/>
                    <w:ind w:left="-43"/>
                  </w:pPr>
                  <w:r>
                    <w:rPr>
                      <w:sz w:val="17"/>
                    </w:rPr>
                    <w:t xml:space="preserve">2 </w:t>
                  </w:r>
                </w:p>
              </w:tc>
              <w:tc>
                <w:tcPr>
                  <w:tcW w:w="804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66E0AD7" w14:textId="77777777" w:rsidR="002D14E8" w:rsidRDefault="00C26D32">
                  <w:pPr>
                    <w:spacing w:after="0"/>
                    <w:ind w:left="12" w:right="-14"/>
                    <w:jc w:val="both"/>
                  </w:pPr>
                  <w:r>
                    <w:rPr>
                      <w:sz w:val="17"/>
                    </w:rPr>
                    <w:t>DCI offset 2</w:t>
                  </w:r>
                </w:p>
              </w:tc>
              <w:tc>
                <w:tcPr>
                  <w:tcW w:w="662" w:type="dxa"/>
                  <w:gridSpan w:val="5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76A2BFDB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80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CA7282C" w14:textId="77777777" w:rsidR="002D14E8" w:rsidRDefault="002D14E8"/>
              </w:tc>
              <w:tc>
                <w:tcPr>
                  <w:tcW w:w="558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3BD0451" w14:textId="77777777" w:rsidR="002D14E8" w:rsidRDefault="00C26D32">
                  <w:pPr>
                    <w:spacing w:after="0"/>
                    <w:ind w:left="185"/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5648" behindDoc="1" locked="0" layoutInCell="1" allowOverlap="1" wp14:anchorId="2F90822E" wp14:editId="55DEE00D">
                            <wp:simplePos x="0" y="0"/>
                            <wp:positionH relativeFrom="column">
                              <wp:posOffset>117538</wp:posOffset>
                            </wp:positionH>
                            <wp:positionV relativeFrom="paragraph">
                              <wp:posOffset>-34772</wp:posOffset>
                            </wp:positionV>
                            <wp:extent cx="97231" cy="148056"/>
                            <wp:effectExtent l="0" t="0" r="0" b="0"/>
                            <wp:wrapNone/>
                            <wp:docPr id="385966" name="Group 38596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97231" cy="148056"/>
                                      <a:chOff x="0" y="0"/>
                                      <a:chExt cx="97231" cy="148056"/>
                                    </a:xfrm>
                                  </wpg:grpSpPr>
                                  <wps:wsp>
                                    <wps:cNvPr id="447743" name="Shape 447743"/>
                                    <wps:cNvSpPr/>
                                    <wps:spPr>
                                      <a:xfrm>
                                        <a:off x="0" y="0"/>
                                        <a:ext cx="97231" cy="148056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97231" h="148056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97231" y="0"/>
                                            </a:lnTo>
                                            <a:lnTo>
                                              <a:pt x="97231" y="148056"/>
                                            </a:lnTo>
                                            <a:lnTo>
                                              <a:pt x="0" y="148056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C0C0C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 xmlns:a="http://schemas.openxmlformats.org/drawingml/2006/main">
                        <w:pict>
                          <v:group id="Group 385966" style="width:7.65601pt;height:11.658pt;position:absolute;z-index:-2147482968;mso-position-horizontal-relative:text;mso-position-horizontal:absolute;margin-left:9.25499pt;mso-position-vertical-relative:text;margin-top:-2.73801pt;" coordsize="972,1480">
                            <v:shape id="Shape 447744" style="position:absolute;width:972;height:1480;left:0;top:0;" coordsize="97231,148056" path="m0,0l97231,0l97231,148056l0,148056l0,0">
                              <v:stroke weight="0pt" endcap="flat" joinstyle="miter" miterlimit="10" on="false" color="#000000" opacity="0"/>
                              <v:fill on="true" color="#c0c0c0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30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555B5338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 xml:space="preserve">Center is </w:t>
                  </w:r>
                </w:p>
              </w:tc>
              <w:tc>
                <w:tcPr>
                  <w:tcW w:w="401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B94633C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6AFD11B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1F5F09E" w14:textId="77777777" w:rsidR="002D14E8" w:rsidRDefault="002D14E8"/>
              </w:tc>
              <w:tc>
                <w:tcPr>
                  <w:tcW w:w="3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31CC852" w14:textId="77777777" w:rsidR="002D14E8" w:rsidRDefault="002D14E8"/>
              </w:tc>
              <w:tc>
                <w:tcPr>
                  <w:tcW w:w="654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23DD358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Reserved</w:t>
                  </w:r>
                </w:p>
              </w:tc>
              <w:tc>
                <w:tcPr>
                  <w:tcW w:w="69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8E1C3D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56089247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DDF42A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90BFB26" w14:textId="77777777" w:rsidR="002D14E8" w:rsidRDefault="002D14E8"/>
              </w:tc>
              <w:tc>
                <w:tcPr>
                  <w:tcW w:w="946" w:type="dxa"/>
                  <w:gridSpan w:val="7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BAEA06C" w14:textId="77777777" w:rsidR="002D14E8" w:rsidRDefault="002D14E8"/>
              </w:tc>
              <w:tc>
                <w:tcPr>
                  <w:tcW w:w="804" w:type="dxa"/>
                  <w:gridSpan w:val="4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54D0AE1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47A723B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21121DA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4C9F42" w14:textId="77777777" w:rsidR="002D14E8" w:rsidRDefault="002D14E8"/>
              </w:tc>
              <w:tc>
                <w:tcPr>
                  <w:tcW w:w="443" w:type="dxa"/>
                  <w:gridSpan w:val="3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14867295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 xml:space="preserve">30000 </w:t>
                  </w:r>
                </w:p>
              </w:tc>
              <w:tc>
                <w:tcPr>
                  <w:tcW w:w="287" w:type="dxa"/>
                  <w:gridSpan w:val="3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4E67C2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93666C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710812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F37B83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7A30A46" w14:textId="77777777" w:rsidR="002D14E8" w:rsidRDefault="002D14E8"/>
              </w:tc>
              <w:tc>
                <w:tcPr>
                  <w:tcW w:w="654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4CDCF5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696E629" w14:textId="77777777" w:rsidR="002D14E8" w:rsidRDefault="002D14E8"/>
              </w:tc>
            </w:tr>
            <w:tr w:rsidR="002D14E8" w14:paraId="1C5187D0" w14:textId="77777777">
              <w:trPr>
                <w:trHeight w:val="258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21E09067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395</w:t>
                  </w:r>
                </w:p>
              </w:tc>
              <w:tc>
                <w:tcPr>
                  <w:tcW w:w="3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F10746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6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54E0A46" w14:textId="77777777" w:rsidR="002D14E8" w:rsidRDefault="00C26D32">
                  <w:pPr>
                    <w:spacing w:after="0"/>
                    <w:ind w:left="-34"/>
                    <w:jc w:val="both"/>
                  </w:pPr>
                  <w:r>
                    <w:rPr>
                      <w:sz w:val="17"/>
                    </w:rPr>
                    <w:t>DCIshift</w:t>
                  </w:r>
                </w:p>
              </w:tc>
              <w:tc>
                <w:tcPr>
                  <w:tcW w:w="390" w:type="dxa"/>
                  <w:gridSpan w:val="4"/>
                  <w:tcBorders>
                    <w:top w:val="single" w:sz="3" w:space="0" w:color="000000"/>
                    <w:left w:val="nil"/>
                    <w:bottom w:val="nil"/>
                    <w:right w:val="single" w:sz="3" w:space="0" w:color="000000"/>
                  </w:tcBorders>
                </w:tcPr>
                <w:p w14:paraId="4DED197D" w14:textId="77777777" w:rsidR="002D14E8" w:rsidRDefault="00C26D32">
                  <w:pPr>
                    <w:spacing w:after="0"/>
                    <w:ind w:left="-43"/>
                  </w:pPr>
                  <w:r>
                    <w:rPr>
                      <w:sz w:val="17"/>
                    </w:rPr>
                    <w:t xml:space="preserve">3 </w:t>
                  </w:r>
                </w:p>
              </w:tc>
              <w:tc>
                <w:tcPr>
                  <w:tcW w:w="804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1BF7A635" w14:textId="77777777" w:rsidR="002D14E8" w:rsidRDefault="00C26D32">
                  <w:pPr>
                    <w:spacing w:after="0"/>
                    <w:ind w:left="12" w:right="-14"/>
                    <w:jc w:val="both"/>
                  </w:pPr>
                  <w:r>
                    <w:rPr>
                      <w:sz w:val="17"/>
                    </w:rPr>
                    <w:t>DCI offset 3</w:t>
                  </w:r>
                </w:p>
              </w:tc>
              <w:tc>
                <w:tcPr>
                  <w:tcW w:w="662" w:type="dxa"/>
                  <w:gridSpan w:val="5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06AFF1E9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80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6E02308" w14:textId="77777777" w:rsidR="002D14E8" w:rsidRDefault="002D14E8"/>
              </w:tc>
              <w:tc>
                <w:tcPr>
                  <w:tcW w:w="262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FACA3E6" w14:textId="77777777" w:rsidR="002D14E8" w:rsidRDefault="002D14E8"/>
              </w:tc>
              <w:tc>
                <w:tcPr>
                  <w:tcW w:w="2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D189F06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30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54997561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 xml:space="preserve">Center is </w:t>
                  </w:r>
                </w:p>
              </w:tc>
              <w:tc>
                <w:tcPr>
                  <w:tcW w:w="401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E390007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BC2D4B4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C66ADCB" w14:textId="77777777" w:rsidR="002D14E8" w:rsidRDefault="002D14E8"/>
              </w:tc>
              <w:tc>
                <w:tcPr>
                  <w:tcW w:w="3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A262BA0" w14:textId="77777777" w:rsidR="002D14E8" w:rsidRDefault="002D14E8"/>
              </w:tc>
              <w:tc>
                <w:tcPr>
                  <w:tcW w:w="654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45645BA9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Reserved</w:t>
                  </w:r>
                </w:p>
              </w:tc>
              <w:tc>
                <w:tcPr>
                  <w:tcW w:w="69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61D47A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57C661BD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ED4035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691E798" w14:textId="77777777" w:rsidR="002D14E8" w:rsidRDefault="002D14E8"/>
              </w:tc>
              <w:tc>
                <w:tcPr>
                  <w:tcW w:w="946" w:type="dxa"/>
                  <w:gridSpan w:val="7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66E7FC5" w14:textId="77777777" w:rsidR="002D14E8" w:rsidRDefault="002D14E8"/>
              </w:tc>
              <w:tc>
                <w:tcPr>
                  <w:tcW w:w="804" w:type="dxa"/>
                  <w:gridSpan w:val="4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8288255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651CC19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B3B4EA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D44B76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03DC63C" w14:textId="77777777" w:rsidR="002D14E8" w:rsidRDefault="002D14E8"/>
              </w:tc>
              <w:tc>
                <w:tcPr>
                  <w:tcW w:w="443" w:type="dxa"/>
                  <w:gridSpan w:val="3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3CEACC61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 xml:space="preserve">30000 </w:t>
                  </w:r>
                </w:p>
              </w:tc>
              <w:tc>
                <w:tcPr>
                  <w:tcW w:w="287" w:type="dxa"/>
                  <w:gridSpan w:val="3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6AF844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6714B0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357A20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3EFF4F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796267C" w14:textId="77777777" w:rsidR="002D14E8" w:rsidRDefault="002D14E8"/>
              </w:tc>
              <w:tc>
                <w:tcPr>
                  <w:tcW w:w="654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64F531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C327BDC" w14:textId="77777777" w:rsidR="002D14E8" w:rsidRDefault="002D14E8"/>
              </w:tc>
            </w:tr>
            <w:tr w:rsidR="002D14E8" w14:paraId="1E64C7D0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0A0800D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396</w:t>
                  </w:r>
                </w:p>
              </w:tc>
              <w:tc>
                <w:tcPr>
                  <w:tcW w:w="3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85D5E3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86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10F5638B" w14:textId="77777777" w:rsidR="002D14E8" w:rsidRDefault="00C26D32">
                  <w:pPr>
                    <w:spacing w:after="0"/>
                    <w:ind w:left="-34" w:right="-4"/>
                    <w:jc w:val="both"/>
                  </w:pPr>
                  <w:r>
                    <w:rPr>
                      <w:sz w:val="17"/>
                    </w:rPr>
                    <w:t>EnergyLimitE</w:t>
                  </w:r>
                </w:p>
              </w:tc>
              <w:tc>
                <w:tcPr>
                  <w:tcW w:w="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0F87801" w14:textId="77777777" w:rsidR="002D14E8" w:rsidRDefault="002D14E8"/>
              </w:tc>
              <w:tc>
                <w:tcPr>
                  <w:tcW w:w="1466" w:type="dxa"/>
                  <w:gridSpan w:val="9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47209428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>Output Energy  L</w:t>
                  </w:r>
                </w:p>
              </w:tc>
              <w:tc>
                <w:tcPr>
                  <w:tcW w:w="280" w:type="dxa"/>
                  <w:tcBorders>
                    <w:top w:val="single" w:sz="3" w:space="0" w:color="000000"/>
                    <w:left w:val="nil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47E09B8C" w14:textId="77777777" w:rsidR="002D14E8" w:rsidRDefault="00C26D32">
                  <w:pPr>
                    <w:spacing w:after="0"/>
                    <w:ind w:left="-8"/>
                    <w:jc w:val="both"/>
                  </w:pPr>
                  <w:r>
                    <w:rPr>
                      <w:sz w:val="17"/>
                    </w:rPr>
                    <w:t>imit</w:t>
                  </w:r>
                </w:p>
              </w:tc>
              <w:tc>
                <w:tcPr>
                  <w:tcW w:w="262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EBC1B9C" w14:textId="77777777" w:rsidR="002D14E8" w:rsidRDefault="00C26D32">
                  <w:pPr>
                    <w:tabs>
                      <w:tab w:val="right" w:pos="308"/>
                    </w:tabs>
                    <w:spacing w:after="0"/>
                    <w:ind w:left="-13" w:right="-46"/>
                  </w:pP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ab/>
                    <w:t>R</w:t>
                  </w:r>
                </w:p>
              </w:tc>
              <w:tc>
                <w:tcPr>
                  <w:tcW w:w="2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17BE9AA" w14:textId="77777777" w:rsidR="002D14E8" w:rsidRDefault="00C26D32">
                  <w:pPr>
                    <w:spacing w:after="0"/>
                    <w:ind w:left="4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30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69C00F39" w14:textId="77777777" w:rsidR="002D14E8" w:rsidRDefault="00C26D32">
                  <w:pPr>
                    <w:tabs>
                      <w:tab w:val="center" w:pos="656"/>
                    </w:tabs>
                    <w:spacing w:after="0"/>
                    <w:ind w:left="-20"/>
                  </w:pPr>
                  <w:r>
                    <w:rPr>
                      <w:sz w:val="17"/>
                    </w:rPr>
                    <w:t xml:space="preserve">1 </w:t>
                  </w:r>
                  <w:r>
                    <w:rPr>
                      <w:sz w:val="17"/>
                    </w:rPr>
                    <w:tab/>
                    <w:t xml:space="preserve">is </w:t>
                  </w:r>
                </w:p>
              </w:tc>
              <w:tc>
                <w:tcPr>
                  <w:tcW w:w="401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814F034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64F9CFC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7463BD3" w14:textId="77777777" w:rsidR="002D14E8" w:rsidRDefault="002D14E8"/>
              </w:tc>
              <w:tc>
                <w:tcPr>
                  <w:tcW w:w="3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C71E40C" w14:textId="77777777" w:rsidR="002D14E8" w:rsidRDefault="002D14E8"/>
              </w:tc>
              <w:tc>
                <w:tcPr>
                  <w:tcW w:w="654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8466464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Reserved</w:t>
                  </w:r>
                </w:p>
              </w:tc>
              <w:tc>
                <w:tcPr>
                  <w:tcW w:w="69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F864DD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35EDB73E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B522B7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A5A30D9" w14:textId="77777777" w:rsidR="002D14E8" w:rsidRDefault="002D14E8"/>
              </w:tc>
              <w:tc>
                <w:tcPr>
                  <w:tcW w:w="868" w:type="dxa"/>
                  <w:gridSpan w:val="6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110CCA6" w14:textId="77777777" w:rsidR="002D14E8" w:rsidRDefault="00C26D32">
                  <w:pPr>
                    <w:spacing w:after="0"/>
                    <w:ind w:left="52"/>
                  </w:pPr>
                  <w:r>
                    <w:rPr>
                      <w:sz w:val="17"/>
                      <w:shd w:val="clear" w:color="auto" w:fill="C0C0C0"/>
                    </w:rPr>
                    <w:t>nable</w:t>
                  </w: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C87D1A5" w14:textId="77777777" w:rsidR="002D14E8" w:rsidRDefault="002D14E8"/>
              </w:tc>
              <w:tc>
                <w:tcPr>
                  <w:tcW w:w="48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3182A2E0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Enable</w:t>
                  </w:r>
                </w:p>
              </w:tc>
              <w:tc>
                <w:tcPr>
                  <w:tcW w:w="984" w:type="dxa"/>
                  <w:gridSpan w:val="8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7BAF2FA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80" w:type="dxa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AC345E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05D5FB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92D1306" w14:textId="77777777" w:rsidR="002D14E8" w:rsidRDefault="002D14E8"/>
              </w:tc>
              <w:tc>
                <w:tcPr>
                  <w:tcW w:w="443" w:type="dxa"/>
                  <w:gridSpan w:val="3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713F7B1C" w14:textId="77777777" w:rsidR="002D14E8" w:rsidRDefault="00C26D32">
                  <w:pPr>
                    <w:spacing w:after="0"/>
                    <w:ind w:left="-20" w:right="-11"/>
                    <w:jc w:val="both"/>
                  </w:pPr>
                  <w:r>
                    <w:rPr>
                      <w:sz w:val="17"/>
                    </w:rPr>
                    <w:t>enable</w:t>
                  </w:r>
                </w:p>
              </w:tc>
              <w:tc>
                <w:tcPr>
                  <w:tcW w:w="287" w:type="dxa"/>
                  <w:gridSpan w:val="3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B62D6A4" w14:textId="77777777" w:rsidR="002D14E8" w:rsidRDefault="00C26D32">
                  <w:pPr>
                    <w:spacing w:after="0"/>
                    <w:ind w:left="1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9D12C2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898384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2B2C5C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F5ACEB7" w14:textId="77777777" w:rsidR="002D14E8" w:rsidRDefault="002D14E8"/>
              </w:tc>
              <w:tc>
                <w:tcPr>
                  <w:tcW w:w="654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9B937B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19C5821" w14:textId="77777777" w:rsidR="002D14E8" w:rsidRDefault="002D14E8"/>
              </w:tc>
            </w:tr>
            <w:tr w:rsidR="002D14E8" w14:paraId="681030A8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B9B8369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397</w:t>
                  </w:r>
                </w:p>
              </w:tc>
              <w:tc>
                <w:tcPr>
                  <w:tcW w:w="3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80D54B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86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52770CC0" w14:textId="77777777" w:rsidR="002D14E8" w:rsidRDefault="00C26D32">
                  <w:pPr>
                    <w:spacing w:after="0"/>
                    <w:ind w:left="-34" w:right="-8"/>
                    <w:jc w:val="both"/>
                  </w:pPr>
                  <w:r>
                    <w:rPr>
                      <w:sz w:val="17"/>
                    </w:rPr>
                    <w:t>EnergyRemai</w:t>
                  </w:r>
                </w:p>
              </w:tc>
              <w:tc>
                <w:tcPr>
                  <w:tcW w:w="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C3104A8" w14:textId="77777777" w:rsidR="002D14E8" w:rsidRDefault="002D14E8"/>
              </w:tc>
              <w:tc>
                <w:tcPr>
                  <w:tcW w:w="1466" w:type="dxa"/>
                  <w:gridSpan w:val="9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3F8C71E1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>Output Energy  L</w:t>
                  </w:r>
                </w:p>
              </w:tc>
              <w:tc>
                <w:tcPr>
                  <w:tcW w:w="280" w:type="dxa"/>
                  <w:tcBorders>
                    <w:top w:val="single" w:sz="3" w:space="0" w:color="000000"/>
                    <w:left w:val="nil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09F99E35" w14:textId="77777777" w:rsidR="002D14E8" w:rsidRDefault="00C26D32">
                  <w:pPr>
                    <w:spacing w:after="0"/>
                    <w:ind w:left="-8"/>
                    <w:jc w:val="both"/>
                  </w:pPr>
                  <w:r>
                    <w:rPr>
                      <w:sz w:val="17"/>
                    </w:rPr>
                    <w:t>imit</w:t>
                  </w:r>
                </w:p>
              </w:tc>
              <w:tc>
                <w:tcPr>
                  <w:tcW w:w="558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370615" w14:textId="77777777" w:rsidR="002D14E8" w:rsidRDefault="00C26D32">
                  <w:pPr>
                    <w:tabs>
                      <w:tab w:val="center" w:pos="262"/>
                    </w:tabs>
                    <w:spacing w:after="0"/>
                    <w:ind w:left="-13"/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6672" behindDoc="1" locked="0" layoutInCell="1" allowOverlap="1" wp14:anchorId="62462C2F" wp14:editId="391A02A2">
                            <wp:simplePos x="0" y="0"/>
                            <wp:positionH relativeFrom="column">
                              <wp:posOffset>117538</wp:posOffset>
                            </wp:positionH>
                            <wp:positionV relativeFrom="paragraph">
                              <wp:posOffset>-34772</wp:posOffset>
                            </wp:positionV>
                            <wp:extent cx="97231" cy="148057"/>
                            <wp:effectExtent l="0" t="0" r="0" b="0"/>
                            <wp:wrapNone/>
                            <wp:docPr id="387851" name="Group 38785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97231" cy="148057"/>
                                      <a:chOff x="0" y="0"/>
                                      <a:chExt cx="97231" cy="148057"/>
                                    </a:xfrm>
                                  </wpg:grpSpPr>
                                  <wps:wsp>
                                    <wps:cNvPr id="447745" name="Shape 447745"/>
                                    <wps:cNvSpPr/>
                                    <wps:spPr>
                                      <a:xfrm>
                                        <a:off x="0" y="0"/>
                                        <a:ext cx="97231" cy="148057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97231" h="148057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97231" y="0"/>
                                            </a:lnTo>
                                            <a:lnTo>
                                              <a:pt x="97231" y="148057"/>
                                            </a:lnTo>
                                            <a:lnTo>
                                              <a:pt x="0" y="148057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C0C0C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 xmlns:a="http://schemas.openxmlformats.org/drawingml/2006/main">
                        <w:pict>
                          <v:group id="Group 387851" style="width:7.65601pt;height:11.6581pt;position:absolute;z-index:-2147482809;mso-position-horizontal-relative:text;mso-position-horizontal:absolute;margin-left:9.25499pt;mso-position-vertical-relative:text;margin-top:-2.73801pt;" coordsize="972,1480">
                            <v:shape id="Shape 447746" style="position:absolute;width:972;height:1480;left:0;top:0;" coordsize="97231,148057" path="m0,0l97231,0l97231,148057l0,148057l0,0">
                              <v:stroke weight="0pt" endcap="flat" joinstyle="miter" miterlimit="10" on="false" color="#000000" opacity="0"/>
                              <v:fill on="true" color="#c0c0c0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ab/>
                    <w:t xml:space="preserve">W </w:t>
                  </w:r>
                </w:p>
              </w:tc>
              <w:tc>
                <w:tcPr>
                  <w:tcW w:w="540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01F141A1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 xml:space="preserve">0.1kWh </w:t>
                  </w:r>
                </w:p>
              </w:tc>
              <w:tc>
                <w:tcPr>
                  <w:tcW w:w="190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F6F637B" w14:textId="77777777" w:rsidR="002D14E8" w:rsidRDefault="002D14E8"/>
              </w:tc>
              <w:tc>
                <w:tcPr>
                  <w:tcW w:w="401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F481CB0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C813C7D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4FA7C39" w14:textId="77777777" w:rsidR="002D14E8" w:rsidRDefault="002D14E8"/>
              </w:tc>
              <w:tc>
                <w:tcPr>
                  <w:tcW w:w="3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87C775D" w14:textId="77777777" w:rsidR="002D14E8" w:rsidRDefault="002D14E8"/>
              </w:tc>
              <w:tc>
                <w:tcPr>
                  <w:tcW w:w="654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59FC10C3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Reserved</w:t>
                  </w:r>
                </w:p>
              </w:tc>
              <w:tc>
                <w:tcPr>
                  <w:tcW w:w="69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61BEAE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507418D3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0277D7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6050F4E" w14:textId="77777777" w:rsidR="002D14E8" w:rsidRDefault="002D14E8"/>
              </w:tc>
              <w:tc>
                <w:tcPr>
                  <w:tcW w:w="1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B28EB57" w14:textId="77777777" w:rsidR="002D14E8" w:rsidRDefault="00C26D32">
                  <w:pPr>
                    <w:spacing w:after="0"/>
                    <w:ind w:left="-34" w:right="-31"/>
                    <w:jc w:val="both"/>
                  </w:pPr>
                  <w:r>
                    <w:rPr>
                      <w:sz w:val="17"/>
                    </w:rPr>
                    <w:t>n H</w:t>
                  </w:r>
                </w:p>
              </w:tc>
              <w:tc>
                <w:tcPr>
                  <w:tcW w:w="696" w:type="dxa"/>
                  <w:gridSpan w:val="5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4BD957CC" w14:textId="77777777" w:rsidR="002D14E8" w:rsidRDefault="00C26D32">
                  <w:pPr>
                    <w:spacing w:after="0"/>
                    <w:ind w:left="29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C0A1C3A" w14:textId="77777777" w:rsidR="002D14E8" w:rsidRDefault="002D14E8"/>
              </w:tc>
              <w:tc>
                <w:tcPr>
                  <w:tcW w:w="707" w:type="dxa"/>
                  <w:gridSpan w:val="3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AE9C538" w14:textId="77777777" w:rsidR="002D14E8" w:rsidRDefault="00C26D32">
                  <w:pPr>
                    <w:spacing w:after="0"/>
                    <w:ind w:left="12" w:right="-33"/>
                    <w:jc w:val="both"/>
                  </w:pPr>
                  <w:r>
                    <w:rPr>
                      <w:sz w:val="17"/>
                    </w:rPr>
                    <w:t>value High</w:t>
                  </w:r>
                </w:p>
              </w:tc>
              <w:tc>
                <w:tcPr>
                  <w:tcW w:w="760" w:type="dxa"/>
                  <w:gridSpan w:val="6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553FE1C4" w14:textId="77777777" w:rsidR="002D14E8" w:rsidRDefault="00C26D32">
                  <w:pPr>
                    <w:spacing w:after="0"/>
                    <w:ind w:left="3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80" w:type="dxa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EC4EFAD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2B80A9" w14:textId="77777777" w:rsidR="002D14E8" w:rsidRDefault="002D14E8"/>
              </w:tc>
              <w:tc>
                <w:tcPr>
                  <w:tcW w:w="540" w:type="dxa"/>
                  <w:gridSpan w:val="4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3F3B1CF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6F9009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998185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AE99A2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ECB323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45156D8" w14:textId="77777777" w:rsidR="002D14E8" w:rsidRDefault="002D14E8"/>
              </w:tc>
              <w:tc>
                <w:tcPr>
                  <w:tcW w:w="654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F7D7C8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C1F1BA2" w14:textId="77777777" w:rsidR="002D14E8" w:rsidRDefault="002D14E8"/>
              </w:tc>
            </w:tr>
            <w:tr w:rsidR="002D14E8" w14:paraId="4BE990A2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10E943FA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398</w:t>
                  </w:r>
                </w:p>
              </w:tc>
              <w:tc>
                <w:tcPr>
                  <w:tcW w:w="3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FE181D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86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93E3160" w14:textId="77777777" w:rsidR="002D14E8" w:rsidRDefault="00C26D32">
                  <w:pPr>
                    <w:spacing w:after="0"/>
                    <w:ind w:left="-34" w:right="-8"/>
                    <w:jc w:val="both"/>
                  </w:pPr>
                  <w:r>
                    <w:rPr>
                      <w:sz w:val="17"/>
                    </w:rPr>
                    <w:t>EnergyRemai</w:t>
                  </w:r>
                </w:p>
              </w:tc>
              <w:tc>
                <w:tcPr>
                  <w:tcW w:w="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1F912C9" w14:textId="77777777" w:rsidR="002D14E8" w:rsidRDefault="002D14E8"/>
              </w:tc>
              <w:tc>
                <w:tcPr>
                  <w:tcW w:w="1466" w:type="dxa"/>
                  <w:gridSpan w:val="9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1B525382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>Output Energy  L</w:t>
                  </w:r>
                </w:p>
              </w:tc>
              <w:tc>
                <w:tcPr>
                  <w:tcW w:w="280" w:type="dxa"/>
                  <w:tcBorders>
                    <w:top w:val="single" w:sz="3" w:space="0" w:color="000000"/>
                    <w:left w:val="nil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405A5554" w14:textId="77777777" w:rsidR="002D14E8" w:rsidRDefault="00C26D32">
                  <w:pPr>
                    <w:spacing w:after="0"/>
                    <w:ind w:left="-8"/>
                    <w:jc w:val="both"/>
                  </w:pPr>
                  <w:r>
                    <w:rPr>
                      <w:sz w:val="17"/>
                    </w:rPr>
                    <w:t>imit</w:t>
                  </w:r>
                </w:p>
              </w:tc>
              <w:tc>
                <w:tcPr>
                  <w:tcW w:w="558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4884CB5" w14:textId="77777777" w:rsidR="002D14E8" w:rsidRDefault="00C26D32">
                  <w:pPr>
                    <w:tabs>
                      <w:tab w:val="center" w:pos="262"/>
                    </w:tabs>
                    <w:spacing w:after="0"/>
                    <w:ind w:left="-13"/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7696" behindDoc="1" locked="0" layoutInCell="1" allowOverlap="1" wp14:anchorId="35E3C87C" wp14:editId="7E8F0965">
                            <wp:simplePos x="0" y="0"/>
                            <wp:positionH relativeFrom="column">
                              <wp:posOffset>117538</wp:posOffset>
                            </wp:positionH>
                            <wp:positionV relativeFrom="paragraph">
                              <wp:posOffset>-34721</wp:posOffset>
                            </wp:positionV>
                            <wp:extent cx="97231" cy="148134"/>
                            <wp:effectExtent l="0" t="0" r="0" b="0"/>
                            <wp:wrapNone/>
                            <wp:docPr id="388424" name="Group 38842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97231" cy="148134"/>
                                      <a:chOff x="0" y="0"/>
                                      <a:chExt cx="97231" cy="148134"/>
                                    </a:xfrm>
                                  </wpg:grpSpPr>
                                  <wps:wsp>
                                    <wps:cNvPr id="447747" name="Shape 447747"/>
                                    <wps:cNvSpPr/>
                                    <wps:spPr>
                                      <a:xfrm>
                                        <a:off x="0" y="0"/>
                                        <a:ext cx="97231" cy="148134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97231" h="148134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97231" y="0"/>
                                            </a:lnTo>
                                            <a:lnTo>
                                              <a:pt x="97231" y="148134"/>
                                            </a:lnTo>
                                            <a:lnTo>
                                              <a:pt x="0" y="148134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C0C0C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 xmlns:a="http://schemas.openxmlformats.org/drawingml/2006/main">
                        <w:pict>
                          <v:group id="Group 388424" style="width:7.65601pt;height:11.6641pt;position:absolute;z-index:-2147482757;mso-position-horizontal-relative:text;mso-position-horizontal:absolute;margin-left:9.25499pt;mso-position-vertical-relative:text;margin-top:-2.73401pt;" coordsize="972,1481">
                            <v:shape id="Shape 447748" style="position:absolute;width:972;height:1481;left:0;top:0;" coordsize="97231,148134" path="m0,0l97231,0l97231,148134l0,148134l0,0">
                              <v:stroke weight="0pt" endcap="flat" joinstyle="miter" miterlimit="10" on="false" color="#000000" opacity="0"/>
                              <v:fill on="true" color="#c0c0c0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ab/>
                    <w:t xml:space="preserve">W </w:t>
                  </w:r>
                </w:p>
              </w:tc>
              <w:tc>
                <w:tcPr>
                  <w:tcW w:w="540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5BF3A9BF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 xml:space="preserve">0.1kWh </w:t>
                  </w:r>
                </w:p>
              </w:tc>
              <w:tc>
                <w:tcPr>
                  <w:tcW w:w="190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DC3F71A" w14:textId="77777777" w:rsidR="002D14E8" w:rsidRDefault="002D14E8"/>
              </w:tc>
              <w:tc>
                <w:tcPr>
                  <w:tcW w:w="401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1EB7DCE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2462E1D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963E60D" w14:textId="77777777" w:rsidR="002D14E8" w:rsidRDefault="002D14E8"/>
              </w:tc>
              <w:tc>
                <w:tcPr>
                  <w:tcW w:w="3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87D608F" w14:textId="77777777" w:rsidR="002D14E8" w:rsidRDefault="002D14E8"/>
              </w:tc>
              <w:tc>
                <w:tcPr>
                  <w:tcW w:w="654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3CEE0DA4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Reserved</w:t>
                  </w:r>
                </w:p>
              </w:tc>
              <w:tc>
                <w:tcPr>
                  <w:tcW w:w="69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38E0F3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050820F7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A5E7BC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5BF74D4" w14:textId="77777777" w:rsidR="002D14E8" w:rsidRDefault="002D14E8"/>
              </w:tc>
              <w:tc>
                <w:tcPr>
                  <w:tcW w:w="1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4CF1ECAA" w14:textId="77777777" w:rsidR="002D14E8" w:rsidRDefault="00C26D32">
                  <w:pPr>
                    <w:spacing w:after="0"/>
                    <w:ind w:left="-34"/>
                    <w:jc w:val="both"/>
                  </w:pPr>
                  <w:r>
                    <w:rPr>
                      <w:sz w:val="17"/>
                    </w:rPr>
                    <w:t>n L</w:t>
                  </w:r>
                </w:p>
              </w:tc>
              <w:tc>
                <w:tcPr>
                  <w:tcW w:w="696" w:type="dxa"/>
                  <w:gridSpan w:val="5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78111523" w14:textId="77777777" w:rsidR="002D14E8" w:rsidRDefault="00C26D32">
                  <w:pPr>
                    <w:spacing w:after="0"/>
                    <w:ind w:left="-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264E8AF" w14:textId="77777777" w:rsidR="002D14E8" w:rsidRDefault="002D14E8"/>
              </w:tc>
              <w:tc>
                <w:tcPr>
                  <w:tcW w:w="707" w:type="dxa"/>
                  <w:gridSpan w:val="3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343F5CEA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 xml:space="preserve">value low </w:t>
                  </w:r>
                </w:p>
              </w:tc>
              <w:tc>
                <w:tcPr>
                  <w:tcW w:w="760" w:type="dxa"/>
                  <w:gridSpan w:val="6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7DDC4097" w14:textId="77777777" w:rsidR="002D14E8" w:rsidRDefault="002D14E8"/>
              </w:tc>
              <w:tc>
                <w:tcPr>
                  <w:tcW w:w="280" w:type="dxa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5A6DAEB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2918CC" w14:textId="77777777" w:rsidR="002D14E8" w:rsidRDefault="002D14E8"/>
              </w:tc>
              <w:tc>
                <w:tcPr>
                  <w:tcW w:w="540" w:type="dxa"/>
                  <w:gridSpan w:val="4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CA9497C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575122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74668E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332BCE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C86E8F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EA3A119" w14:textId="77777777" w:rsidR="002D14E8" w:rsidRDefault="002D14E8"/>
              </w:tc>
              <w:tc>
                <w:tcPr>
                  <w:tcW w:w="654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668085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01587D0" w14:textId="77777777" w:rsidR="002D14E8" w:rsidRDefault="002D14E8"/>
              </w:tc>
            </w:tr>
            <w:tr w:rsidR="002D14E8" w14:paraId="3142991A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3E55483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399</w:t>
                  </w:r>
                </w:p>
              </w:tc>
              <w:tc>
                <w:tcPr>
                  <w:tcW w:w="383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FE7E29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86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6DEC426C" w14:textId="77777777" w:rsidR="002D14E8" w:rsidRDefault="00C26D32">
                  <w:pPr>
                    <w:spacing w:after="0"/>
                    <w:ind w:left="-34"/>
                    <w:jc w:val="both"/>
                  </w:pPr>
                  <w:r>
                    <w:rPr>
                      <w:sz w:val="17"/>
                    </w:rPr>
                    <w:t xml:space="preserve">TrakerModel </w:t>
                  </w:r>
                </w:p>
              </w:tc>
              <w:tc>
                <w:tcPr>
                  <w:tcW w:w="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BBD1057" w14:textId="77777777" w:rsidR="002D14E8" w:rsidRDefault="002D14E8"/>
              </w:tc>
              <w:tc>
                <w:tcPr>
                  <w:tcW w:w="1114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3F288AAF" w14:textId="77777777" w:rsidR="002D14E8" w:rsidRDefault="00C26D32">
                  <w:pPr>
                    <w:spacing w:after="0"/>
                    <w:ind w:left="12"/>
                    <w:jc w:val="both"/>
                  </w:pPr>
                  <w:r>
                    <w:rPr>
                      <w:sz w:val="17"/>
                    </w:rPr>
                    <w:t xml:space="preserve">2 Traker Model </w:t>
                  </w:r>
                </w:p>
              </w:tc>
              <w:tc>
                <w:tcPr>
                  <w:tcW w:w="352" w:type="dxa"/>
                  <w:gridSpan w:val="3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115D3471" w14:textId="77777777" w:rsidR="002D14E8" w:rsidRDefault="00C26D32">
                  <w:pPr>
                    <w:spacing w:after="0"/>
                    <w:ind w:left="28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8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FB196DC" w14:textId="77777777" w:rsidR="002D14E8" w:rsidRDefault="002D14E8"/>
              </w:tc>
              <w:tc>
                <w:tcPr>
                  <w:tcW w:w="26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1AF55E86" w14:textId="77777777" w:rsidR="002D14E8" w:rsidRDefault="002D14E8"/>
              </w:tc>
              <w:tc>
                <w:tcPr>
                  <w:tcW w:w="296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52380409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306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49FFA071" w14:textId="77777777" w:rsidR="002D14E8" w:rsidRDefault="00C26D32">
                  <w:pPr>
                    <w:spacing w:after="0"/>
                    <w:ind w:left="-20" w:right="-23"/>
                    <w:jc w:val="both"/>
                  </w:pPr>
                  <w:r>
                    <w:rPr>
                      <w:sz w:val="17"/>
                    </w:rPr>
                    <w:t>0,1,2</w:t>
                  </w:r>
                </w:p>
              </w:tc>
              <w:tc>
                <w:tcPr>
                  <w:tcW w:w="424" w:type="dxa"/>
                  <w:gridSpan w:val="4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EBADA5A" w14:textId="77777777" w:rsidR="002D14E8" w:rsidRDefault="00C26D32">
                  <w:pPr>
                    <w:spacing w:after="0"/>
                    <w:ind w:left="21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0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1579D98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9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9457D19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9DD20B8" w14:textId="77777777" w:rsidR="002D14E8" w:rsidRDefault="002D14E8"/>
              </w:tc>
              <w:tc>
                <w:tcPr>
                  <w:tcW w:w="364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33CF741" w14:textId="77777777" w:rsidR="002D14E8" w:rsidRDefault="002D14E8"/>
              </w:tc>
              <w:tc>
                <w:tcPr>
                  <w:tcW w:w="65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74E64C3B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Reserved</w:t>
                  </w:r>
                </w:p>
              </w:tc>
              <w:tc>
                <w:tcPr>
                  <w:tcW w:w="694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207688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15060B3F" w14:textId="77777777">
              <w:trPr>
                <w:trHeight w:val="264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62F856E8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400</w:t>
                  </w:r>
                </w:p>
              </w:tc>
              <w:tc>
                <w:tcPr>
                  <w:tcW w:w="383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C2AE1A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6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4420195D" w14:textId="77777777" w:rsidR="002D14E8" w:rsidRDefault="00C26D32">
                  <w:pPr>
                    <w:spacing w:after="0"/>
                    <w:ind w:left="-34"/>
                    <w:jc w:val="both"/>
                  </w:pPr>
                  <w:r>
                    <w:rPr>
                      <w:sz w:val="17"/>
                    </w:rPr>
                    <w:t>PMchec</w:t>
                  </w:r>
                </w:p>
              </w:tc>
              <w:tc>
                <w:tcPr>
                  <w:tcW w:w="390" w:type="dxa"/>
                  <w:gridSpan w:val="4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E79E020" w14:textId="77777777" w:rsidR="002D14E8" w:rsidRDefault="00C26D32">
                  <w:pPr>
                    <w:spacing w:after="0"/>
                    <w:ind w:left="-34"/>
                  </w:pPr>
                  <w:r>
                    <w:rPr>
                      <w:sz w:val="17"/>
                    </w:rPr>
                    <w:t xml:space="preserve">k </w:t>
                  </w:r>
                </w:p>
              </w:tc>
              <w:tc>
                <w:tcPr>
                  <w:tcW w:w="1192" w:type="dxa"/>
                  <w:gridSpan w:val="7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4497EF36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Growatt Resaved</w:t>
                  </w:r>
                </w:p>
              </w:tc>
              <w:tc>
                <w:tcPr>
                  <w:tcW w:w="275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13C0BE5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8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451D8C7" w14:textId="77777777" w:rsidR="002D14E8" w:rsidRDefault="002D14E8"/>
              </w:tc>
              <w:tc>
                <w:tcPr>
                  <w:tcW w:w="26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32F642B4" w14:textId="77777777" w:rsidR="002D14E8" w:rsidRDefault="002D14E8"/>
              </w:tc>
              <w:tc>
                <w:tcPr>
                  <w:tcW w:w="296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2C69C943" w14:textId="77777777" w:rsidR="002D14E8" w:rsidRDefault="00C26D32">
                  <w:pPr>
                    <w:tabs>
                      <w:tab w:val="center" w:pos="276"/>
                    </w:tabs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  <w:r>
                    <w:rPr>
                      <w:sz w:val="17"/>
                    </w:rPr>
                    <w:tab/>
                    <w:t xml:space="preserve"> </w:t>
                  </w:r>
                </w:p>
              </w:tc>
              <w:tc>
                <w:tcPr>
                  <w:tcW w:w="730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5AC8F5" w14:textId="77777777" w:rsidR="002D14E8" w:rsidRDefault="002D14E8"/>
              </w:tc>
              <w:tc>
                <w:tcPr>
                  <w:tcW w:w="40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2DC52FE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9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968BB02" w14:textId="77777777" w:rsidR="002D14E8" w:rsidRDefault="00C26D32">
                  <w:pPr>
                    <w:spacing w:after="0"/>
                    <w:ind w:right="-19"/>
                    <w:jc w:val="right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5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1DB024F" w14:textId="77777777" w:rsidR="002D14E8" w:rsidRDefault="002D14E8"/>
              </w:tc>
              <w:tc>
                <w:tcPr>
                  <w:tcW w:w="364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9F46E96" w14:textId="77777777" w:rsidR="002D14E8" w:rsidRDefault="002D14E8"/>
              </w:tc>
              <w:tc>
                <w:tcPr>
                  <w:tcW w:w="65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1433AD3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Reserved</w:t>
                  </w:r>
                </w:p>
              </w:tc>
              <w:tc>
                <w:tcPr>
                  <w:tcW w:w="694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B346B5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2E4F430E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23EA3D4A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401</w:t>
                  </w:r>
                </w:p>
              </w:tc>
              <w:tc>
                <w:tcPr>
                  <w:tcW w:w="3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C3E0BB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86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23541811" w14:textId="77777777" w:rsidR="002D14E8" w:rsidRDefault="00C26D32">
                  <w:pPr>
                    <w:spacing w:after="0"/>
                    <w:ind w:left="-34"/>
                    <w:jc w:val="both"/>
                  </w:pPr>
                  <w:r>
                    <w:rPr>
                      <w:sz w:val="17"/>
                    </w:rPr>
                    <w:t>INVWorkMo</w:t>
                  </w:r>
                </w:p>
              </w:tc>
              <w:tc>
                <w:tcPr>
                  <w:tcW w:w="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C2BFAA5" w14:textId="77777777" w:rsidR="002D14E8" w:rsidRDefault="002D14E8"/>
              </w:tc>
              <w:tc>
                <w:tcPr>
                  <w:tcW w:w="1341" w:type="dxa"/>
                  <w:gridSpan w:val="8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E3B8E2A" w14:textId="77777777" w:rsidR="002D14E8" w:rsidRDefault="00C26D32">
                  <w:pPr>
                    <w:spacing w:after="0"/>
                    <w:ind w:left="12" w:right="-3"/>
                    <w:jc w:val="both"/>
                  </w:pPr>
                  <w:r>
                    <w:rPr>
                      <w:sz w:val="17"/>
                    </w:rPr>
                    <w:t>INV work mode set</w:t>
                  </w:r>
                </w:p>
              </w:tc>
              <w:tc>
                <w:tcPr>
                  <w:tcW w:w="125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7DC9D5C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80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31AD1CA" w14:textId="77777777" w:rsidR="002D14E8" w:rsidRDefault="002D14E8"/>
              </w:tc>
              <w:tc>
                <w:tcPr>
                  <w:tcW w:w="262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6EF0985" w14:textId="77777777" w:rsidR="002D14E8" w:rsidRDefault="002D14E8"/>
              </w:tc>
              <w:tc>
                <w:tcPr>
                  <w:tcW w:w="2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B4D3D09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606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D2B56B6" w14:textId="77777777" w:rsidR="002D14E8" w:rsidRDefault="00C26D32">
                  <w:pPr>
                    <w:spacing w:after="0"/>
                    <w:ind w:left="-20" w:right="-1"/>
                    <w:jc w:val="both"/>
                  </w:pPr>
                  <w:r>
                    <w:rPr>
                      <w:sz w:val="17"/>
                    </w:rPr>
                    <w:t>0:default</w:t>
                  </w:r>
                </w:p>
              </w:tc>
              <w:tc>
                <w:tcPr>
                  <w:tcW w:w="12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2AA792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01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0F6C2E1" w14:textId="77777777" w:rsidR="002D14E8" w:rsidRDefault="00C26D32">
                  <w:pPr>
                    <w:spacing w:after="0"/>
                    <w:ind w:left="2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96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59F194B" w14:textId="77777777" w:rsidR="002D14E8" w:rsidRDefault="002D14E8"/>
              </w:tc>
              <w:tc>
                <w:tcPr>
                  <w:tcW w:w="159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39A06C5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3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7029A12" w14:textId="77777777" w:rsidR="002D14E8" w:rsidRDefault="002D14E8"/>
              </w:tc>
              <w:tc>
                <w:tcPr>
                  <w:tcW w:w="1348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DD6A99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32616870" w14:textId="77777777">
              <w:trPr>
                <w:trHeight w:val="254"/>
              </w:trPr>
              <w:tc>
                <w:tcPr>
                  <w:tcW w:w="272" w:type="dxa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1CC30E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017CC5F8" w14:textId="77777777" w:rsidR="002D14E8" w:rsidRDefault="002D14E8"/>
              </w:tc>
              <w:tc>
                <w:tcPr>
                  <w:tcW w:w="172" w:type="dxa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2AC3697A" w14:textId="77777777" w:rsidR="002D14E8" w:rsidRDefault="00C26D32">
                  <w:pPr>
                    <w:spacing w:after="0"/>
                    <w:ind w:left="-34"/>
                    <w:jc w:val="both"/>
                  </w:pPr>
                  <w:r>
                    <w:rPr>
                      <w:sz w:val="17"/>
                    </w:rPr>
                    <w:t xml:space="preserve">de </w:t>
                  </w:r>
                </w:p>
              </w:tc>
              <w:tc>
                <w:tcPr>
                  <w:tcW w:w="696" w:type="dxa"/>
                  <w:gridSpan w:val="5"/>
                  <w:vMerge w:val="restart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25B23182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40221271" w14:textId="77777777" w:rsidR="002D14E8" w:rsidRDefault="002D14E8"/>
              </w:tc>
              <w:tc>
                <w:tcPr>
                  <w:tcW w:w="1341" w:type="dxa"/>
                  <w:gridSpan w:val="8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62A62C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531D9AF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31CF6BB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D64583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0D9854A7" w14:textId="77777777" w:rsidR="002D14E8" w:rsidRDefault="002D14E8"/>
              </w:tc>
              <w:tc>
                <w:tcPr>
                  <w:tcW w:w="306" w:type="dxa"/>
                  <w:gridSpan w:val="2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27F44018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>1:CV</w:t>
                  </w:r>
                </w:p>
              </w:tc>
              <w:tc>
                <w:tcPr>
                  <w:tcW w:w="300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04B9FC0" w14:textId="77777777" w:rsidR="002D14E8" w:rsidRDefault="00C26D32">
                  <w:pPr>
                    <w:spacing w:after="0"/>
                    <w:ind w:left="-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03C6A1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8BE7F9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7F31CD7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4A574D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4A7FADE0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1F3E4172" w14:textId="77777777" w:rsidR="002D14E8" w:rsidRDefault="002D14E8"/>
              </w:tc>
            </w:tr>
            <w:tr w:rsidR="002D14E8" w14:paraId="1320F396" w14:textId="77777777">
              <w:trPr>
                <w:trHeight w:val="255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DF0691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6AFCF12B" w14:textId="77777777" w:rsidR="002D14E8" w:rsidRDefault="002D14E8"/>
              </w:tc>
              <w:tc>
                <w:tcPr>
                  <w:tcW w:w="172" w:type="dxa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4BCFFF4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1B3D48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4AED5BA5" w14:textId="77777777" w:rsidR="002D14E8" w:rsidRDefault="002D14E8"/>
              </w:tc>
              <w:tc>
                <w:tcPr>
                  <w:tcW w:w="0" w:type="auto"/>
                  <w:gridSpan w:val="8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EE1948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F0C7CE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1D206CA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FF6230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0ABB3BE" w14:textId="77777777" w:rsidR="002D14E8" w:rsidRDefault="002D14E8"/>
              </w:tc>
              <w:tc>
                <w:tcPr>
                  <w:tcW w:w="443" w:type="dxa"/>
                  <w:gridSpan w:val="3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61B49FA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 xml:space="preserve">Mode </w:t>
                  </w:r>
                </w:p>
              </w:tc>
              <w:tc>
                <w:tcPr>
                  <w:tcW w:w="163" w:type="dxa"/>
                  <w:gridSpan w:val="2"/>
                  <w:vMerge w:val="restart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0FF1E06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4D3993B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4E4F9A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4F4B10A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DCBAAD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965ECD2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363B11A7" w14:textId="77777777" w:rsidR="002D14E8" w:rsidRDefault="002D14E8"/>
              </w:tc>
            </w:tr>
            <w:tr w:rsidR="002D14E8" w14:paraId="2FCC8785" w14:textId="77777777">
              <w:trPr>
                <w:trHeight w:val="255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22D72A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49403C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D61A90E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369F6E0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1D4CEA9F" w14:textId="77777777" w:rsidR="002D14E8" w:rsidRDefault="002D14E8"/>
              </w:tc>
              <w:tc>
                <w:tcPr>
                  <w:tcW w:w="0" w:type="auto"/>
                  <w:gridSpan w:val="8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AD194B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4542870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443A00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15F80D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7DD9BF4" w14:textId="77777777" w:rsidR="002D14E8" w:rsidRDefault="002D14E8"/>
              </w:tc>
              <w:tc>
                <w:tcPr>
                  <w:tcW w:w="306" w:type="dxa"/>
                  <w:gridSpan w:val="2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BB4CB29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 xml:space="preserve">2:CC </w:t>
                  </w:r>
                </w:p>
              </w:tc>
              <w:tc>
                <w:tcPr>
                  <w:tcW w:w="13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1E2D6D6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46589BC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05DA29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33397F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D5A4E3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C76E872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8C0492A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73C38B86" w14:textId="77777777" w:rsidR="002D14E8" w:rsidRDefault="002D14E8"/>
              </w:tc>
            </w:tr>
            <w:tr w:rsidR="002D14E8" w14:paraId="21964DEC" w14:textId="77777777">
              <w:trPr>
                <w:trHeight w:val="255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477CC4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12E4031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057D157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5406C8B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34F6469" w14:textId="77777777" w:rsidR="002D14E8" w:rsidRDefault="002D14E8"/>
              </w:tc>
              <w:tc>
                <w:tcPr>
                  <w:tcW w:w="0" w:type="auto"/>
                  <w:gridSpan w:val="8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7CBC5A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F6A18F2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444BB2C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715BB2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07BAB379" w14:textId="77777777" w:rsidR="002D14E8" w:rsidRDefault="002D14E8"/>
              </w:tc>
              <w:tc>
                <w:tcPr>
                  <w:tcW w:w="443" w:type="dxa"/>
                  <w:gridSpan w:val="3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2083E1AE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 xml:space="preserve">Mode </w:t>
                  </w:r>
                </w:p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E7596F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002C876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752300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3709B20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9FF4F7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2998146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76010E80" w14:textId="77777777" w:rsidR="002D14E8" w:rsidRDefault="002D14E8"/>
              </w:tc>
            </w:tr>
            <w:tr w:rsidR="002D14E8" w14:paraId="644B8342" w14:textId="77777777">
              <w:trPr>
                <w:trHeight w:val="258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E380F4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7B0027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65C8FD6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0806EC72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CA993E1" w14:textId="77777777" w:rsidR="002D14E8" w:rsidRDefault="002D14E8"/>
              </w:tc>
              <w:tc>
                <w:tcPr>
                  <w:tcW w:w="0" w:type="auto"/>
                  <w:gridSpan w:val="8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09AD6A2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2F28F20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0D99C9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759CAA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ABFB15F" w14:textId="77777777" w:rsidR="002D14E8" w:rsidRDefault="002D14E8"/>
              </w:tc>
              <w:tc>
                <w:tcPr>
                  <w:tcW w:w="306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7046168" w14:textId="77777777" w:rsidR="002D14E8" w:rsidRDefault="00C26D32">
                  <w:pPr>
                    <w:spacing w:after="0"/>
                    <w:ind w:left="-20"/>
                    <w:jc w:val="both"/>
                  </w:pPr>
                  <w:r>
                    <w:rPr>
                      <w:sz w:val="17"/>
                    </w:rPr>
                    <w:t xml:space="preserve">3:CP </w:t>
                  </w:r>
                </w:p>
              </w:tc>
              <w:tc>
                <w:tcPr>
                  <w:tcW w:w="13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4E1988BB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449F3F6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C4F571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ACCC19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C2B3BC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1A0580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F5D89CA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7BD949" w14:textId="77777777" w:rsidR="002D14E8" w:rsidRDefault="002D14E8"/>
              </w:tc>
            </w:tr>
          </w:tbl>
          <w:p w14:paraId="3FF76E98" w14:textId="77777777" w:rsidR="002D14E8" w:rsidRDefault="002D14E8"/>
        </w:tc>
        <w:tc>
          <w:tcPr>
            <w:tcW w:w="3086" w:type="dxa"/>
            <w:tcBorders>
              <w:top w:val="nil"/>
              <w:left w:val="nil"/>
              <w:bottom w:val="nil"/>
              <w:right w:val="nil"/>
            </w:tcBorders>
          </w:tcPr>
          <w:p w14:paraId="125A921E" w14:textId="77777777" w:rsidR="002D14E8" w:rsidRDefault="00C26D32">
            <w:pPr>
              <w:spacing w:after="0"/>
              <w:ind w:left="192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50686B6A" wp14:editId="50EDA7EF">
                      <wp:extent cx="1837690" cy="8733409"/>
                      <wp:effectExtent l="0" t="0" r="0" b="0"/>
                      <wp:docPr id="394874" name="Group 3948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37690" cy="8733409"/>
                                <a:chOff x="0" y="0"/>
                                <a:chExt cx="1837690" cy="8733409"/>
                              </a:xfrm>
                            </wpg:grpSpPr>
                            <wps:wsp>
                              <wps:cNvPr id="447749" name="Shape 447749"/>
                              <wps:cNvSpPr/>
                              <wps:spPr>
                                <a:xfrm>
                                  <a:off x="0" y="0"/>
                                  <a:ext cx="1837690" cy="87334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37690" h="8733409">
                                      <a:moveTo>
                                        <a:pt x="0" y="0"/>
                                      </a:moveTo>
                                      <a:lnTo>
                                        <a:pt x="1837690" y="0"/>
                                      </a:lnTo>
                                      <a:lnTo>
                                        <a:pt x="1837690" y="8733409"/>
                                      </a:lnTo>
                                      <a:lnTo>
                                        <a:pt x="0" y="873340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2F2F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394874" style="width:144.7pt;height:687.67pt;mso-position-horizontal-relative:char;mso-position-vertical-relative:line" coordsize="18376,87334">
                      <v:shape id="Shape 447750" style="position:absolute;width:18376;height:87334;left:0;top:0;" coordsize="1837690,8733409" path="m0,0l1837690,0l1837690,8733409l0,8733409l0,0">
                        <v:stroke weight="0pt" endcap="flat" joinstyle="miter" miterlimit="10" on="false" color="#000000" opacity="0"/>
                        <v:fill on="true" color="#f2f2f2"/>
                      </v:shape>
                    </v:group>
                  </w:pict>
                </mc:Fallback>
              </mc:AlternateContent>
            </w:r>
          </w:p>
        </w:tc>
      </w:tr>
    </w:tbl>
    <w:p w14:paraId="3184EDDE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381" w:type="dxa"/>
        <w:tblInd w:w="-18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294"/>
        <w:gridCol w:w="3087"/>
      </w:tblGrid>
      <w:tr w:rsidR="002D14E8" w14:paraId="0F479A7A" w14:textId="77777777">
        <w:trPr>
          <w:trHeight w:val="13753"/>
        </w:trPr>
        <w:tc>
          <w:tcPr>
            <w:tcW w:w="7295" w:type="dxa"/>
            <w:tcBorders>
              <w:top w:val="nil"/>
              <w:left w:val="nil"/>
              <w:bottom w:val="nil"/>
              <w:right w:val="nil"/>
            </w:tcBorders>
          </w:tcPr>
          <w:p w14:paraId="53A63982" w14:textId="77777777" w:rsidR="002D14E8" w:rsidRDefault="002D14E8">
            <w:pPr>
              <w:spacing w:after="0"/>
              <w:ind w:left="-1258" w:right="192"/>
            </w:pPr>
          </w:p>
          <w:tbl>
            <w:tblPr>
              <w:tblStyle w:val="TableGrid"/>
              <w:tblW w:w="7103" w:type="dxa"/>
              <w:tblInd w:w="0" w:type="dxa"/>
              <w:tblCellMar>
                <w:top w:w="15" w:type="dxa"/>
                <w:left w:w="0" w:type="dxa"/>
                <w:bottom w:w="4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75"/>
              <w:gridCol w:w="354"/>
              <w:gridCol w:w="198"/>
              <w:gridCol w:w="115"/>
              <w:gridCol w:w="331"/>
              <w:gridCol w:w="142"/>
              <w:gridCol w:w="78"/>
              <w:gridCol w:w="116"/>
              <w:gridCol w:w="998"/>
              <w:gridCol w:w="161"/>
              <w:gridCol w:w="357"/>
              <w:gridCol w:w="118"/>
              <w:gridCol w:w="211"/>
              <w:gridCol w:w="158"/>
              <w:gridCol w:w="254"/>
              <w:gridCol w:w="370"/>
              <w:gridCol w:w="182"/>
              <w:gridCol w:w="236"/>
              <w:gridCol w:w="77"/>
              <w:gridCol w:w="281"/>
              <w:gridCol w:w="92"/>
              <w:gridCol w:w="189"/>
              <w:gridCol w:w="177"/>
              <w:gridCol w:w="346"/>
              <w:gridCol w:w="412"/>
              <w:gridCol w:w="242"/>
              <w:gridCol w:w="633"/>
            </w:tblGrid>
            <w:tr w:rsidR="002D14E8" w14:paraId="38B0B596" w14:textId="77777777">
              <w:trPr>
                <w:trHeight w:val="24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AF92498" w14:textId="77777777" w:rsidR="002D14E8" w:rsidRDefault="002D14E8"/>
              </w:tc>
              <w:tc>
                <w:tcPr>
                  <w:tcW w:w="389" w:type="dxa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2FD9211" w14:textId="77777777" w:rsidR="002D14E8" w:rsidRDefault="002D14E8"/>
              </w:tc>
              <w:tc>
                <w:tcPr>
                  <w:tcW w:w="958" w:type="dxa"/>
                  <w:gridSpan w:val="6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4D96E84" w14:textId="77777777" w:rsidR="002D14E8" w:rsidRDefault="002D14E8"/>
              </w:tc>
              <w:tc>
                <w:tcPr>
                  <w:tcW w:w="1693" w:type="dxa"/>
                  <w:gridSpan w:val="4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4719DB6" w14:textId="77777777" w:rsidR="002D14E8" w:rsidRDefault="002D14E8"/>
              </w:tc>
              <w:tc>
                <w:tcPr>
                  <w:tcW w:w="220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5BC2E33" w14:textId="77777777" w:rsidR="002D14E8" w:rsidRDefault="002D14E8"/>
              </w:tc>
              <w:tc>
                <w:tcPr>
                  <w:tcW w:w="340" w:type="dxa"/>
                  <w:gridSpan w:val="2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F45479F" w14:textId="77777777" w:rsidR="002D14E8" w:rsidRDefault="002D14E8"/>
              </w:tc>
              <w:tc>
                <w:tcPr>
                  <w:tcW w:w="445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FD98A96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 xml:space="preserve">Mode </w:t>
                  </w:r>
                </w:p>
              </w:tc>
              <w:tc>
                <w:tcPr>
                  <w:tcW w:w="327" w:type="dxa"/>
                  <w:gridSpan w:val="2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7A65E94" w14:textId="77777777" w:rsidR="002D14E8" w:rsidRDefault="002D14E8"/>
              </w:tc>
              <w:tc>
                <w:tcPr>
                  <w:tcW w:w="350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487358C" w14:textId="77777777" w:rsidR="002D14E8" w:rsidRDefault="002D14E8"/>
              </w:tc>
              <w:tc>
                <w:tcPr>
                  <w:tcW w:w="205" w:type="dxa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21E1745" w14:textId="77777777" w:rsidR="002D14E8" w:rsidRDefault="002D14E8"/>
              </w:tc>
              <w:tc>
                <w:tcPr>
                  <w:tcW w:w="175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76FA2FC" w14:textId="77777777" w:rsidR="002D14E8" w:rsidRDefault="002D14E8"/>
              </w:tc>
              <w:tc>
                <w:tcPr>
                  <w:tcW w:w="379" w:type="dxa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0CC6D1F" w14:textId="77777777" w:rsidR="002D14E8" w:rsidRDefault="002D14E8"/>
              </w:tc>
              <w:tc>
                <w:tcPr>
                  <w:tcW w:w="1348" w:type="dxa"/>
                  <w:gridSpan w:val="3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D83145B" w14:textId="77777777" w:rsidR="002D14E8" w:rsidRDefault="002D14E8"/>
              </w:tc>
            </w:tr>
            <w:tr w:rsidR="002D14E8" w14:paraId="5C258FAB" w14:textId="77777777">
              <w:trPr>
                <w:trHeight w:val="260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E32FCC1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402</w:t>
                  </w:r>
                </w:p>
              </w:tc>
              <w:tc>
                <w:tcPr>
                  <w:tcW w:w="38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51759F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56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5BE361A0" w14:textId="77777777" w:rsidR="002D14E8" w:rsidRDefault="00C26D32">
                  <w:pPr>
                    <w:spacing w:after="0"/>
                    <w:ind w:left="-40"/>
                    <w:jc w:val="both"/>
                  </w:pPr>
                  <w:r>
                    <w:rPr>
                      <w:sz w:val="17"/>
                    </w:rPr>
                    <w:t xml:space="preserve">PV1VoltSet </w:t>
                  </w:r>
                </w:p>
              </w:tc>
              <w:tc>
                <w:tcPr>
                  <w:tcW w:w="202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D250B7F" w14:textId="77777777" w:rsidR="002D14E8" w:rsidRDefault="002D14E8"/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5136CED8" w14:textId="77777777" w:rsidR="002D14E8" w:rsidRDefault="00C26D32">
                  <w:pPr>
                    <w:spacing w:after="0"/>
                    <w:ind w:left="-6" w:right="-7"/>
                    <w:jc w:val="both"/>
                  </w:pPr>
                  <w:r>
                    <w:rPr>
                      <w:sz w:val="17"/>
                    </w:rPr>
                    <w:t xml:space="preserve">pv1 voltage set when CV </w:t>
                  </w:r>
                </w:p>
              </w:tc>
              <w:tc>
                <w:tcPr>
                  <w:tcW w:w="220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EAA07CA" w14:textId="77777777" w:rsidR="002D14E8" w:rsidRDefault="002D14E8"/>
              </w:tc>
              <w:tc>
                <w:tcPr>
                  <w:tcW w:w="340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BF9A9A0" w14:textId="77777777" w:rsidR="002D14E8" w:rsidRDefault="00C26D32">
                  <w:pPr>
                    <w:spacing w:after="0"/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8720" behindDoc="1" locked="0" layoutInCell="1" allowOverlap="1" wp14:anchorId="48506147" wp14:editId="4EB0B862">
                            <wp:simplePos x="0" y="0"/>
                            <wp:positionH relativeFrom="column">
                              <wp:posOffset>0</wp:posOffset>
                            </wp:positionH>
                            <wp:positionV relativeFrom="paragraph">
                              <wp:posOffset>-34822</wp:posOffset>
                            </wp:positionV>
                            <wp:extent cx="97231" cy="148107"/>
                            <wp:effectExtent l="0" t="0" r="0" b="0"/>
                            <wp:wrapNone/>
                            <wp:docPr id="394170" name="Group 39417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97231" cy="148107"/>
                                      <a:chOff x="0" y="0"/>
                                      <a:chExt cx="97231" cy="148107"/>
                                    </a:xfrm>
                                  </wpg:grpSpPr>
                                  <wps:wsp>
                                    <wps:cNvPr id="447751" name="Shape 447751"/>
                                    <wps:cNvSpPr/>
                                    <wps:spPr>
                                      <a:xfrm>
                                        <a:off x="0" y="0"/>
                                        <a:ext cx="97231" cy="148107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97231" h="148107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97231" y="0"/>
                                            </a:lnTo>
                                            <a:lnTo>
                                              <a:pt x="97231" y="148107"/>
                                            </a:lnTo>
                                            <a:lnTo>
                                              <a:pt x="0" y="148107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C0C0C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 xmlns:a="http://schemas.openxmlformats.org/drawingml/2006/main">
                        <w:pict>
                          <v:group id="Group 394170" style="width:7.65601pt;height:11.662pt;position:absolute;z-index:-2147483561;mso-position-horizontal-relative:text;mso-position-horizontal:absolute;margin-left:0pt;mso-position-vertical-relative:text;margin-top:-2.742pt;" coordsize="972,1481">
                            <v:shape id="Shape 447752" style="position:absolute;width:972;height:1481;left:0;top:0;" coordsize="97231,148107" path="m0,0l97231,0l97231,148107l0,148107l0,0">
                              <v:stroke weight="0pt" endcap="flat" joinstyle="miter" miterlimit="10" on="false" color="#000000" opacity="0"/>
                              <v:fill on="true" color="#c0c0c0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689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53ED1F6A" w14:textId="77777777" w:rsidR="002D14E8" w:rsidRDefault="00C26D32">
                  <w:pPr>
                    <w:spacing w:after="0"/>
                    <w:ind w:left="13" w:right="-24"/>
                    <w:jc w:val="both"/>
                  </w:pPr>
                  <w:r>
                    <w:rPr>
                      <w:sz w:val="17"/>
                    </w:rPr>
                    <w:t>StartPVVo</w:t>
                  </w:r>
                </w:p>
              </w:tc>
              <w:tc>
                <w:tcPr>
                  <w:tcW w:w="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ADAF981" w14:textId="77777777" w:rsidR="002D14E8" w:rsidRDefault="002D14E8"/>
              </w:tc>
              <w:tc>
                <w:tcPr>
                  <w:tcW w:w="350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DA29517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color w:val="00B050"/>
                      <w:sz w:val="17"/>
                    </w:rPr>
                    <w:t xml:space="preserve"> </w:t>
                  </w:r>
                </w:p>
              </w:tc>
              <w:tc>
                <w:tcPr>
                  <w:tcW w:w="205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13E7B47" w14:textId="77777777" w:rsidR="002D14E8" w:rsidRDefault="002D14E8"/>
              </w:tc>
              <w:tc>
                <w:tcPr>
                  <w:tcW w:w="175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50C5087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color w:val="00B050"/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479F6BA" w14:textId="77777777" w:rsidR="002D14E8" w:rsidRDefault="002D14E8"/>
              </w:tc>
              <w:tc>
                <w:tcPr>
                  <w:tcW w:w="1348" w:type="dxa"/>
                  <w:gridSpan w:val="3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FB1371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color w:val="00B050"/>
                      <w:sz w:val="17"/>
                    </w:rPr>
                    <w:t xml:space="preserve"> </w:t>
                  </w:r>
                </w:p>
              </w:tc>
            </w:tr>
            <w:tr w:rsidR="002D14E8" w14:paraId="58F996EF" w14:textId="77777777">
              <w:trPr>
                <w:trHeight w:val="255"/>
              </w:trPr>
              <w:tc>
                <w:tcPr>
                  <w:tcW w:w="272" w:type="dxa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805871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771D1DE7" w14:textId="77777777" w:rsidR="002D14E8" w:rsidRDefault="002D14E8"/>
              </w:tc>
              <w:tc>
                <w:tcPr>
                  <w:tcW w:w="756" w:type="dxa"/>
                  <w:gridSpan w:val="4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31113DD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3133E352" w14:textId="77777777" w:rsidR="002D14E8" w:rsidRDefault="002D14E8"/>
              </w:tc>
              <w:tc>
                <w:tcPr>
                  <w:tcW w:w="1693" w:type="dxa"/>
                  <w:gridSpan w:val="4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EA4990E" w14:textId="77777777" w:rsidR="002D14E8" w:rsidRDefault="00C26D32">
                  <w:pPr>
                    <w:spacing w:after="0"/>
                    <w:ind w:left="80"/>
                  </w:pPr>
                  <w:r>
                    <w:rPr>
                      <w:sz w:val="17"/>
                      <w:shd w:val="clear" w:color="auto" w:fill="C0C0C0"/>
                    </w:rPr>
                    <w:t xml:space="preserve">Mode was chosed </w:t>
                  </w: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B9086DF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72932294" w14:textId="77777777" w:rsidR="002D14E8" w:rsidRDefault="002D14E8"/>
              </w:tc>
              <w:tc>
                <w:tcPr>
                  <w:tcW w:w="689" w:type="dxa"/>
                  <w:gridSpan w:val="3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11A2747D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>lt-HighPV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05BA878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75ABAE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6EC0989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DABAC8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6E05B93C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6CA0340C" w14:textId="77777777" w:rsidR="002D14E8" w:rsidRDefault="002D14E8"/>
              </w:tc>
            </w:tr>
            <w:tr w:rsidR="002D14E8" w14:paraId="311CEA0C" w14:textId="77777777">
              <w:trPr>
                <w:trHeight w:val="259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A20424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29BE733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20172F4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CA3FC44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119FD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12D9422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C98A99B" w14:textId="77777777" w:rsidR="002D14E8" w:rsidRDefault="002D14E8"/>
              </w:tc>
              <w:tc>
                <w:tcPr>
                  <w:tcW w:w="291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27AF5D34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Volt</w:t>
                  </w:r>
                </w:p>
              </w:tc>
              <w:tc>
                <w:tcPr>
                  <w:tcW w:w="398" w:type="dxa"/>
                  <w:gridSpan w:val="2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0D9748B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FCD707D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7616DB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FBAB42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89E68F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02D2D3B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02D337D" w14:textId="77777777" w:rsidR="002D14E8" w:rsidRDefault="002D14E8"/>
              </w:tc>
            </w:tr>
            <w:tr w:rsidR="002D14E8" w14:paraId="1B551D2F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3D4BAB92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403</w:t>
                  </w:r>
                </w:p>
              </w:tc>
              <w:tc>
                <w:tcPr>
                  <w:tcW w:w="38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B01D86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56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30D6E0FF" w14:textId="77777777" w:rsidR="002D14E8" w:rsidRDefault="00C26D32">
                  <w:pPr>
                    <w:spacing w:after="0"/>
                    <w:ind w:left="-40"/>
                    <w:jc w:val="both"/>
                  </w:pPr>
                  <w:r>
                    <w:rPr>
                      <w:sz w:val="17"/>
                    </w:rPr>
                    <w:t xml:space="preserve">PV2VoltSet </w:t>
                  </w:r>
                </w:p>
              </w:tc>
              <w:tc>
                <w:tcPr>
                  <w:tcW w:w="202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E8275B9" w14:textId="77777777" w:rsidR="002D14E8" w:rsidRDefault="002D14E8"/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2DEB00F1" w14:textId="77777777" w:rsidR="002D14E8" w:rsidRDefault="00C26D32">
                  <w:pPr>
                    <w:spacing w:after="0"/>
                    <w:ind w:left="-6" w:right="-4"/>
                    <w:jc w:val="both"/>
                  </w:pPr>
                  <w:r>
                    <w:rPr>
                      <w:sz w:val="17"/>
                    </w:rPr>
                    <w:t xml:space="preserve">Pv2 voltage set when CV </w:t>
                  </w:r>
                </w:p>
              </w:tc>
              <w:tc>
                <w:tcPr>
                  <w:tcW w:w="220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B8FE303" w14:textId="77777777" w:rsidR="002D14E8" w:rsidRDefault="002D14E8"/>
              </w:tc>
              <w:tc>
                <w:tcPr>
                  <w:tcW w:w="77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4A04AC2D" w14:textId="77777777" w:rsidR="002D14E8" w:rsidRDefault="002D14E8"/>
              </w:tc>
              <w:tc>
                <w:tcPr>
                  <w:tcW w:w="2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04E1C21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689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3F99F967" w14:textId="77777777" w:rsidR="002D14E8" w:rsidRDefault="00C26D32">
                  <w:pPr>
                    <w:spacing w:after="0"/>
                    <w:ind w:left="13" w:right="-24"/>
                    <w:jc w:val="both"/>
                  </w:pPr>
                  <w:r>
                    <w:rPr>
                      <w:sz w:val="17"/>
                    </w:rPr>
                    <w:t>StartPVVo</w:t>
                  </w:r>
                </w:p>
              </w:tc>
              <w:tc>
                <w:tcPr>
                  <w:tcW w:w="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101AEFA" w14:textId="77777777" w:rsidR="002D14E8" w:rsidRDefault="002D14E8"/>
              </w:tc>
              <w:tc>
                <w:tcPr>
                  <w:tcW w:w="350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8A25609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color w:val="00B050"/>
                      <w:sz w:val="17"/>
                    </w:rPr>
                    <w:t xml:space="preserve"> </w:t>
                  </w:r>
                </w:p>
              </w:tc>
              <w:tc>
                <w:tcPr>
                  <w:tcW w:w="205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6CB46FF" w14:textId="77777777" w:rsidR="002D14E8" w:rsidRDefault="002D14E8"/>
              </w:tc>
              <w:tc>
                <w:tcPr>
                  <w:tcW w:w="175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F6F9986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color w:val="00B050"/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761914F" w14:textId="77777777" w:rsidR="002D14E8" w:rsidRDefault="002D14E8"/>
              </w:tc>
              <w:tc>
                <w:tcPr>
                  <w:tcW w:w="1348" w:type="dxa"/>
                  <w:gridSpan w:val="3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5103F31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color w:val="00B050"/>
                      <w:sz w:val="17"/>
                    </w:rPr>
                    <w:t xml:space="preserve"> </w:t>
                  </w:r>
                </w:p>
              </w:tc>
            </w:tr>
            <w:tr w:rsidR="002D14E8" w14:paraId="340CE23A" w14:textId="77777777">
              <w:trPr>
                <w:trHeight w:val="255"/>
              </w:trPr>
              <w:tc>
                <w:tcPr>
                  <w:tcW w:w="272" w:type="dxa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B4D5A82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195FD2D" w14:textId="77777777" w:rsidR="002D14E8" w:rsidRDefault="002D14E8"/>
              </w:tc>
              <w:tc>
                <w:tcPr>
                  <w:tcW w:w="756" w:type="dxa"/>
                  <w:gridSpan w:val="4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21E79EC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66380CA7" w14:textId="77777777" w:rsidR="002D14E8" w:rsidRDefault="002D14E8"/>
              </w:tc>
              <w:tc>
                <w:tcPr>
                  <w:tcW w:w="1693" w:type="dxa"/>
                  <w:gridSpan w:val="4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F4A4C2C" w14:textId="77777777" w:rsidR="002D14E8" w:rsidRDefault="00C26D32">
                  <w:pPr>
                    <w:spacing w:after="0"/>
                    <w:ind w:left="80"/>
                  </w:pPr>
                  <w:r>
                    <w:rPr>
                      <w:sz w:val="17"/>
                      <w:shd w:val="clear" w:color="auto" w:fill="C0C0C0"/>
                    </w:rPr>
                    <w:t xml:space="preserve">Mode was chosed </w:t>
                  </w: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058F4E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5FB6F46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08CA70F4" w14:textId="77777777" w:rsidR="002D14E8" w:rsidRDefault="002D14E8"/>
              </w:tc>
              <w:tc>
                <w:tcPr>
                  <w:tcW w:w="689" w:type="dxa"/>
                  <w:gridSpan w:val="3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595C0533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>lt-HighPV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3A405716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159AD8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7861DE6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D9E7D52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43A9386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763A4242" w14:textId="77777777" w:rsidR="002D14E8" w:rsidRDefault="002D14E8"/>
              </w:tc>
            </w:tr>
            <w:tr w:rsidR="002D14E8" w14:paraId="3E9118FD" w14:textId="77777777">
              <w:trPr>
                <w:trHeight w:val="259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D4F957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1262AF6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04AD757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233F261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DE661E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A46E5F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5CF1D32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43F755C" w14:textId="77777777" w:rsidR="002D14E8" w:rsidRDefault="002D14E8"/>
              </w:tc>
              <w:tc>
                <w:tcPr>
                  <w:tcW w:w="291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186289B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Volt</w:t>
                  </w:r>
                </w:p>
              </w:tc>
              <w:tc>
                <w:tcPr>
                  <w:tcW w:w="398" w:type="dxa"/>
                  <w:gridSpan w:val="2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22D0A88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9DD7A23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0A374A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9BFA9C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8E1E39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CE59740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EE83DA1" w14:textId="77777777" w:rsidR="002D14E8" w:rsidRDefault="002D14E8"/>
              </w:tc>
            </w:tr>
            <w:tr w:rsidR="002D14E8" w14:paraId="0E92367F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5F787108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404</w:t>
                  </w:r>
                </w:p>
              </w:tc>
              <w:tc>
                <w:tcPr>
                  <w:tcW w:w="38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A9538E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834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39B55042" w14:textId="77777777" w:rsidR="002D14E8" w:rsidRDefault="00C26D32">
                  <w:pPr>
                    <w:spacing w:after="0"/>
                    <w:ind w:left="-40"/>
                    <w:jc w:val="both"/>
                  </w:pPr>
                  <w:r>
                    <w:rPr>
                      <w:sz w:val="17"/>
                    </w:rPr>
                    <w:t>BT1CurrRefS</w:t>
                  </w:r>
                </w:p>
              </w:tc>
              <w:tc>
                <w:tcPr>
                  <w:tcW w:w="12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BD4D95A" w14:textId="77777777" w:rsidR="002D14E8" w:rsidRDefault="002D14E8"/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2FA348AF" w14:textId="77777777" w:rsidR="002D14E8" w:rsidRDefault="00C26D32">
                  <w:pPr>
                    <w:spacing w:after="0"/>
                    <w:ind w:left="-6" w:right="-10"/>
                    <w:jc w:val="both"/>
                  </w:pPr>
                  <w:r>
                    <w:rPr>
                      <w:sz w:val="17"/>
                    </w:rPr>
                    <w:t xml:space="preserve">BT1 current set when CC </w:t>
                  </w:r>
                </w:p>
              </w:tc>
              <w:tc>
                <w:tcPr>
                  <w:tcW w:w="220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6282623" w14:textId="77777777" w:rsidR="002D14E8" w:rsidRDefault="002D14E8"/>
              </w:tc>
              <w:tc>
                <w:tcPr>
                  <w:tcW w:w="77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6D4BC7E8" w14:textId="77777777" w:rsidR="002D14E8" w:rsidRDefault="002D14E8"/>
              </w:tc>
              <w:tc>
                <w:tcPr>
                  <w:tcW w:w="2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F40FC28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689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4B163B29" w14:textId="77777777" w:rsidR="002D14E8" w:rsidRDefault="00C26D32">
                  <w:pPr>
                    <w:spacing w:after="0"/>
                    <w:ind w:left="13" w:right="-27"/>
                    <w:jc w:val="both"/>
                  </w:pPr>
                  <w:r>
                    <w:rPr>
                      <w:sz w:val="17"/>
                    </w:rPr>
                    <w:t>0-MaxBTC</w:t>
                  </w:r>
                </w:p>
              </w:tc>
              <w:tc>
                <w:tcPr>
                  <w:tcW w:w="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EE86950" w14:textId="77777777" w:rsidR="002D14E8" w:rsidRDefault="002D14E8"/>
              </w:tc>
              <w:tc>
                <w:tcPr>
                  <w:tcW w:w="350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51CFE9A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color w:val="00B050"/>
                      <w:sz w:val="17"/>
                    </w:rPr>
                    <w:t xml:space="preserve"> </w:t>
                  </w:r>
                </w:p>
              </w:tc>
              <w:tc>
                <w:tcPr>
                  <w:tcW w:w="205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46019EF" w14:textId="77777777" w:rsidR="002D14E8" w:rsidRDefault="002D14E8"/>
              </w:tc>
              <w:tc>
                <w:tcPr>
                  <w:tcW w:w="175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5CFC44F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color w:val="00B050"/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EAAE66A" w14:textId="77777777" w:rsidR="002D14E8" w:rsidRDefault="002D14E8"/>
              </w:tc>
              <w:tc>
                <w:tcPr>
                  <w:tcW w:w="1348" w:type="dxa"/>
                  <w:gridSpan w:val="3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563093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color w:val="00B050"/>
                      <w:sz w:val="17"/>
                    </w:rPr>
                    <w:t xml:space="preserve"> </w:t>
                  </w:r>
                </w:p>
              </w:tc>
            </w:tr>
            <w:tr w:rsidR="002D14E8" w14:paraId="579AD589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A41575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7C17196" w14:textId="77777777" w:rsidR="002D14E8" w:rsidRDefault="002D14E8"/>
              </w:tc>
              <w:tc>
                <w:tcPr>
                  <w:tcW w:w="834" w:type="dxa"/>
                  <w:gridSpan w:val="5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32F696D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et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CEC3D96" w14:textId="77777777" w:rsidR="002D14E8" w:rsidRDefault="002D14E8"/>
              </w:tc>
              <w:tc>
                <w:tcPr>
                  <w:tcW w:w="1693" w:type="dxa"/>
                  <w:gridSpan w:val="4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E0365CE" w14:textId="77777777" w:rsidR="002D14E8" w:rsidRDefault="00C26D32">
                  <w:pPr>
                    <w:spacing w:after="0"/>
                    <w:ind w:left="80"/>
                  </w:pPr>
                  <w:r>
                    <w:rPr>
                      <w:sz w:val="17"/>
                      <w:shd w:val="clear" w:color="auto" w:fill="C0C0C0"/>
                    </w:rPr>
                    <w:t xml:space="preserve">Mode was chosed </w:t>
                  </w: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365602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1326D3F2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39DB6AA" w14:textId="77777777" w:rsidR="002D14E8" w:rsidRDefault="002D14E8"/>
              </w:tc>
              <w:tc>
                <w:tcPr>
                  <w:tcW w:w="445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64758A19" w14:textId="77777777" w:rsidR="002D14E8" w:rsidRDefault="00C26D32">
                  <w:pPr>
                    <w:spacing w:after="0"/>
                    <w:ind w:left="13" w:right="-10"/>
                    <w:jc w:val="both"/>
                  </w:pPr>
                  <w:r>
                    <w:rPr>
                      <w:sz w:val="17"/>
                    </w:rPr>
                    <w:t>urrent</w:t>
                  </w:r>
                </w:p>
              </w:tc>
              <w:tc>
                <w:tcPr>
                  <w:tcW w:w="244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0C3FC1F8" w14:textId="77777777" w:rsidR="002D14E8" w:rsidRDefault="00C26D32">
                  <w:pPr>
                    <w:spacing w:after="0"/>
                    <w:ind w:left="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500F541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0CD6DE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3FDB54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71FF20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F95E2B3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42697D1" w14:textId="77777777" w:rsidR="002D14E8" w:rsidRDefault="002D14E8"/>
              </w:tc>
            </w:tr>
            <w:tr w:rsidR="002D14E8" w14:paraId="309646B0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9FED3D7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405</w:t>
                  </w:r>
                </w:p>
              </w:tc>
              <w:tc>
                <w:tcPr>
                  <w:tcW w:w="38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011CE9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834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62FA835" w14:textId="77777777" w:rsidR="002D14E8" w:rsidRDefault="00C26D32">
                  <w:pPr>
                    <w:spacing w:after="0"/>
                    <w:ind w:left="-40"/>
                    <w:jc w:val="both"/>
                  </w:pPr>
                  <w:r>
                    <w:rPr>
                      <w:sz w:val="17"/>
                    </w:rPr>
                    <w:t>BT2CurrRefS</w:t>
                  </w:r>
                </w:p>
              </w:tc>
              <w:tc>
                <w:tcPr>
                  <w:tcW w:w="12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D54F75C" w14:textId="77777777" w:rsidR="002D14E8" w:rsidRDefault="002D14E8"/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5FA252DF" w14:textId="77777777" w:rsidR="002D14E8" w:rsidRDefault="00C26D32">
                  <w:pPr>
                    <w:spacing w:after="0"/>
                    <w:ind w:left="-6"/>
                    <w:jc w:val="both"/>
                  </w:pPr>
                  <w:r>
                    <w:rPr>
                      <w:sz w:val="17"/>
                    </w:rPr>
                    <w:t xml:space="preserve">BT2current set when CC </w:t>
                  </w:r>
                </w:p>
              </w:tc>
              <w:tc>
                <w:tcPr>
                  <w:tcW w:w="220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15215AB" w14:textId="77777777" w:rsidR="002D14E8" w:rsidRDefault="002D14E8"/>
              </w:tc>
              <w:tc>
                <w:tcPr>
                  <w:tcW w:w="77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75162718" w14:textId="77777777" w:rsidR="002D14E8" w:rsidRDefault="002D14E8"/>
              </w:tc>
              <w:tc>
                <w:tcPr>
                  <w:tcW w:w="2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DE6CC29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689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4A333841" w14:textId="77777777" w:rsidR="002D14E8" w:rsidRDefault="00C26D32">
                  <w:pPr>
                    <w:spacing w:after="0"/>
                    <w:ind w:left="13" w:right="-27"/>
                    <w:jc w:val="both"/>
                  </w:pPr>
                  <w:r>
                    <w:rPr>
                      <w:sz w:val="17"/>
                    </w:rPr>
                    <w:t>0-MaxBTC</w:t>
                  </w:r>
                </w:p>
              </w:tc>
              <w:tc>
                <w:tcPr>
                  <w:tcW w:w="8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A01FD17" w14:textId="77777777" w:rsidR="002D14E8" w:rsidRDefault="002D14E8"/>
              </w:tc>
              <w:tc>
                <w:tcPr>
                  <w:tcW w:w="350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9572F47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color w:val="00B050"/>
                      <w:sz w:val="17"/>
                    </w:rPr>
                    <w:t xml:space="preserve"> </w:t>
                  </w:r>
                </w:p>
              </w:tc>
              <w:tc>
                <w:tcPr>
                  <w:tcW w:w="205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0BD7B0E" w14:textId="77777777" w:rsidR="002D14E8" w:rsidRDefault="002D14E8"/>
              </w:tc>
              <w:tc>
                <w:tcPr>
                  <w:tcW w:w="175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0268DC5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color w:val="00B050"/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219958E" w14:textId="77777777" w:rsidR="002D14E8" w:rsidRDefault="002D14E8"/>
              </w:tc>
              <w:tc>
                <w:tcPr>
                  <w:tcW w:w="1348" w:type="dxa"/>
                  <w:gridSpan w:val="3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8B645E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color w:val="00B050"/>
                      <w:sz w:val="17"/>
                    </w:rPr>
                    <w:t xml:space="preserve"> </w:t>
                  </w:r>
                </w:p>
              </w:tc>
            </w:tr>
            <w:tr w:rsidR="002D14E8" w14:paraId="744C1161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0228DE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8AB9B96" w14:textId="77777777" w:rsidR="002D14E8" w:rsidRDefault="002D14E8"/>
              </w:tc>
              <w:tc>
                <w:tcPr>
                  <w:tcW w:w="834" w:type="dxa"/>
                  <w:gridSpan w:val="5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A7C7ED8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et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51AE488" w14:textId="77777777" w:rsidR="002D14E8" w:rsidRDefault="002D14E8"/>
              </w:tc>
              <w:tc>
                <w:tcPr>
                  <w:tcW w:w="1693" w:type="dxa"/>
                  <w:gridSpan w:val="4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3BE1ADC" w14:textId="77777777" w:rsidR="002D14E8" w:rsidRDefault="00C26D32">
                  <w:pPr>
                    <w:spacing w:after="0"/>
                    <w:ind w:left="80"/>
                  </w:pPr>
                  <w:r>
                    <w:rPr>
                      <w:sz w:val="17"/>
                      <w:shd w:val="clear" w:color="auto" w:fill="C0C0C0"/>
                    </w:rPr>
                    <w:t xml:space="preserve">Mode was chosed </w:t>
                  </w: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F19418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46F3256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8EE4F42" w14:textId="77777777" w:rsidR="002D14E8" w:rsidRDefault="002D14E8"/>
              </w:tc>
              <w:tc>
                <w:tcPr>
                  <w:tcW w:w="445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69638053" w14:textId="77777777" w:rsidR="002D14E8" w:rsidRDefault="00C26D32">
                  <w:pPr>
                    <w:spacing w:after="0"/>
                    <w:ind w:left="13" w:right="-10"/>
                    <w:jc w:val="both"/>
                  </w:pPr>
                  <w:r>
                    <w:rPr>
                      <w:sz w:val="17"/>
                    </w:rPr>
                    <w:t>urrent</w:t>
                  </w:r>
                </w:p>
              </w:tc>
              <w:tc>
                <w:tcPr>
                  <w:tcW w:w="244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293ED8FB" w14:textId="77777777" w:rsidR="002D14E8" w:rsidRDefault="00C26D32">
                  <w:pPr>
                    <w:spacing w:after="0"/>
                    <w:ind w:left="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B16CD14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4C6656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A2E463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C478AB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FA22C54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8B9125" w14:textId="77777777" w:rsidR="002D14E8" w:rsidRDefault="002D14E8"/>
              </w:tc>
            </w:tr>
            <w:tr w:rsidR="002D14E8" w14:paraId="4769BFA3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2543A762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406</w:t>
                  </w:r>
                </w:p>
              </w:tc>
              <w:tc>
                <w:tcPr>
                  <w:tcW w:w="38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F7918D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834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53BBD450" w14:textId="77777777" w:rsidR="002D14E8" w:rsidRDefault="00C26D32">
                  <w:pPr>
                    <w:spacing w:after="0"/>
                    <w:ind w:left="-40" w:right="-2"/>
                    <w:jc w:val="both"/>
                  </w:pPr>
                  <w:r>
                    <w:rPr>
                      <w:sz w:val="17"/>
                    </w:rPr>
                    <w:t>WattACVRec</w:t>
                  </w:r>
                </w:p>
              </w:tc>
              <w:tc>
                <w:tcPr>
                  <w:tcW w:w="12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7CCEED5" w14:textId="77777777" w:rsidR="002D14E8" w:rsidRDefault="002D14E8"/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3BF33F31" w14:textId="77777777" w:rsidR="002D14E8" w:rsidRDefault="00C26D32">
                  <w:pPr>
                    <w:spacing w:after="0"/>
                    <w:ind w:left="-6"/>
                    <w:jc w:val="both"/>
                  </w:pPr>
                  <w:r>
                    <w:rPr>
                      <w:sz w:val="17"/>
                    </w:rPr>
                    <w:t>Delay time for powe</w:t>
                  </w:r>
                </w:p>
              </w:tc>
              <w:tc>
                <w:tcPr>
                  <w:tcW w:w="220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DCBFE28" w14:textId="77777777" w:rsidR="002D14E8" w:rsidRDefault="00C26D32">
                  <w:pPr>
                    <w:spacing w:after="0"/>
                    <w:ind w:left="-47" w:right="86" w:firstLine="10"/>
                  </w:pPr>
                  <w:r>
                    <w:rPr>
                      <w:sz w:val="17"/>
                    </w:rPr>
                    <w:t xml:space="preserve">r c </w:t>
                  </w:r>
                </w:p>
              </w:tc>
              <w:tc>
                <w:tcPr>
                  <w:tcW w:w="77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15E2500D" w14:textId="77777777" w:rsidR="002D14E8" w:rsidRDefault="002D14E8"/>
              </w:tc>
              <w:tc>
                <w:tcPr>
                  <w:tcW w:w="2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625BE98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44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110D85B8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sz w:val="17"/>
                    </w:rPr>
                    <w:t xml:space="preserve">3-90S </w:t>
                  </w:r>
                </w:p>
              </w:tc>
              <w:tc>
                <w:tcPr>
                  <w:tcW w:w="327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ECF95AC" w14:textId="77777777" w:rsidR="002D14E8" w:rsidRDefault="002D14E8"/>
              </w:tc>
              <w:tc>
                <w:tcPr>
                  <w:tcW w:w="350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CADB94F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color w:val="00B050"/>
                      <w:sz w:val="17"/>
                    </w:rPr>
                    <w:t xml:space="preserve"> </w:t>
                  </w:r>
                </w:p>
              </w:tc>
              <w:tc>
                <w:tcPr>
                  <w:tcW w:w="205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FAACCA9" w14:textId="77777777" w:rsidR="002D14E8" w:rsidRDefault="002D14E8"/>
              </w:tc>
              <w:tc>
                <w:tcPr>
                  <w:tcW w:w="175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67A5BBD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color w:val="00B050"/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F1E54AD" w14:textId="77777777" w:rsidR="002D14E8" w:rsidRDefault="002D14E8"/>
              </w:tc>
              <w:tc>
                <w:tcPr>
                  <w:tcW w:w="1348" w:type="dxa"/>
                  <w:gridSpan w:val="3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9A343B8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color w:val="00B050"/>
                      <w:sz w:val="17"/>
                    </w:rPr>
                    <w:t xml:space="preserve"> </w:t>
                  </w:r>
                </w:p>
              </w:tc>
            </w:tr>
            <w:tr w:rsidR="002D14E8" w14:paraId="153BE3DE" w14:textId="77777777">
              <w:trPr>
                <w:trHeight w:val="255"/>
              </w:trPr>
              <w:tc>
                <w:tcPr>
                  <w:tcW w:w="272" w:type="dxa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EE9A93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50E0E2F" w14:textId="77777777" w:rsidR="002D14E8" w:rsidRDefault="002D14E8"/>
              </w:tc>
              <w:tc>
                <w:tcPr>
                  <w:tcW w:w="756" w:type="dxa"/>
                  <w:gridSpan w:val="4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2742DB12" w14:textId="77777777" w:rsidR="002D14E8" w:rsidRDefault="00C26D32">
                  <w:pPr>
                    <w:spacing w:after="0"/>
                    <w:ind w:left="-40"/>
                    <w:jc w:val="both"/>
                  </w:pPr>
                  <w:r>
                    <w:rPr>
                      <w:sz w:val="17"/>
                    </w:rPr>
                    <w:t>overDelayT</w:t>
                  </w:r>
                </w:p>
              </w:tc>
              <w:tc>
                <w:tcPr>
                  <w:tcW w:w="78" w:type="dxa"/>
                  <w:vMerge w:val="restart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4ADB0BA5" w14:textId="77777777" w:rsidR="002D14E8" w:rsidRDefault="00C26D32">
                  <w:pPr>
                    <w:spacing w:after="0"/>
                    <w:ind w:left="-13"/>
                  </w:pPr>
                  <w:r>
                    <w:rPr>
                      <w:sz w:val="17"/>
                    </w:rPr>
                    <w:t>i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05A8511" w14:textId="77777777" w:rsidR="002D14E8" w:rsidRDefault="002D14E8"/>
              </w:tc>
              <w:tc>
                <w:tcPr>
                  <w:tcW w:w="1693" w:type="dxa"/>
                  <w:gridSpan w:val="4"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3BAFCBFF" w14:textId="77777777" w:rsidR="002D14E8" w:rsidRDefault="00C26D32">
                  <w:pPr>
                    <w:tabs>
                      <w:tab w:val="center" w:pos="1147"/>
                      <w:tab w:val="center" w:pos="1605"/>
                    </w:tabs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recovering </w:t>
                  </w:r>
                  <w:r>
                    <w:rPr>
                      <w:sz w:val="17"/>
                    </w:rPr>
                    <w:tab/>
                    <w:t xml:space="preserve">when </w:t>
                  </w:r>
                  <w:r>
                    <w:rPr>
                      <w:sz w:val="17"/>
                    </w:rPr>
                    <w:tab/>
                    <w:t>a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231C1E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9E9046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6B5AA773" w14:textId="77777777" w:rsidR="002D14E8" w:rsidRDefault="002D14E8"/>
              </w:tc>
              <w:tc>
                <w:tcPr>
                  <w:tcW w:w="445" w:type="dxa"/>
                  <w:gridSpan w:val="2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FD6E449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42008196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87832C2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63FF91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F43E58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6AC98E1C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515DC42D" w14:textId="77777777" w:rsidR="002D14E8" w:rsidRDefault="002D14E8"/>
              </w:tc>
            </w:tr>
            <w:tr w:rsidR="002D14E8" w14:paraId="5642E2F1" w14:textId="77777777">
              <w:trPr>
                <w:trHeight w:val="259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5A1763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E420404" w14:textId="77777777" w:rsidR="002D14E8" w:rsidRDefault="002D14E8"/>
              </w:tc>
              <w:tc>
                <w:tcPr>
                  <w:tcW w:w="18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15A0B89D" w14:textId="77777777" w:rsidR="002D14E8" w:rsidRDefault="00C26D32">
                  <w:pPr>
                    <w:spacing w:after="0"/>
                    <w:ind w:left="-40" w:right="-2"/>
                    <w:jc w:val="both"/>
                  </w:pPr>
                  <w:r>
                    <w:rPr>
                      <w:sz w:val="17"/>
                    </w:rPr>
                    <w:t>me</w:t>
                  </w:r>
                </w:p>
              </w:tc>
              <w:tc>
                <w:tcPr>
                  <w:tcW w:w="574" w:type="dxa"/>
                  <w:gridSpan w:val="3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51D72A7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4685D3E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71E29BF" w14:textId="77777777" w:rsidR="002D14E8" w:rsidRDefault="002D14E8"/>
              </w:tc>
              <w:tc>
                <w:tcPr>
                  <w:tcW w:w="1565" w:type="dxa"/>
                  <w:gridSpan w:val="3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7B34310A" w14:textId="77777777" w:rsidR="002D14E8" w:rsidRDefault="00C26D32">
                  <w:pPr>
                    <w:spacing w:after="0"/>
                    <w:ind w:left="-6" w:right="-1"/>
                    <w:jc w:val="both"/>
                  </w:pPr>
                  <w:r>
                    <w:rPr>
                      <w:sz w:val="17"/>
                    </w:rPr>
                    <w:t>voltage getting normal</w:t>
                  </w:r>
                </w:p>
              </w:tc>
              <w:tc>
                <w:tcPr>
                  <w:tcW w:w="129" w:type="dxa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C4A56B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AEDEE6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44E0585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DA9B095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1E84010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5EE6A12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668209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3B6F17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C5AF77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8D46CC4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85D81A2" w14:textId="77777777" w:rsidR="002D14E8" w:rsidRDefault="002D14E8"/>
              </w:tc>
            </w:tr>
            <w:tr w:rsidR="002D14E8" w14:paraId="1019EBAC" w14:textId="77777777">
              <w:trPr>
                <w:trHeight w:val="142"/>
              </w:trPr>
              <w:tc>
                <w:tcPr>
                  <w:tcW w:w="272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5F090F24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407</w:t>
                  </w:r>
                </w:p>
              </w:tc>
              <w:tc>
                <w:tcPr>
                  <w:tcW w:w="38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996BEE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834" w:type="dxa"/>
                  <w:gridSpan w:val="5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27259FAC" w14:textId="77777777" w:rsidR="002D14E8" w:rsidRDefault="00C26D32">
                  <w:pPr>
                    <w:spacing w:after="0"/>
                    <w:ind w:left="-40" w:right="-12"/>
                    <w:jc w:val="both"/>
                  </w:pPr>
                  <w:r>
                    <w:rPr>
                      <w:sz w:val="17"/>
                    </w:rPr>
                    <w:t>TxDataInterv</w:t>
                  </w:r>
                </w:p>
              </w:tc>
              <w:tc>
                <w:tcPr>
                  <w:tcW w:w="123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96B4C8B" w14:textId="77777777" w:rsidR="002D14E8" w:rsidRDefault="002D14E8"/>
              </w:tc>
              <w:tc>
                <w:tcPr>
                  <w:tcW w:w="998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54646023" w14:textId="77777777" w:rsidR="002D14E8" w:rsidRDefault="00C26D32">
                  <w:pPr>
                    <w:spacing w:after="0"/>
                    <w:ind w:left="-6"/>
                    <w:jc w:val="both"/>
                  </w:pPr>
                  <w:r>
                    <w:rPr>
                      <w:sz w:val="17"/>
                    </w:rPr>
                    <w:t>TxDataInterval</w:t>
                  </w:r>
                </w:p>
              </w:tc>
              <w:tc>
                <w:tcPr>
                  <w:tcW w:w="695" w:type="dxa"/>
                  <w:gridSpan w:val="3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9C91148" w14:textId="77777777" w:rsidR="002D14E8" w:rsidRDefault="00C26D32">
                  <w:pPr>
                    <w:spacing w:after="0"/>
                  </w:pP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220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1A8C695" w14:textId="77777777" w:rsidR="002D14E8" w:rsidRDefault="002D14E8"/>
              </w:tc>
              <w:tc>
                <w:tcPr>
                  <w:tcW w:w="77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62D70A48" w14:textId="77777777" w:rsidR="002D14E8" w:rsidRDefault="002D14E8"/>
              </w:tc>
              <w:tc>
                <w:tcPr>
                  <w:tcW w:w="2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EB26949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>W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445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4D7DFC65" w14:textId="77777777" w:rsidR="002D14E8" w:rsidRDefault="00C26D32">
                  <w:pPr>
                    <w:spacing w:after="0"/>
                    <w:ind w:left="13" w:right="-42"/>
                    <w:jc w:val="both"/>
                  </w:pPr>
                  <w:r>
                    <w:rPr>
                      <w:sz w:val="17"/>
                    </w:rPr>
                    <w:t xml:space="preserve"> 1~600</w:t>
                  </w:r>
                </w:p>
              </w:tc>
              <w:tc>
                <w:tcPr>
                  <w:tcW w:w="327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54897AA" w14:textId="77777777" w:rsidR="002D14E8" w:rsidRDefault="00C26D32">
                  <w:pPr>
                    <w:spacing w:after="0"/>
                    <w:ind w:left="40"/>
                  </w:pP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258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CEF40F3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rFonts w:ascii="Times New Roman" w:eastAsia="Times New Roman" w:hAnsi="Times New Roman" w:cs="Times New Roman"/>
                      <w:sz w:val="16"/>
                    </w:rPr>
                    <w:t xml:space="preserve">0.1 </w:t>
                  </w:r>
                </w:p>
              </w:tc>
              <w:tc>
                <w:tcPr>
                  <w:tcW w:w="92" w:type="dxa"/>
                  <w:vMerge w:val="restart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</w:tcPr>
                <w:p w14:paraId="019BB593" w14:textId="77777777" w:rsidR="002D14E8" w:rsidRDefault="002D14E8"/>
              </w:tc>
              <w:tc>
                <w:tcPr>
                  <w:tcW w:w="205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vAlign w:val="bottom"/>
                </w:tcPr>
                <w:p w14:paraId="4D916F4A" w14:textId="77777777" w:rsidR="002D14E8" w:rsidRDefault="00C26D32">
                  <w:pPr>
                    <w:spacing w:after="0"/>
                    <w:ind w:left="-20"/>
                  </w:pPr>
                  <w:r>
                    <w:rPr>
                      <w:rFonts w:ascii="Times New Roman" w:eastAsia="Times New Roman" w:hAnsi="Times New Roman" w:cs="Times New Roman"/>
                      <w:sz w:val="16"/>
                    </w:rPr>
                    <w:t xml:space="preserve"> </w:t>
                  </w:r>
                </w:p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</w:tcPr>
                <w:p w14:paraId="5F674E23" w14:textId="77777777" w:rsidR="002D14E8" w:rsidRDefault="002D14E8"/>
              </w:tc>
              <w:tc>
                <w:tcPr>
                  <w:tcW w:w="3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vAlign w:val="center"/>
                </w:tcPr>
                <w:p w14:paraId="192D7B5F" w14:textId="77777777" w:rsidR="002D14E8" w:rsidRDefault="00C26D32">
                  <w:pPr>
                    <w:spacing w:after="0"/>
                  </w:pPr>
                  <w:r>
                    <w:rPr>
                      <w:rFonts w:ascii="Times New Roman" w:eastAsia="Times New Roman" w:hAnsi="Times New Roman" w:cs="Times New Roman"/>
                      <w:sz w:val="16"/>
                    </w:rPr>
                    <w:t xml:space="preserve"> </w:t>
                  </w:r>
                </w:p>
              </w:tc>
              <w:tc>
                <w:tcPr>
                  <w:tcW w:w="134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</w:tcPr>
                <w:p w14:paraId="00E29926" w14:textId="77777777" w:rsidR="002D14E8" w:rsidRDefault="002D14E8"/>
              </w:tc>
            </w:tr>
            <w:tr w:rsidR="002D14E8" w14:paraId="401C7511" w14:textId="77777777">
              <w:trPr>
                <w:trHeight w:val="450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D72E70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4C169A3A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A27839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78EF9CC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B5F7516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381B965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563A78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B1DCB2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3107F927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9EE206A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F5E54C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0E7411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2B7FCC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6769ECDB" w14:textId="77777777" w:rsidR="002D14E8" w:rsidRDefault="002D14E8"/>
              </w:tc>
              <w:tc>
                <w:tcPr>
                  <w:tcW w:w="175" w:type="dxa"/>
                  <w:vMerge w:val="restart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5B08A17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rFonts w:ascii="Times New Roman" w:eastAsia="Times New Roman" w:hAnsi="Times New Roman" w:cs="Times New Roman"/>
                      <w:sz w:val="16"/>
                    </w:rPr>
                    <w:t>50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40AE80DA" w14:textId="77777777" w:rsidR="002D14E8" w:rsidRDefault="002D14E8"/>
              </w:tc>
              <w:tc>
                <w:tcPr>
                  <w:tcW w:w="412" w:type="dxa"/>
                  <w:vMerge w:val="restart"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019205A3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rFonts w:ascii="Times New Roman" w:eastAsia="Times New Roman" w:hAnsi="Times New Roman" w:cs="Times New Roman"/>
                      <w:sz w:val="16"/>
                    </w:rPr>
                    <w:t>5mins</w:t>
                  </w:r>
                </w:p>
              </w:tc>
              <w:tc>
                <w:tcPr>
                  <w:tcW w:w="935" w:type="dxa"/>
                  <w:gridSpan w:val="2"/>
                  <w:vMerge w:val="restart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9EEFAE8" w14:textId="77777777" w:rsidR="002D14E8" w:rsidRDefault="00C26D32">
                  <w:pPr>
                    <w:spacing w:after="0"/>
                  </w:pPr>
                  <w:r>
                    <w:rPr>
                      <w:rFonts w:ascii="Times New Roman" w:eastAsia="Times New Roman" w:hAnsi="Times New Roman" w:cs="Times New Roman"/>
                      <w:sz w:val="16"/>
                    </w:rPr>
                    <w:t xml:space="preserve"> </w:t>
                  </w:r>
                </w:p>
              </w:tc>
            </w:tr>
            <w:tr w:rsidR="002D14E8" w14:paraId="0CA3C745" w14:textId="77777777">
              <w:trPr>
                <w:trHeight w:val="450"/>
              </w:trPr>
              <w:tc>
                <w:tcPr>
                  <w:tcW w:w="272" w:type="dxa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EC3E9D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5CEF9136" w14:textId="77777777" w:rsidR="002D14E8" w:rsidRDefault="002D14E8"/>
              </w:tc>
              <w:tc>
                <w:tcPr>
                  <w:tcW w:w="834" w:type="dxa"/>
                  <w:gridSpan w:val="5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DA29ADB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>al</w:t>
                  </w:r>
                  <w:r>
                    <w:rPr>
                      <w:sz w:val="20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121BC663" w14:textId="77777777" w:rsidR="002D14E8" w:rsidRDefault="002D14E8"/>
              </w:tc>
              <w:tc>
                <w:tcPr>
                  <w:tcW w:w="998" w:type="dxa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E967D22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7E4B71E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F5D314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538A84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099D18DF" w14:textId="77777777" w:rsidR="002D14E8" w:rsidRDefault="002D14E8"/>
              </w:tc>
              <w:tc>
                <w:tcPr>
                  <w:tcW w:w="445" w:type="dxa"/>
                  <w:gridSpan w:val="2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ACFCB65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40BADE39" w14:textId="77777777" w:rsidR="002D14E8" w:rsidRDefault="002D14E8"/>
              </w:tc>
              <w:tc>
                <w:tcPr>
                  <w:tcW w:w="350" w:type="dxa"/>
                  <w:gridSpan w:val="2"/>
                  <w:vMerge w:val="restart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BEC0659" w14:textId="77777777" w:rsidR="002D14E8" w:rsidRDefault="00C26D32">
                  <w:pPr>
                    <w:spacing w:after="0"/>
                    <w:ind w:left="13"/>
                    <w:jc w:val="both"/>
                  </w:pPr>
                  <w:r>
                    <w:rPr>
                      <w:rFonts w:ascii="Times New Roman" w:eastAsia="Times New Roman" w:hAnsi="Times New Roman" w:cs="Times New Roman"/>
                      <w:sz w:val="16"/>
                    </w:rPr>
                    <w:t>mins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08BC75C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0FF06E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12B944F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8982254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nil"/>
                    <w:right w:val="single" w:sz="3" w:space="0" w:color="000000"/>
                  </w:tcBorders>
                </w:tcPr>
                <w:p w14:paraId="2F69E5DB" w14:textId="77777777" w:rsidR="002D14E8" w:rsidRDefault="002D14E8"/>
              </w:tc>
            </w:tr>
            <w:tr w:rsidR="002D14E8" w14:paraId="20310C1B" w14:textId="77777777">
              <w:trPr>
                <w:trHeight w:val="147"/>
              </w:trPr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2206B3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0BD41CB" w14:textId="77777777" w:rsidR="002D14E8" w:rsidRDefault="002D14E8"/>
              </w:tc>
              <w:tc>
                <w:tcPr>
                  <w:tcW w:w="0" w:type="auto"/>
                  <w:gridSpan w:val="5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791E06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25B20EA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D0AAC1D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D79BF1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2A46DB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391193F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265608F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6365040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CB17C4B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FFA294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B0F69EE" w14:textId="77777777" w:rsidR="002D14E8" w:rsidRDefault="002D14E8"/>
              </w:tc>
              <w:tc>
                <w:tcPr>
                  <w:tcW w:w="175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95FAC12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6591BDC" w14:textId="77777777" w:rsidR="002D14E8" w:rsidRDefault="002D14E8"/>
              </w:tc>
              <w:tc>
                <w:tcPr>
                  <w:tcW w:w="41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38EA15D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1D1297B" w14:textId="77777777" w:rsidR="002D14E8" w:rsidRDefault="002D14E8"/>
              </w:tc>
            </w:tr>
            <w:tr w:rsidR="002D14E8" w14:paraId="6EBCD5F2" w14:textId="77777777">
              <w:trPr>
                <w:trHeight w:val="264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14AA3909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408</w:t>
                  </w:r>
                </w:p>
              </w:tc>
              <w:tc>
                <w:tcPr>
                  <w:tcW w:w="38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15ABDD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616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13214C8" w14:textId="77777777" w:rsidR="002D14E8" w:rsidRDefault="00C26D32">
                  <w:pPr>
                    <w:spacing w:after="0"/>
                    <w:ind w:left="-40"/>
                    <w:jc w:val="both"/>
                  </w:pPr>
                  <w:r>
                    <w:rPr>
                      <w:sz w:val="17"/>
                    </w:rPr>
                    <w:t xml:space="preserve">ChkCode </w:t>
                  </w:r>
                </w:p>
              </w:tc>
              <w:tc>
                <w:tcPr>
                  <w:tcW w:w="341" w:type="dxa"/>
                  <w:gridSpan w:val="3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9542C87" w14:textId="77777777" w:rsidR="002D14E8" w:rsidRDefault="002D14E8"/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1D3CF1DD" w14:textId="77777777" w:rsidR="002D14E8" w:rsidRDefault="00C26D32">
                  <w:pPr>
                    <w:spacing w:after="0"/>
                    <w:ind w:left="-6"/>
                    <w:jc w:val="both"/>
                  </w:pPr>
                  <w:r>
                    <w:rPr>
                      <w:sz w:val="17"/>
                    </w:rPr>
                    <w:t xml:space="preserve">Datalogger Check Code </w:t>
                  </w:r>
                </w:p>
              </w:tc>
              <w:tc>
                <w:tcPr>
                  <w:tcW w:w="220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6177550" w14:textId="77777777" w:rsidR="002D14E8" w:rsidRDefault="002D14E8"/>
              </w:tc>
              <w:tc>
                <w:tcPr>
                  <w:tcW w:w="340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CFC6997" w14:textId="77777777" w:rsidR="002D14E8" w:rsidRDefault="00C26D32">
                  <w:pPr>
                    <w:spacing w:after="0"/>
                    <w:ind w:left="29"/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9744" behindDoc="1" locked="0" layoutInCell="1" allowOverlap="1" wp14:anchorId="6C9E6E67" wp14:editId="14FE475A">
                            <wp:simplePos x="0" y="0"/>
                            <wp:positionH relativeFrom="column">
                              <wp:posOffset>18542</wp:posOffset>
                            </wp:positionH>
                            <wp:positionV relativeFrom="paragraph">
                              <wp:posOffset>-34721</wp:posOffset>
                            </wp:positionV>
                            <wp:extent cx="59741" cy="148132"/>
                            <wp:effectExtent l="0" t="0" r="0" b="0"/>
                            <wp:wrapNone/>
                            <wp:docPr id="397535" name="Group 39753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59741" cy="148132"/>
                                      <a:chOff x="0" y="0"/>
                                      <a:chExt cx="59741" cy="148132"/>
                                    </a:xfrm>
                                  </wpg:grpSpPr>
                                  <wps:wsp>
                                    <wps:cNvPr id="447753" name="Shape 447753"/>
                                    <wps:cNvSpPr/>
                                    <wps:spPr>
                                      <a:xfrm>
                                        <a:off x="0" y="0"/>
                                        <a:ext cx="59741" cy="148132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59741" h="148132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59741" y="0"/>
                                            </a:lnTo>
                                            <a:lnTo>
                                              <a:pt x="59741" y="148132"/>
                                            </a:lnTo>
                                            <a:lnTo>
                                              <a:pt x="0" y="148132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C0C0C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 xmlns:a="http://schemas.openxmlformats.org/drawingml/2006/main">
                        <w:pict>
                          <v:group id="Group 397535" style="width:4.70399pt;height:11.664pt;position:absolute;z-index:-2147483241;mso-position-horizontal-relative:text;mso-position-horizontal:absolute;margin-left:1.45999pt;mso-position-vertical-relative:text;margin-top:-2.73401pt;" coordsize="597,1481">
                            <v:shape id="Shape 447754" style="position:absolute;width:597;height:1481;left:0;top:0;" coordsize="59741,148132" path="m0,0l59741,0l59741,148132l0,148132l0,0">
                              <v:stroke weight="0pt" endcap="flat" joinstyle="miter" miterlimit="10" on="false" color="#000000" opacity="0"/>
                              <v:fill on="true" color="#c0c0c0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z w:val="17"/>
                    </w:rPr>
                    <w:t xml:space="preserve">R </w:t>
                  </w:r>
                </w:p>
              </w:tc>
              <w:tc>
                <w:tcPr>
                  <w:tcW w:w="772" w:type="dxa"/>
                  <w:gridSpan w:val="4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6B6C12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161DBA72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D865AF8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65C8E5E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7CEA7C7" w14:textId="77777777" w:rsidR="002D14E8" w:rsidRDefault="002D14E8"/>
              </w:tc>
              <w:tc>
                <w:tcPr>
                  <w:tcW w:w="1348" w:type="dxa"/>
                  <w:gridSpan w:val="3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E077268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52E23D04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D68A0C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1EC8926" w14:textId="77777777" w:rsidR="002D14E8" w:rsidRDefault="002D14E8"/>
              </w:tc>
              <w:tc>
                <w:tcPr>
                  <w:tcW w:w="289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3A5639A4" w14:textId="77777777" w:rsidR="002D14E8" w:rsidRDefault="00C26D32">
                  <w:pPr>
                    <w:spacing w:after="0"/>
                    <w:ind w:left="-40" w:right="-25"/>
                    <w:jc w:val="both"/>
                  </w:pPr>
                  <w:r>
                    <w:rPr>
                      <w:sz w:val="17"/>
                    </w:rPr>
                    <w:t>NO.1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18EE2352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2CDB2FF" w14:textId="77777777" w:rsidR="002D14E8" w:rsidRDefault="002D14E8"/>
              </w:tc>
              <w:tc>
                <w:tcPr>
                  <w:tcW w:w="1693" w:type="dxa"/>
                  <w:gridSpan w:val="4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8588893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77C4220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501A47C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B10013D" w14:textId="77777777" w:rsidR="002D14E8" w:rsidRDefault="002D14E8"/>
              </w:tc>
              <w:tc>
                <w:tcPr>
                  <w:tcW w:w="350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00C52F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3D84E8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C48BD9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D9D7CE7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DCD9536" w14:textId="77777777" w:rsidR="002D14E8" w:rsidRDefault="002D14E8"/>
              </w:tc>
            </w:tr>
            <w:tr w:rsidR="002D14E8" w14:paraId="7534AE42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4C4B9ACB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409</w:t>
                  </w:r>
                </w:p>
              </w:tc>
              <w:tc>
                <w:tcPr>
                  <w:tcW w:w="38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B7E3D8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616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050A5CF4" w14:textId="77777777" w:rsidR="002D14E8" w:rsidRDefault="00C26D32">
                  <w:pPr>
                    <w:spacing w:after="0"/>
                    <w:ind w:left="-40"/>
                    <w:jc w:val="both"/>
                  </w:pPr>
                  <w:r>
                    <w:rPr>
                      <w:sz w:val="17"/>
                    </w:rPr>
                    <w:t xml:space="preserve">ChkCode </w:t>
                  </w:r>
                </w:p>
              </w:tc>
              <w:tc>
                <w:tcPr>
                  <w:tcW w:w="341" w:type="dxa"/>
                  <w:gridSpan w:val="3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99C9D02" w14:textId="77777777" w:rsidR="002D14E8" w:rsidRDefault="002D14E8"/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0840418D" w14:textId="77777777" w:rsidR="002D14E8" w:rsidRDefault="00C26D32">
                  <w:pPr>
                    <w:spacing w:after="0"/>
                    <w:ind w:left="-6"/>
                    <w:jc w:val="both"/>
                  </w:pPr>
                  <w:r>
                    <w:rPr>
                      <w:sz w:val="17"/>
                    </w:rPr>
                    <w:t xml:space="preserve">Datalogger Check Code </w:t>
                  </w:r>
                </w:p>
              </w:tc>
              <w:tc>
                <w:tcPr>
                  <w:tcW w:w="220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41F8063" w14:textId="77777777" w:rsidR="002D14E8" w:rsidRDefault="002D14E8"/>
              </w:tc>
              <w:tc>
                <w:tcPr>
                  <w:tcW w:w="77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678D1859" w14:textId="77777777" w:rsidR="002D14E8" w:rsidRDefault="00C26D32">
                  <w:pPr>
                    <w:spacing w:after="0"/>
                    <w:ind w:left="29" w:right="-46"/>
                    <w:jc w:val="both"/>
                  </w:pPr>
                  <w:r>
                    <w:rPr>
                      <w:sz w:val="17"/>
                    </w:rPr>
                    <w:t>R</w:t>
                  </w:r>
                </w:p>
              </w:tc>
              <w:tc>
                <w:tcPr>
                  <w:tcW w:w="26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AEC0BFD" w14:textId="77777777" w:rsidR="002D14E8" w:rsidRDefault="00C26D32">
                  <w:pPr>
                    <w:spacing w:after="0"/>
                    <w:ind w:left="47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2" w:type="dxa"/>
                  <w:gridSpan w:val="4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C94B3D7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2FC40B29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EECE563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128B100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11B2306" w14:textId="77777777" w:rsidR="002D14E8" w:rsidRDefault="002D14E8"/>
              </w:tc>
              <w:tc>
                <w:tcPr>
                  <w:tcW w:w="1348" w:type="dxa"/>
                  <w:gridSpan w:val="3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91B3E60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2D3C9937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10E06F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22DD9AC" w14:textId="77777777" w:rsidR="002D14E8" w:rsidRDefault="002D14E8"/>
              </w:tc>
              <w:tc>
                <w:tcPr>
                  <w:tcW w:w="289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40447D9" w14:textId="77777777" w:rsidR="002D14E8" w:rsidRDefault="00C26D32">
                  <w:pPr>
                    <w:spacing w:after="0"/>
                    <w:ind w:left="-40" w:right="-25"/>
                    <w:jc w:val="both"/>
                  </w:pPr>
                  <w:r>
                    <w:rPr>
                      <w:sz w:val="17"/>
                    </w:rPr>
                    <w:t>NO.2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3344FCD4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b/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8A41A8E" w14:textId="77777777" w:rsidR="002D14E8" w:rsidRDefault="002D14E8"/>
              </w:tc>
              <w:tc>
                <w:tcPr>
                  <w:tcW w:w="1693" w:type="dxa"/>
                  <w:gridSpan w:val="4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9BB15C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2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1EFEAB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7C0C5594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03C0C93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BB15FB" w14:textId="77777777" w:rsidR="002D14E8" w:rsidRDefault="002D14E8"/>
              </w:tc>
              <w:tc>
                <w:tcPr>
                  <w:tcW w:w="350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64708F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E2FB83C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7BB9ABB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32BD5F9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BC635C" w14:textId="77777777" w:rsidR="002D14E8" w:rsidRDefault="002D14E8"/>
              </w:tc>
            </w:tr>
            <w:tr w:rsidR="002D14E8" w14:paraId="5BCE8447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08CEA6D4" w14:textId="77777777" w:rsidR="002D14E8" w:rsidRDefault="00C26D32">
                  <w:pPr>
                    <w:spacing w:after="0"/>
                    <w:ind w:left="12" w:right="-2"/>
                    <w:jc w:val="both"/>
                  </w:pPr>
                  <w:r>
                    <w:rPr>
                      <w:sz w:val="17"/>
                    </w:rPr>
                    <w:t>500</w:t>
                  </w:r>
                </w:p>
              </w:tc>
              <w:tc>
                <w:tcPr>
                  <w:tcW w:w="38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AE2D04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616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6A5E3080" w14:textId="77777777" w:rsidR="002D14E8" w:rsidRDefault="00C26D32">
                  <w:pPr>
                    <w:spacing w:after="0"/>
                    <w:ind w:left="-40"/>
                    <w:jc w:val="both"/>
                  </w:pPr>
                  <w:r>
                    <w:rPr>
                      <w:sz w:val="17"/>
                    </w:rPr>
                    <w:t xml:space="preserve">ChkCode </w:t>
                  </w:r>
                </w:p>
              </w:tc>
              <w:tc>
                <w:tcPr>
                  <w:tcW w:w="341" w:type="dxa"/>
                  <w:gridSpan w:val="3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A779B8E" w14:textId="77777777" w:rsidR="002D14E8" w:rsidRDefault="002D14E8"/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1997767F" w14:textId="77777777" w:rsidR="002D14E8" w:rsidRDefault="00C26D32">
                  <w:pPr>
                    <w:spacing w:after="0"/>
                    <w:ind w:left="-6"/>
                    <w:jc w:val="both"/>
                  </w:pPr>
                  <w:r>
                    <w:rPr>
                      <w:sz w:val="17"/>
                    </w:rPr>
                    <w:t xml:space="preserve">Datalogger Check Code </w:t>
                  </w:r>
                </w:p>
              </w:tc>
              <w:tc>
                <w:tcPr>
                  <w:tcW w:w="220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2A9ACCB" w14:textId="77777777" w:rsidR="002D14E8" w:rsidRDefault="002D14E8"/>
              </w:tc>
              <w:tc>
                <w:tcPr>
                  <w:tcW w:w="340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256CC9A" w14:textId="77777777" w:rsidR="002D14E8" w:rsidRDefault="00C26D32">
                  <w:pPr>
                    <w:spacing w:after="0"/>
                    <w:ind w:left="29"/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80768" behindDoc="1" locked="0" layoutInCell="1" allowOverlap="1" wp14:anchorId="7A040AC1" wp14:editId="081D7DC3">
                            <wp:simplePos x="0" y="0"/>
                            <wp:positionH relativeFrom="column">
                              <wp:posOffset>18542</wp:posOffset>
                            </wp:positionH>
                            <wp:positionV relativeFrom="paragraph">
                              <wp:posOffset>-34645</wp:posOffset>
                            </wp:positionV>
                            <wp:extent cx="59741" cy="148057"/>
                            <wp:effectExtent l="0" t="0" r="0" b="0"/>
                            <wp:wrapNone/>
                            <wp:docPr id="398441" name="Group 39844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59741" cy="148057"/>
                                      <a:chOff x="0" y="0"/>
                                      <a:chExt cx="59741" cy="148057"/>
                                    </a:xfrm>
                                  </wpg:grpSpPr>
                                  <wps:wsp>
                                    <wps:cNvPr id="447755" name="Shape 447755"/>
                                    <wps:cNvSpPr/>
                                    <wps:spPr>
                                      <a:xfrm>
                                        <a:off x="0" y="0"/>
                                        <a:ext cx="59741" cy="148057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59741" h="148057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59741" y="0"/>
                                            </a:lnTo>
                                            <a:lnTo>
                                              <a:pt x="59741" y="148057"/>
                                            </a:lnTo>
                                            <a:lnTo>
                                              <a:pt x="0" y="148057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C0C0C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 xmlns:a="http://schemas.openxmlformats.org/drawingml/2006/main">
                        <w:pict>
                          <v:group id="Group 398441" style="width:4.70399pt;height:11.658pt;position:absolute;z-index:-2147483144;mso-position-horizontal-relative:text;mso-position-horizontal:absolute;margin-left:1.45999pt;mso-position-vertical-relative:text;margin-top:-2.728pt;" coordsize="597,1480">
                            <v:shape id="Shape 447756" style="position:absolute;width:597;height:1480;left:0;top:0;" coordsize="59741,148057" path="m0,0l59741,0l59741,148057l0,148057l0,0">
                              <v:stroke weight="0pt" endcap="flat" joinstyle="miter" miterlimit="10" on="false" color="#000000" opacity="0"/>
                              <v:fill on="true" color="#c0c0c0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z w:val="17"/>
                    </w:rPr>
                    <w:t xml:space="preserve">R </w:t>
                  </w:r>
                </w:p>
              </w:tc>
              <w:tc>
                <w:tcPr>
                  <w:tcW w:w="772" w:type="dxa"/>
                  <w:gridSpan w:val="4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6F3F626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08371794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4904156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D275F66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A83C01F" w14:textId="77777777" w:rsidR="002D14E8" w:rsidRDefault="002D14E8"/>
              </w:tc>
              <w:tc>
                <w:tcPr>
                  <w:tcW w:w="1348" w:type="dxa"/>
                  <w:gridSpan w:val="3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B6E26AC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6F4650D9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CB571EF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7E0A501" w14:textId="77777777" w:rsidR="002D14E8" w:rsidRDefault="002D14E8"/>
              </w:tc>
              <w:tc>
                <w:tcPr>
                  <w:tcW w:w="289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02706A3" w14:textId="77777777" w:rsidR="002D14E8" w:rsidRDefault="00C26D32">
                  <w:pPr>
                    <w:spacing w:after="0"/>
                    <w:ind w:left="-40" w:right="-25"/>
                    <w:jc w:val="both"/>
                  </w:pPr>
                  <w:r>
                    <w:rPr>
                      <w:sz w:val="17"/>
                    </w:rPr>
                    <w:t>NO.3</w:t>
                  </w: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</w:tcPr>
                <w:p w14:paraId="743644A6" w14:textId="77777777" w:rsidR="002D14E8" w:rsidRDefault="00C26D32">
                  <w:pPr>
                    <w:spacing w:after="0"/>
                    <w:ind w:left="2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0F47F4D" w14:textId="77777777" w:rsidR="002D14E8" w:rsidRDefault="002D14E8"/>
              </w:tc>
              <w:tc>
                <w:tcPr>
                  <w:tcW w:w="1693" w:type="dxa"/>
                  <w:gridSpan w:val="4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EC4A3E3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3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8CFF90E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D9273C3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66FEC69" w14:textId="77777777" w:rsidR="002D14E8" w:rsidRDefault="002D14E8"/>
              </w:tc>
              <w:tc>
                <w:tcPr>
                  <w:tcW w:w="350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ECD598E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6F1552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35CBEB1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80C5A01" w14:textId="77777777" w:rsidR="002D14E8" w:rsidRDefault="002D14E8"/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CE599B3" w14:textId="77777777" w:rsidR="002D14E8" w:rsidRDefault="002D14E8"/>
              </w:tc>
            </w:tr>
            <w:tr w:rsidR="002D14E8" w14:paraId="3BB7B62C" w14:textId="77777777">
              <w:trPr>
                <w:trHeight w:val="259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77989974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501</w:t>
                  </w:r>
                </w:p>
              </w:tc>
              <w:tc>
                <w:tcPr>
                  <w:tcW w:w="38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443E47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5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3" w:space="0" w:color="000000"/>
                  </w:tcBorders>
                  <w:shd w:val="clear" w:color="auto" w:fill="C0C0C0"/>
                </w:tcPr>
                <w:p w14:paraId="2BA05D4F" w14:textId="77777777" w:rsidR="002D14E8" w:rsidRDefault="00C26D32">
                  <w:pPr>
                    <w:spacing w:after="0"/>
                    <w:ind w:left="-40"/>
                    <w:jc w:val="both"/>
                  </w:pPr>
                  <w:r>
                    <w:rPr>
                      <w:sz w:val="17"/>
                    </w:rPr>
                    <w:t>bISLDShiftDel</w:t>
                  </w:r>
                </w:p>
              </w:tc>
              <w:tc>
                <w:tcPr>
                  <w:tcW w:w="1174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42285C64" w14:textId="77777777" w:rsidR="002D14E8" w:rsidRDefault="00C26D32">
                  <w:pPr>
                    <w:spacing w:after="0"/>
                    <w:ind w:left="-6" w:right="-1"/>
                    <w:jc w:val="both"/>
                  </w:pPr>
                  <w:r>
                    <w:rPr>
                      <w:sz w:val="17"/>
                    </w:rPr>
                    <w:t>Growatt Resaved</w:t>
                  </w:r>
                </w:p>
              </w:tc>
              <w:tc>
                <w:tcPr>
                  <w:tcW w:w="519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16D471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20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84DF4C1" w14:textId="77777777" w:rsidR="002D14E8" w:rsidRDefault="002D14E8"/>
              </w:tc>
              <w:tc>
                <w:tcPr>
                  <w:tcW w:w="340" w:type="dxa"/>
                  <w:gridSpan w:val="2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1B38C6B" w14:textId="77777777" w:rsidR="002D14E8" w:rsidRDefault="00C26D32">
                  <w:pPr>
                    <w:spacing w:after="0"/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81792" behindDoc="1" locked="0" layoutInCell="1" allowOverlap="1" wp14:anchorId="6E6E47D3" wp14:editId="17C66D61">
                            <wp:simplePos x="0" y="0"/>
                            <wp:positionH relativeFrom="column">
                              <wp:posOffset>0</wp:posOffset>
                            </wp:positionH>
                            <wp:positionV relativeFrom="paragraph">
                              <wp:posOffset>-34772</wp:posOffset>
                            </wp:positionV>
                            <wp:extent cx="97231" cy="148057"/>
                            <wp:effectExtent l="0" t="0" r="0" b="0"/>
                            <wp:wrapNone/>
                            <wp:docPr id="399100" name="Group 39910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97231" cy="148057"/>
                                      <a:chOff x="0" y="0"/>
                                      <a:chExt cx="97231" cy="148057"/>
                                    </a:xfrm>
                                  </wpg:grpSpPr>
                                  <wps:wsp>
                                    <wps:cNvPr id="447757" name="Shape 447757"/>
                                    <wps:cNvSpPr/>
                                    <wps:spPr>
                                      <a:xfrm>
                                        <a:off x="0" y="0"/>
                                        <a:ext cx="97231" cy="148057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97231" h="148057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97231" y="0"/>
                                            </a:lnTo>
                                            <a:lnTo>
                                              <a:pt x="97231" y="148057"/>
                                            </a:lnTo>
                                            <a:lnTo>
                                              <a:pt x="0" y="148057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C0C0C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 xmlns:a="http://schemas.openxmlformats.org/drawingml/2006/main">
                        <w:pict>
                          <v:group id="Group 399100" style="width:7.65601pt;height:11.658pt;position:absolute;z-index:-2147483096;mso-position-horizontal-relative:text;mso-position-horizontal:absolute;margin-left:0pt;mso-position-vertical-relative:text;margin-top:-2.73801pt;" coordsize="972,1480">
                            <v:shape id="Shape 447758" style="position:absolute;width:972;height:1480;left:0;top:0;" coordsize="97231,148057" path="m0,0l97231,0l97231,148057l0,148057l0,0">
                              <v:stroke weight="0pt" endcap="flat" joinstyle="miter" miterlimit="10" on="false" color="#000000" opacity="0"/>
                              <v:fill on="true" color="#c0c0c0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1ECBE6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50" w:type="dxa"/>
                  <w:gridSpan w:val="2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8810706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05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8F77488" w14:textId="77777777" w:rsidR="002D14E8" w:rsidRDefault="002D14E8"/>
              </w:tc>
              <w:tc>
                <w:tcPr>
                  <w:tcW w:w="175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83E48EB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8802C19" w14:textId="77777777" w:rsidR="002D14E8" w:rsidRDefault="002D14E8"/>
              </w:tc>
              <w:tc>
                <w:tcPr>
                  <w:tcW w:w="654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nil"/>
                  </w:tcBorders>
                  <w:shd w:val="clear" w:color="auto" w:fill="C0C0C0"/>
                </w:tcPr>
                <w:p w14:paraId="582894EB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Reserved</w:t>
                  </w:r>
                </w:p>
              </w:tc>
              <w:tc>
                <w:tcPr>
                  <w:tcW w:w="694" w:type="dxa"/>
                  <w:vMerge w:val="restart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7E5F36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4ADA8866" w14:textId="77777777">
              <w:trPr>
                <w:trHeight w:val="259"/>
              </w:trPr>
              <w:tc>
                <w:tcPr>
                  <w:tcW w:w="272" w:type="dxa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1D4843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0E0D75F" w14:textId="77777777" w:rsidR="002D14E8" w:rsidRDefault="002D14E8"/>
              </w:tc>
              <w:tc>
                <w:tcPr>
                  <w:tcW w:w="289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6CB3237D" w14:textId="77777777" w:rsidR="002D14E8" w:rsidRDefault="00C26D32">
                  <w:pPr>
                    <w:spacing w:after="0"/>
                    <w:ind w:left="-40"/>
                    <w:jc w:val="both"/>
                  </w:pPr>
                  <w:r>
                    <w:rPr>
                      <w:sz w:val="17"/>
                    </w:rPr>
                    <w:t xml:space="preserve">taEE </w:t>
                  </w:r>
                </w:p>
              </w:tc>
              <w:tc>
                <w:tcPr>
                  <w:tcW w:w="668" w:type="dxa"/>
                  <w:gridSpan w:val="4"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F65534B" w14:textId="77777777" w:rsidR="002D14E8" w:rsidRDefault="002D14E8"/>
              </w:tc>
              <w:tc>
                <w:tcPr>
                  <w:tcW w:w="1174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D3938D7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7466CB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3C595CD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E10B3EA" w14:textId="77777777" w:rsidR="002D14E8" w:rsidRDefault="002D14E8"/>
              </w:tc>
              <w:tc>
                <w:tcPr>
                  <w:tcW w:w="0" w:type="auto"/>
                  <w:gridSpan w:val="4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1D2D4B3" w14:textId="77777777" w:rsidR="002D14E8" w:rsidRDefault="002D14E8"/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036B5D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DE9BDC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B229DF7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A12CD65" w14:textId="77777777" w:rsidR="002D14E8" w:rsidRDefault="002D14E8"/>
              </w:tc>
              <w:tc>
                <w:tcPr>
                  <w:tcW w:w="654" w:type="dxa"/>
                  <w:gridSpan w:val="2"/>
                  <w:tcBorders>
                    <w:top w:val="nil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E5E6C2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768643F" w14:textId="77777777" w:rsidR="002D14E8" w:rsidRDefault="002D14E8"/>
              </w:tc>
            </w:tr>
            <w:tr w:rsidR="002D14E8" w14:paraId="0524BD0D" w14:textId="77777777">
              <w:trPr>
                <w:trHeight w:val="262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3CAF7DC8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502</w:t>
                  </w:r>
                </w:p>
              </w:tc>
              <w:tc>
                <w:tcPr>
                  <w:tcW w:w="38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3793B7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834" w:type="dxa"/>
                  <w:gridSpan w:val="5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4CEC48CF" w14:textId="77777777" w:rsidR="002D14E8" w:rsidRDefault="00C26D32">
                  <w:pPr>
                    <w:spacing w:after="0"/>
                    <w:ind w:left="-40" w:right="-5"/>
                    <w:jc w:val="both"/>
                  </w:pPr>
                  <w:r>
                    <w:rPr>
                      <w:sz w:val="17"/>
                    </w:rPr>
                    <w:t>bLowPointer</w:t>
                  </w:r>
                </w:p>
              </w:tc>
              <w:tc>
                <w:tcPr>
                  <w:tcW w:w="123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FB20697" w14:textId="77777777" w:rsidR="002D14E8" w:rsidRDefault="00C26D32">
                  <w:pPr>
                    <w:spacing w:after="0"/>
                    <w:ind w:left="4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174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0BB39D16" w14:textId="77777777" w:rsidR="002D14E8" w:rsidRDefault="00C26D32">
                  <w:pPr>
                    <w:spacing w:after="0"/>
                    <w:ind w:left="-6" w:right="-1"/>
                    <w:jc w:val="both"/>
                  </w:pPr>
                  <w:r>
                    <w:rPr>
                      <w:sz w:val="17"/>
                    </w:rPr>
                    <w:t>Growatt Resaved</w:t>
                  </w:r>
                </w:p>
              </w:tc>
              <w:tc>
                <w:tcPr>
                  <w:tcW w:w="519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49DFA6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2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1" w:space="0" w:color="C0C0C0"/>
                  </w:tcBorders>
                </w:tcPr>
                <w:p w14:paraId="3B9B4D94" w14:textId="77777777" w:rsidR="002D14E8" w:rsidRDefault="002D14E8"/>
              </w:tc>
              <w:tc>
                <w:tcPr>
                  <w:tcW w:w="77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nil"/>
                  </w:tcBorders>
                </w:tcPr>
                <w:p w14:paraId="4FFC07A6" w14:textId="77777777" w:rsidR="002D14E8" w:rsidRDefault="002D14E8"/>
              </w:tc>
              <w:tc>
                <w:tcPr>
                  <w:tcW w:w="264" w:type="dxa"/>
                  <w:tcBorders>
                    <w:top w:val="single" w:sz="3" w:space="0" w:color="000000"/>
                    <w:left w:val="single" w:sz="61" w:space="0" w:color="C0C0C0"/>
                    <w:bottom w:val="single" w:sz="3" w:space="0" w:color="000000"/>
                    <w:right w:val="single" w:sz="3" w:space="0" w:color="000000"/>
                  </w:tcBorders>
                </w:tcPr>
                <w:p w14:paraId="12BE3FD4" w14:textId="77777777" w:rsidR="002D14E8" w:rsidRDefault="00C26D32">
                  <w:pPr>
                    <w:spacing w:after="0"/>
                    <w:ind w:left="-77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7A3574C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058C9B0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0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93E3EEE" w14:textId="77777777" w:rsidR="002D14E8" w:rsidRDefault="002D14E8"/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400E9B5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21295E7" w14:textId="77777777" w:rsidR="002D14E8" w:rsidRDefault="002D14E8"/>
              </w:tc>
              <w:tc>
                <w:tcPr>
                  <w:tcW w:w="654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shd w:val="clear" w:color="auto" w:fill="C0C0C0"/>
                </w:tcPr>
                <w:p w14:paraId="5E0D8DE4" w14:textId="77777777" w:rsidR="002D14E8" w:rsidRDefault="00C26D32">
                  <w:pPr>
                    <w:spacing w:after="0"/>
                    <w:ind w:left="13" w:right="-1"/>
                    <w:jc w:val="both"/>
                  </w:pPr>
                  <w:r>
                    <w:rPr>
                      <w:sz w:val="17"/>
                    </w:rPr>
                    <w:t>Reserved</w:t>
                  </w:r>
                </w:p>
              </w:tc>
              <w:tc>
                <w:tcPr>
                  <w:tcW w:w="694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9094EE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1EBF8D03" w14:textId="77777777">
              <w:trPr>
                <w:trHeight w:val="274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D7559FC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505</w:t>
                  </w:r>
                </w:p>
              </w:tc>
              <w:tc>
                <w:tcPr>
                  <w:tcW w:w="38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A0A169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5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010F354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537C8A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GPRSIP Addr No.1 </w:t>
                  </w:r>
                </w:p>
              </w:tc>
              <w:tc>
                <w:tcPr>
                  <w:tcW w:w="22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EDD7542" w14:textId="77777777" w:rsidR="002D14E8" w:rsidRDefault="002D14E8"/>
              </w:tc>
              <w:tc>
                <w:tcPr>
                  <w:tcW w:w="340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0E80BC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1921AB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C2D7C6D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color w:val="FF0000"/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80B6398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7F8C41D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D887D27" w14:textId="77777777" w:rsidR="002D14E8" w:rsidRDefault="002D14E8"/>
              </w:tc>
              <w:tc>
                <w:tcPr>
                  <w:tcW w:w="134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8361B3C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67BFFC49" w14:textId="77777777">
              <w:trPr>
                <w:trHeight w:val="265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591791E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506</w:t>
                  </w:r>
                </w:p>
              </w:tc>
              <w:tc>
                <w:tcPr>
                  <w:tcW w:w="38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8E0434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5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E80AF70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9D73693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GPRSIP Addr No.2 </w:t>
                  </w:r>
                </w:p>
              </w:tc>
              <w:tc>
                <w:tcPr>
                  <w:tcW w:w="22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0558BE9" w14:textId="77777777" w:rsidR="002D14E8" w:rsidRDefault="002D14E8"/>
              </w:tc>
              <w:tc>
                <w:tcPr>
                  <w:tcW w:w="340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CE5095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A42214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8BC2878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color w:val="FF0000"/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56936D9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069DF9A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8B3D655" w14:textId="77777777" w:rsidR="002D14E8" w:rsidRDefault="002D14E8"/>
              </w:tc>
              <w:tc>
                <w:tcPr>
                  <w:tcW w:w="134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6326E58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0359BDB8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B3E5FF3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507</w:t>
                  </w:r>
                </w:p>
              </w:tc>
              <w:tc>
                <w:tcPr>
                  <w:tcW w:w="38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2F3C88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5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D61391D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D8E55A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GPRSIP Addr No.3 </w:t>
                  </w:r>
                </w:p>
              </w:tc>
              <w:tc>
                <w:tcPr>
                  <w:tcW w:w="22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CE3830B" w14:textId="77777777" w:rsidR="002D14E8" w:rsidRDefault="002D14E8"/>
              </w:tc>
              <w:tc>
                <w:tcPr>
                  <w:tcW w:w="340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F26EC3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3404B00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48A1D1C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color w:val="FF0000"/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18B9A68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3AF5C73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97A8B5C" w14:textId="77777777" w:rsidR="002D14E8" w:rsidRDefault="002D14E8"/>
              </w:tc>
              <w:tc>
                <w:tcPr>
                  <w:tcW w:w="134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D410B42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091C14F1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4CFEE0C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508</w:t>
                  </w:r>
                </w:p>
              </w:tc>
              <w:tc>
                <w:tcPr>
                  <w:tcW w:w="38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7EC10A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5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47F61E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1B9A4C1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GPRSIP Addr No.4 </w:t>
                  </w:r>
                </w:p>
              </w:tc>
              <w:tc>
                <w:tcPr>
                  <w:tcW w:w="22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9F2615F" w14:textId="77777777" w:rsidR="002D14E8" w:rsidRDefault="002D14E8"/>
              </w:tc>
              <w:tc>
                <w:tcPr>
                  <w:tcW w:w="340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28E4A8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CD44A1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8CEA170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color w:val="FF0000"/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A14346F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42C4BA2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25E605D" w14:textId="77777777" w:rsidR="002D14E8" w:rsidRDefault="002D14E8"/>
              </w:tc>
              <w:tc>
                <w:tcPr>
                  <w:tcW w:w="134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A3B9CF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1AF403EA" w14:textId="77777777">
              <w:trPr>
                <w:trHeight w:val="262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55C13C1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509</w:t>
                  </w:r>
                </w:p>
              </w:tc>
              <w:tc>
                <w:tcPr>
                  <w:tcW w:w="38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86EA16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5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733323B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21AC94B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GPRSIP Addr No.5 </w:t>
                  </w:r>
                </w:p>
              </w:tc>
              <w:tc>
                <w:tcPr>
                  <w:tcW w:w="22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8A8FD23" w14:textId="77777777" w:rsidR="002D14E8" w:rsidRDefault="002D14E8"/>
              </w:tc>
              <w:tc>
                <w:tcPr>
                  <w:tcW w:w="340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6041F1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290360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B737429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color w:val="FF0000"/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73C0D28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5D17D37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0BD7DF8" w14:textId="77777777" w:rsidR="002D14E8" w:rsidRDefault="002D14E8"/>
              </w:tc>
              <w:tc>
                <w:tcPr>
                  <w:tcW w:w="134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968EE0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7A198BCE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E46E800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510</w:t>
                  </w:r>
                </w:p>
              </w:tc>
              <w:tc>
                <w:tcPr>
                  <w:tcW w:w="38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13F002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5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8F480FA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704B6E3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GPRSIP Addr No.6 </w:t>
                  </w:r>
                </w:p>
              </w:tc>
              <w:tc>
                <w:tcPr>
                  <w:tcW w:w="22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AE8E18D" w14:textId="77777777" w:rsidR="002D14E8" w:rsidRDefault="002D14E8"/>
              </w:tc>
              <w:tc>
                <w:tcPr>
                  <w:tcW w:w="340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321DC2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5089139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4B8209B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color w:val="FF0000"/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6C7BF89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80BD3D2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8C9EC18" w14:textId="77777777" w:rsidR="002D14E8" w:rsidRDefault="002D14E8"/>
              </w:tc>
              <w:tc>
                <w:tcPr>
                  <w:tcW w:w="134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730F2A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12B2ADF4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1155DF7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511</w:t>
                  </w:r>
                </w:p>
              </w:tc>
              <w:tc>
                <w:tcPr>
                  <w:tcW w:w="38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BC2979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5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3E1A94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08E6587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GPRSIP Addr No.7 </w:t>
                  </w:r>
                </w:p>
              </w:tc>
              <w:tc>
                <w:tcPr>
                  <w:tcW w:w="22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1D9A3A5" w14:textId="77777777" w:rsidR="002D14E8" w:rsidRDefault="002D14E8"/>
              </w:tc>
              <w:tc>
                <w:tcPr>
                  <w:tcW w:w="340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5679BE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D3BD49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0117C5A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color w:val="FF0000"/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9DC5293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458AEFC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93DF4BC" w14:textId="77777777" w:rsidR="002D14E8" w:rsidRDefault="002D14E8"/>
              </w:tc>
              <w:tc>
                <w:tcPr>
                  <w:tcW w:w="134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8E27517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6C6DCDEB" w14:textId="77777777">
              <w:trPr>
                <w:trHeight w:val="265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BC81EC3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512</w:t>
                  </w:r>
                </w:p>
              </w:tc>
              <w:tc>
                <w:tcPr>
                  <w:tcW w:w="38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75116B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5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E1A905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1E21B8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GPRSIP Addr No.8 </w:t>
                  </w:r>
                </w:p>
              </w:tc>
              <w:tc>
                <w:tcPr>
                  <w:tcW w:w="22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7008841" w14:textId="77777777" w:rsidR="002D14E8" w:rsidRDefault="002D14E8"/>
              </w:tc>
              <w:tc>
                <w:tcPr>
                  <w:tcW w:w="340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A77FB8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FA5D89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AE340A3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color w:val="FF0000"/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B338E53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3E7C937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E1F0C43" w14:textId="77777777" w:rsidR="002D14E8" w:rsidRDefault="002D14E8"/>
              </w:tc>
              <w:tc>
                <w:tcPr>
                  <w:tcW w:w="134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26328A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29E34A88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B819EE4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513</w:t>
                  </w:r>
                </w:p>
              </w:tc>
              <w:tc>
                <w:tcPr>
                  <w:tcW w:w="38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6B967A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5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1CAF8F7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BE0082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GPRSIP Addr No.9 </w:t>
                  </w:r>
                </w:p>
              </w:tc>
              <w:tc>
                <w:tcPr>
                  <w:tcW w:w="22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E2660D3" w14:textId="77777777" w:rsidR="002D14E8" w:rsidRDefault="002D14E8"/>
              </w:tc>
              <w:tc>
                <w:tcPr>
                  <w:tcW w:w="340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15D8A8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C98D522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E353CA3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color w:val="FF0000"/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B641766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9E28A41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2DED686" w14:textId="77777777" w:rsidR="002D14E8" w:rsidRDefault="002D14E8"/>
              </w:tc>
              <w:tc>
                <w:tcPr>
                  <w:tcW w:w="134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D8B6A3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715C460E" w14:textId="77777777">
              <w:trPr>
                <w:trHeight w:val="262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FAF098B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514</w:t>
                  </w:r>
                </w:p>
              </w:tc>
              <w:tc>
                <w:tcPr>
                  <w:tcW w:w="38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90DCD9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5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943D18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EF8A081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GPRSIP Addr No.10 </w:t>
                  </w:r>
                </w:p>
              </w:tc>
              <w:tc>
                <w:tcPr>
                  <w:tcW w:w="22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3324616" w14:textId="77777777" w:rsidR="002D14E8" w:rsidRDefault="002D14E8"/>
              </w:tc>
              <w:tc>
                <w:tcPr>
                  <w:tcW w:w="340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AB78FE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F19AAC6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6B95DF3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color w:val="FF0000"/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055FC08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DB2A70F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9BFB05C" w14:textId="77777777" w:rsidR="002D14E8" w:rsidRDefault="002D14E8"/>
              </w:tc>
              <w:tc>
                <w:tcPr>
                  <w:tcW w:w="134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9DD7EF4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6058FAF5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BF88B1B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515</w:t>
                  </w:r>
                </w:p>
              </w:tc>
              <w:tc>
                <w:tcPr>
                  <w:tcW w:w="38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8FD8D1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5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1B4038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7B5E09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GPRSIP Addr No.11 </w:t>
                  </w:r>
                </w:p>
              </w:tc>
              <w:tc>
                <w:tcPr>
                  <w:tcW w:w="22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9D37A3B" w14:textId="77777777" w:rsidR="002D14E8" w:rsidRDefault="002D14E8"/>
              </w:tc>
              <w:tc>
                <w:tcPr>
                  <w:tcW w:w="340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104F6A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787BD5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7334F35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color w:val="FF0000"/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67259E6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BEFCEDC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9DF7C9A" w14:textId="77777777" w:rsidR="002D14E8" w:rsidRDefault="002D14E8"/>
              </w:tc>
              <w:tc>
                <w:tcPr>
                  <w:tcW w:w="134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BC0000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666D781B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0A065B1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516</w:t>
                  </w:r>
                </w:p>
              </w:tc>
              <w:tc>
                <w:tcPr>
                  <w:tcW w:w="38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46A053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5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2575850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BE3D186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GPRSIP Addr No.12 </w:t>
                  </w:r>
                </w:p>
              </w:tc>
              <w:tc>
                <w:tcPr>
                  <w:tcW w:w="22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DE9E10F" w14:textId="77777777" w:rsidR="002D14E8" w:rsidRDefault="002D14E8"/>
              </w:tc>
              <w:tc>
                <w:tcPr>
                  <w:tcW w:w="340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06C056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B18B536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DEC9C34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color w:val="FF0000"/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9314A97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3073237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61E13AB" w14:textId="77777777" w:rsidR="002D14E8" w:rsidRDefault="002D14E8"/>
              </w:tc>
              <w:tc>
                <w:tcPr>
                  <w:tcW w:w="134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E536A1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5B55E6D1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0A597CD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517</w:t>
                  </w:r>
                </w:p>
              </w:tc>
              <w:tc>
                <w:tcPr>
                  <w:tcW w:w="38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BBD4DD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5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8601E0D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6DB69C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GPRSIP Addr No.13 </w:t>
                  </w:r>
                </w:p>
              </w:tc>
              <w:tc>
                <w:tcPr>
                  <w:tcW w:w="22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E034900" w14:textId="77777777" w:rsidR="002D14E8" w:rsidRDefault="002D14E8"/>
              </w:tc>
              <w:tc>
                <w:tcPr>
                  <w:tcW w:w="340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F14660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C9B2370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6AB5410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color w:val="FF0000"/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5C48B27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01B50DB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2F99470" w14:textId="77777777" w:rsidR="002D14E8" w:rsidRDefault="002D14E8"/>
              </w:tc>
              <w:tc>
                <w:tcPr>
                  <w:tcW w:w="134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C04CFA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07D664A2" w14:textId="77777777">
              <w:trPr>
                <w:trHeight w:val="265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984C229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518</w:t>
                  </w:r>
                </w:p>
              </w:tc>
              <w:tc>
                <w:tcPr>
                  <w:tcW w:w="38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519576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5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3A6F84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4D51323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GPRSIP Addr No.14 </w:t>
                  </w:r>
                </w:p>
              </w:tc>
              <w:tc>
                <w:tcPr>
                  <w:tcW w:w="22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D4C0D0B" w14:textId="77777777" w:rsidR="002D14E8" w:rsidRDefault="002D14E8"/>
              </w:tc>
              <w:tc>
                <w:tcPr>
                  <w:tcW w:w="340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99D250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A35D8D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248F7C4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color w:val="FF0000"/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455D253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B7295DD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5EC25B7" w14:textId="77777777" w:rsidR="002D14E8" w:rsidRDefault="002D14E8"/>
              </w:tc>
              <w:tc>
                <w:tcPr>
                  <w:tcW w:w="134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F6F9C92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2BD91932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6DF5B4A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519</w:t>
                  </w:r>
                </w:p>
              </w:tc>
              <w:tc>
                <w:tcPr>
                  <w:tcW w:w="38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1BE07D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5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3E9FE9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899652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GPRSIP Addr No.15 </w:t>
                  </w:r>
                </w:p>
              </w:tc>
              <w:tc>
                <w:tcPr>
                  <w:tcW w:w="22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458AF1E" w14:textId="77777777" w:rsidR="002D14E8" w:rsidRDefault="002D14E8"/>
              </w:tc>
              <w:tc>
                <w:tcPr>
                  <w:tcW w:w="340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942D7E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460C59B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F899051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color w:val="FF0000"/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B72586E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CB7481B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E560CFA" w14:textId="77777777" w:rsidR="002D14E8" w:rsidRDefault="002D14E8"/>
              </w:tc>
              <w:tc>
                <w:tcPr>
                  <w:tcW w:w="134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3C8C25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  <w:tr w:rsidR="002D14E8" w14:paraId="2CAB1588" w14:textId="77777777">
              <w:trPr>
                <w:trHeight w:val="263"/>
              </w:trPr>
              <w:tc>
                <w:tcPr>
                  <w:tcW w:w="272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42A85E05" w14:textId="77777777" w:rsidR="002D14E8" w:rsidRDefault="00C26D32">
                  <w:pPr>
                    <w:spacing w:after="0"/>
                    <w:ind w:left="12" w:right="-1"/>
                    <w:jc w:val="both"/>
                  </w:pPr>
                  <w:r>
                    <w:rPr>
                      <w:sz w:val="17"/>
                    </w:rPr>
                    <w:t>520</w:t>
                  </w:r>
                </w:p>
              </w:tc>
              <w:tc>
                <w:tcPr>
                  <w:tcW w:w="38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02BAAE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58" w:type="dxa"/>
                  <w:gridSpan w:val="6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482587" w14:textId="77777777" w:rsidR="002D14E8" w:rsidRDefault="00C26D32">
                  <w:pPr>
                    <w:spacing w:after="0"/>
                    <w:ind w:left="-40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693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8D47C12" w14:textId="77777777" w:rsidR="002D14E8" w:rsidRDefault="00C26D32">
                  <w:pPr>
                    <w:spacing w:after="0"/>
                    <w:ind w:left="-6"/>
                  </w:pPr>
                  <w:r>
                    <w:rPr>
                      <w:sz w:val="17"/>
                    </w:rPr>
                    <w:t xml:space="preserve">GPRSIP Addr No.16 </w:t>
                  </w:r>
                </w:p>
              </w:tc>
              <w:tc>
                <w:tcPr>
                  <w:tcW w:w="22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AA871B7" w14:textId="77777777" w:rsidR="002D14E8" w:rsidRDefault="002D14E8"/>
              </w:tc>
              <w:tc>
                <w:tcPr>
                  <w:tcW w:w="340" w:type="dxa"/>
                  <w:gridSpan w:val="2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B1F55A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2" w:type="dxa"/>
                  <w:gridSpan w:val="4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255E74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350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0A554DE" w14:textId="77777777" w:rsidR="002D14E8" w:rsidRDefault="00C26D32">
                  <w:pPr>
                    <w:spacing w:after="0"/>
                    <w:ind w:left="13" w:right="-20"/>
                    <w:jc w:val="both"/>
                  </w:pPr>
                  <w:r>
                    <w:rPr>
                      <w:color w:val="FF0000"/>
                      <w:sz w:val="17"/>
                    </w:rPr>
                    <w:t>ASCII</w:t>
                  </w:r>
                </w:p>
              </w:tc>
              <w:tc>
                <w:tcPr>
                  <w:tcW w:w="20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71B5A27C" w14:textId="77777777" w:rsidR="002D14E8" w:rsidRDefault="00C26D32">
                  <w:pPr>
                    <w:spacing w:after="0"/>
                    <w:ind w:left="20"/>
                  </w:pPr>
                  <w:r>
                    <w:rPr>
                      <w:color w:val="FF0000"/>
                      <w:sz w:val="17"/>
                    </w:rPr>
                    <w:t xml:space="preserve"> </w:t>
                  </w:r>
                </w:p>
              </w:tc>
              <w:tc>
                <w:tcPr>
                  <w:tcW w:w="17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0276715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379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2AA6A2B" w14:textId="77777777" w:rsidR="002D14E8" w:rsidRDefault="002D14E8"/>
              </w:tc>
              <w:tc>
                <w:tcPr>
                  <w:tcW w:w="1348" w:type="dxa"/>
                  <w:gridSpan w:val="3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EB7CFC9" w14:textId="77777777" w:rsidR="002D14E8" w:rsidRDefault="00C26D32">
                  <w:pPr>
                    <w:spacing w:after="0"/>
                    <w:ind w:left="13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</w:tr>
          </w:tbl>
          <w:p w14:paraId="3A65CF22" w14:textId="77777777" w:rsidR="002D14E8" w:rsidRDefault="002D14E8"/>
        </w:tc>
        <w:tc>
          <w:tcPr>
            <w:tcW w:w="3086" w:type="dxa"/>
            <w:tcBorders>
              <w:top w:val="nil"/>
              <w:left w:val="nil"/>
              <w:bottom w:val="nil"/>
              <w:right w:val="nil"/>
            </w:tcBorders>
          </w:tcPr>
          <w:p w14:paraId="6EC82530" w14:textId="77777777" w:rsidR="002D14E8" w:rsidRDefault="00C26D32">
            <w:pPr>
              <w:spacing w:after="0"/>
              <w:ind w:left="192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325EE24E" wp14:editId="7D1C896C">
                      <wp:extent cx="1837690" cy="8733409"/>
                      <wp:effectExtent l="0" t="0" r="0" b="0"/>
                      <wp:docPr id="408174" name="Group 4081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37690" cy="8733409"/>
                                <a:chOff x="0" y="0"/>
                                <a:chExt cx="1837690" cy="8733409"/>
                              </a:xfrm>
                            </wpg:grpSpPr>
                            <wps:wsp>
                              <wps:cNvPr id="447759" name="Shape 447759"/>
                              <wps:cNvSpPr/>
                              <wps:spPr>
                                <a:xfrm>
                                  <a:off x="0" y="0"/>
                                  <a:ext cx="1837690" cy="87334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37690" h="8733409">
                                      <a:moveTo>
                                        <a:pt x="0" y="0"/>
                                      </a:moveTo>
                                      <a:lnTo>
                                        <a:pt x="1837690" y="0"/>
                                      </a:lnTo>
                                      <a:lnTo>
                                        <a:pt x="1837690" y="8733409"/>
                                      </a:lnTo>
                                      <a:lnTo>
                                        <a:pt x="0" y="873340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2F2F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408174" style="width:144.7pt;height:687.67pt;mso-position-horizontal-relative:char;mso-position-vertical-relative:line" coordsize="18376,87334">
                      <v:shape id="Shape 447760" style="position:absolute;width:18376;height:87334;left:0;top:0;" coordsize="1837690,8733409" path="m0,0l1837690,0l1837690,8733409l0,8733409l0,0">
                        <v:stroke weight="0pt" endcap="flat" joinstyle="miter" miterlimit="10" on="false" color="#000000" opacity="0"/>
                        <v:fill on="true" color="#f2f2f2"/>
                      </v:shape>
                    </v:group>
                  </w:pict>
                </mc:Fallback>
              </mc:AlternateContent>
            </w:r>
          </w:p>
        </w:tc>
      </w:tr>
    </w:tbl>
    <w:p w14:paraId="48FDED7F" w14:textId="77777777" w:rsidR="002D14E8" w:rsidRDefault="002D14E8">
      <w:pPr>
        <w:sectPr w:rsidR="002D14E8">
          <w:headerReference w:type="even" r:id="rId91"/>
          <w:headerReference w:type="default" r:id="rId92"/>
          <w:footerReference w:type="even" r:id="rId93"/>
          <w:footerReference w:type="default" r:id="rId94"/>
          <w:headerReference w:type="first" r:id="rId95"/>
          <w:footerReference w:type="first" r:id="rId96"/>
          <w:pgSz w:w="11906" w:h="16838"/>
          <w:pgMar w:top="1042" w:right="1440" w:bottom="1440" w:left="1440" w:header="1734" w:footer="2463" w:gutter="0"/>
          <w:cols w:space="720"/>
        </w:sectPr>
      </w:pPr>
    </w:p>
    <w:p w14:paraId="508CFD4C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391" w:type="dxa"/>
        <w:tblInd w:w="-19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451"/>
        <w:gridCol w:w="2940"/>
      </w:tblGrid>
      <w:tr w:rsidR="002D14E8" w14:paraId="29831EBF" w14:textId="77777777">
        <w:trPr>
          <w:trHeight w:val="13753"/>
        </w:trPr>
        <w:tc>
          <w:tcPr>
            <w:tcW w:w="7451" w:type="dxa"/>
            <w:tcBorders>
              <w:top w:val="nil"/>
              <w:left w:val="nil"/>
              <w:bottom w:val="nil"/>
              <w:right w:val="nil"/>
            </w:tcBorders>
          </w:tcPr>
          <w:p w14:paraId="4BDE367C" w14:textId="77777777" w:rsidR="002D14E8" w:rsidRDefault="002D14E8">
            <w:pPr>
              <w:spacing w:after="0"/>
              <w:ind w:left="-1248" w:right="46"/>
            </w:pPr>
          </w:p>
          <w:tbl>
            <w:tblPr>
              <w:tblStyle w:val="TableGrid"/>
              <w:tblW w:w="7404" w:type="dxa"/>
              <w:tblInd w:w="0" w:type="dxa"/>
              <w:tblCellMar>
                <w:top w:w="58" w:type="dxa"/>
                <w:left w:w="6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07"/>
              <w:gridCol w:w="993"/>
              <w:gridCol w:w="1511"/>
              <w:gridCol w:w="255"/>
              <w:gridCol w:w="504"/>
              <w:gridCol w:w="773"/>
              <w:gridCol w:w="555"/>
              <w:gridCol w:w="573"/>
              <w:gridCol w:w="935"/>
              <w:gridCol w:w="406"/>
              <w:gridCol w:w="292"/>
            </w:tblGrid>
            <w:tr w:rsidR="002D14E8" w14:paraId="403734DE" w14:textId="77777777">
              <w:trPr>
                <w:trHeight w:val="268"/>
              </w:trPr>
              <w:tc>
                <w:tcPr>
                  <w:tcW w:w="608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DCFFC6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521 </w:t>
                  </w:r>
                </w:p>
              </w:tc>
              <w:tc>
                <w:tcPr>
                  <w:tcW w:w="99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74D28C6" w14:textId="77777777" w:rsidR="002D14E8" w:rsidRDefault="00C26D32">
                  <w:pPr>
                    <w:spacing w:after="0"/>
                    <w:ind w:left="18"/>
                    <w:jc w:val="both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766" w:type="dxa"/>
                  <w:gridSpan w:val="2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21DF3D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GPRSIP Addr No.17 </w:t>
                  </w:r>
                </w:p>
              </w:tc>
              <w:tc>
                <w:tcPr>
                  <w:tcW w:w="50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7E008D" w14:textId="77777777" w:rsidR="002D14E8" w:rsidRDefault="00C26D32">
                  <w:pPr>
                    <w:spacing w:after="0"/>
                    <w:ind w:left="169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8E7EF73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555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4D9DA88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color w:val="FF0000"/>
                      <w:sz w:val="17"/>
                    </w:rPr>
                    <w:t xml:space="preserve">ASCII </w:t>
                  </w:r>
                </w:p>
              </w:tc>
              <w:tc>
                <w:tcPr>
                  <w:tcW w:w="573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4A15F63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35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DD5137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top w:val="single" w:sz="8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2595091" w14:textId="77777777" w:rsidR="002D14E8" w:rsidRDefault="002D14E8"/>
              </w:tc>
              <w:tc>
                <w:tcPr>
                  <w:tcW w:w="292" w:type="dxa"/>
                  <w:vMerge w:val="restart"/>
                  <w:tcBorders>
                    <w:top w:val="single" w:sz="5" w:space="0" w:color="000000"/>
                    <w:left w:val="single" w:sz="3" w:space="0" w:color="000000"/>
                    <w:bottom w:val="nil"/>
                    <w:right w:val="nil"/>
                  </w:tcBorders>
                </w:tcPr>
                <w:p w14:paraId="2774A052" w14:textId="77777777" w:rsidR="002D14E8" w:rsidRDefault="002D14E8"/>
              </w:tc>
            </w:tr>
            <w:tr w:rsidR="002D14E8" w14:paraId="2626216B" w14:textId="77777777">
              <w:trPr>
                <w:trHeight w:val="265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0F402A4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522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1606D3" w14:textId="77777777" w:rsidR="002D14E8" w:rsidRDefault="00C26D32">
                  <w:pPr>
                    <w:spacing w:after="0"/>
                    <w:ind w:left="18"/>
                    <w:jc w:val="both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766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4109DCE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GPRSIP Addr No.18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C829073" w14:textId="77777777" w:rsidR="002D14E8" w:rsidRDefault="00C26D32">
                  <w:pPr>
                    <w:spacing w:after="0"/>
                    <w:ind w:left="169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7EC507E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FD8948B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color w:val="FF0000"/>
                      <w:sz w:val="17"/>
                    </w:rPr>
                    <w:t xml:space="preserve">ASCII </w:t>
                  </w:r>
                </w:p>
              </w:tc>
              <w:tc>
                <w:tcPr>
                  <w:tcW w:w="5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C756C4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3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4584E8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AC898A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C9473AA" w14:textId="77777777" w:rsidR="002D14E8" w:rsidRDefault="002D14E8"/>
              </w:tc>
            </w:tr>
            <w:tr w:rsidR="002D14E8" w14:paraId="484D5112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FDCC57D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523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391080D" w14:textId="77777777" w:rsidR="002D14E8" w:rsidRDefault="00C26D32">
                  <w:pPr>
                    <w:spacing w:after="0"/>
                    <w:ind w:left="18"/>
                    <w:jc w:val="both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766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EECB0B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GPRSIP Addr No.19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CF02342" w14:textId="77777777" w:rsidR="002D14E8" w:rsidRDefault="00C26D32">
                  <w:pPr>
                    <w:spacing w:after="0"/>
                    <w:ind w:left="169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3859901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74BA948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color w:val="FF0000"/>
                      <w:sz w:val="17"/>
                    </w:rPr>
                    <w:t xml:space="preserve">ASCII </w:t>
                  </w:r>
                </w:p>
              </w:tc>
              <w:tc>
                <w:tcPr>
                  <w:tcW w:w="5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CAA1AE7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3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4D6F16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24F7BBF6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EF2810B" w14:textId="77777777" w:rsidR="002D14E8" w:rsidRDefault="002D14E8"/>
              </w:tc>
            </w:tr>
            <w:tr w:rsidR="002D14E8" w14:paraId="37AC8157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92C03B8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524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8977E11" w14:textId="77777777" w:rsidR="002D14E8" w:rsidRDefault="00C26D32">
                  <w:pPr>
                    <w:spacing w:after="0"/>
                    <w:ind w:left="18"/>
                    <w:jc w:val="both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766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CC0BF2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GPRSIP Addr No.20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F31E7A" w14:textId="77777777" w:rsidR="002D14E8" w:rsidRDefault="00C26D32">
                  <w:pPr>
                    <w:spacing w:after="0"/>
                    <w:ind w:left="169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E506D0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E4320E5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color w:val="FF0000"/>
                      <w:sz w:val="17"/>
                    </w:rPr>
                    <w:t xml:space="preserve">ASCII </w:t>
                  </w:r>
                </w:p>
              </w:tc>
              <w:tc>
                <w:tcPr>
                  <w:tcW w:w="5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051C808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3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6C73C8C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30E9528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20FEABA" w14:textId="77777777" w:rsidR="002D14E8" w:rsidRDefault="002D14E8"/>
              </w:tc>
            </w:tr>
            <w:tr w:rsidR="002D14E8" w14:paraId="2572426B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FEAC10B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525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BFCBD0F" w14:textId="77777777" w:rsidR="002D14E8" w:rsidRDefault="00C26D32">
                  <w:pPr>
                    <w:spacing w:after="0"/>
                    <w:ind w:left="18"/>
                    <w:jc w:val="both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766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9ED97E1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GPRSIP Addr No.21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AE86BC1" w14:textId="77777777" w:rsidR="002D14E8" w:rsidRDefault="00C26D32">
                  <w:pPr>
                    <w:spacing w:after="0"/>
                    <w:ind w:left="169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17A9CDD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E08447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color w:val="FF0000"/>
                      <w:sz w:val="17"/>
                    </w:rPr>
                    <w:t xml:space="preserve">ASCII </w:t>
                  </w:r>
                </w:p>
              </w:tc>
              <w:tc>
                <w:tcPr>
                  <w:tcW w:w="5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B3F8843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3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F5B49E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C301643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BD2EA46" w14:textId="77777777" w:rsidR="002D14E8" w:rsidRDefault="002D14E8"/>
              </w:tc>
            </w:tr>
            <w:tr w:rsidR="002D14E8" w14:paraId="1DA021A7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B6AC52F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526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A1B6C66" w14:textId="77777777" w:rsidR="002D14E8" w:rsidRDefault="00C26D32">
                  <w:pPr>
                    <w:spacing w:after="0"/>
                    <w:ind w:left="18"/>
                    <w:jc w:val="both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766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91A541B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GPRSIP Addr No.22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2195B7D" w14:textId="77777777" w:rsidR="002D14E8" w:rsidRDefault="00C26D32">
                  <w:pPr>
                    <w:spacing w:after="0"/>
                    <w:ind w:left="169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D78F6B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A5E0DF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color w:val="FF0000"/>
                      <w:sz w:val="17"/>
                    </w:rPr>
                    <w:t xml:space="preserve">ASCII </w:t>
                  </w:r>
                </w:p>
              </w:tc>
              <w:tc>
                <w:tcPr>
                  <w:tcW w:w="5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B0C584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3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396588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9D0265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15AA606" w14:textId="77777777" w:rsidR="002D14E8" w:rsidRDefault="002D14E8"/>
              </w:tc>
            </w:tr>
            <w:tr w:rsidR="002D14E8" w14:paraId="7003A232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37C59B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527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A49F28" w14:textId="77777777" w:rsidR="002D14E8" w:rsidRDefault="00C26D32">
                  <w:pPr>
                    <w:spacing w:after="0"/>
                    <w:ind w:left="18"/>
                    <w:jc w:val="both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766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F7A7ED3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GPRSIP Addr No.23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9602E75" w14:textId="77777777" w:rsidR="002D14E8" w:rsidRDefault="00C26D32">
                  <w:pPr>
                    <w:spacing w:after="0"/>
                    <w:ind w:left="169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9E3151F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AE1F33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color w:val="FF0000"/>
                      <w:sz w:val="17"/>
                    </w:rPr>
                    <w:t xml:space="preserve">ASCII </w:t>
                  </w:r>
                </w:p>
              </w:tc>
              <w:tc>
                <w:tcPr>
                  <w:tcW w:w="5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DEFD8AB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3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0557FC9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B8269AD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51CE17E" w14:textId="77777777" w:rsidR="002D14E8" w:rsidRDefault="002D14E8"/>
              </w:tc>
            </w:tr>
            <w:tr w:rsidR="002D14E8" w14:paraId="0C382409" w14:textId="77777777">
              <w:trPr>
                <w:trHeight w:val="264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6724914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528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6A7A46" w14:textId="77777777" w:rsidR="002D14E8" w:rsidRDefault="00C26D32">
                  <w:pPr>
                    <w:spacing w:after="0"/>
                    <w:ind w:left="18"/>
                    <w:jc w:val="both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766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4E1D2DC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GPRSIP Addr No.24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62E61C" w14:textId="77777777" w:rsidR="002D14E8" w:rsidRDefault="00C26D32">
                  <w:pPr>
                    <w:spacing w:after="0"/>
                    <w:ind w:left="169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22B61B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DB12643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color w:val="FF0000"/>
                      <w:sz w:val="17"/>
                    </w:rPr>
                    <w:t xml:space="preserve">ASCII </w:t>
                  </w:r>
                </w:p>
              </w:tc>
              <w:tc>
                <w:tcPr>
                  <w:tcW w:w="5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015CD4E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3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2F71F1A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1500548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5E779CB" w14:textId="77777777" w:rsidR="002D14E8" w:rsidRDefault="002D14E8"/>
              </w:tc>
            </w:tr>
            <w:tr w:rsidR="002D14E8" w14:paraId="023A7D7C" w14:textId="77777777">
              <w:trPr>
                <w:trHeight w:val="263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CB2517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529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C5AC98E" w14:textId="77777777" w:rsidR="002D14E8" w:rsidRDefault="00C26D32">
                  <w:pPr>
                    <w:spacing w:after="0"/>
                    <w:ind w:left="18"/>
                    <w:jc w:val="both"/>
                  </w:pPr>
                  <w:r>
                    <w:rPr>
                      <w:sz w:val="17"/>
                    </w:rPr>
                    <w:t xml:space="preserve">GPRSIP Addr </w:t>
                  </w:r>
                </w:p>
              </w:tc>
              <w:tc>
                <w:tcPr>
                  <w:tcW w:w="1766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F3437F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GPRSIP Addr No.25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C71432B" w14:textId="77777777" w:rsidR="002D14E8" w:rsidRDefault="00C26D32">
                  <w:pPr>
                    <w:spacing w:after="0"/>
                    <w:ind w:left="169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2A8EFB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0~65536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BBFC2A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color w:val="FF0000"/>
                      <w:sz w:val="17"/>
                    </w:rPr>
                    <w:t xml:space="preserve">ASCII </w:t>
                  </w:r>
                </w:p>
              </w:tc>
              <w:tc>
                <w:tcPr>
                  <w:tcW w:w="5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C5ADF3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93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BAF232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40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08E5AF19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E7B10A5" w14:textId="77777777" w:rsidR="002D14E8" w:rsidRDefault="002D14E8"/>
              </w:tc>
            </w:tr>
            <w:tr w:rsidR="002D14E8" w14:paraId="78B0E53E" w14:textId="77777777">
              <w:trPr>
                <w:trHeight w:val="263"/>
              </w:trPr>
              <w:tc>
                <w:tcPr>
                  <w:tcW w:w="6706" w:type="dxa"/>
                  <w:gridSpan w:val="9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8ECB51F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color w:val="0000FF"/>
                      <w:sz w:val="17"/>
                    </w:rPr>
                    <w:t xml:space="preserve">Six group for Storage Power </w:t>
                  </w:r>
                </w:p>
              </w:tc>
              <w:tc>
                <w:tcPr>
                  <w:tcW w:w="40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BED2D25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4E9CED6" w14:textId="77777777" w:rsidR="002D14E8" w:rsidRDefault="002D14E8"/>
              </w:tc>
            </w:tr>
            <w:tr w:rsidR="002D14E8" w14:paraId="227BCDA6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57853E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Register NO.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9F6FF7" w14:textId="77777777" w:rsidR="002D14E8" w:rsidRDefault="00C26D32">
                  <w:pPr>
                    <w:spacing w:after="27"/>
                    <w:ind w:left="18"/>
                  </w:pPr>
                  <w:r>
                    <w:rPr>
                      <w:sz w:val="17"/>
                    </w:rPr>
                    <w:t xml:space="preserve">Variable </w:t>
                  </w:r>
                </w:p>
                <w:p w14:paraId="74974BC4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Name </w:t>
                  </w:r>
                </w:p>
              </w:tc>
              <w:tc>
                <w:tcPr>
                  <w:tcW w:w="1766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B4293EA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Description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4315FA1" w14:textId="77777777" w:rsidR="002D14E8" w:rsidRDefault="00C26D32">
                  <w:pPr>
                    <w:spacing w:after="0"/>
                    <w:jc w:val="center"/>
                  </w:pPr>
                  <w:r>
                    <w:rPr>
                      <w:sz w:val="17"/>
                    </w:rPr>
                    <w:t xml:space="preserve">Write or not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2EABC9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Value 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810115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Unit </w:t>
                  </w:r>
                </w:p>
              </w:tc>
              <w:tc>
                <w:tcPr>
                  <w:tcW w:w="5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2134BE9" w14:textId="77777777" w:rsidR="002D14E8" w:rsidRDefault="00C26D32">
                  <w:pPr>
                    <w:spacing w:after="27"/>
                    <w:ind w:left="18"/>
                  </w:pPr>
                  <w:r>
                    <w:rPr>
                      <w:sz w:val="17"/>
                    </w:rPr>
                    <w:t xml:space="preserve">Initial </w:t>
                  </w:r>
                </w:p>
                <w:p w14:paraId="0953F5DA" w14:textId="77777777" w:rsidR="002D14E8" w:rsidRDefault="00C26D32">
                  <w:pPr>
                    <w:spacing w:after="0"/>
                    <w:ind w:left="18"/>
                    <w:jc w:val="both"/>
                  </w:pPr>
                  <w:r>
                    <w:rPr>
                      <w:sz w:val="17"/>
                    </w:rPr>
                    <w:t xml:space="preserve">value  </w:t>
                  </w:r>
                </w:p>
              </w:tc>
              <w:tc>
                <w:tcPr>
                  <w:tcW w:w="93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750B5541" w14:textId="77777777" w:rsidR="002D14E8" w:rsidRDefault="00C26D32">
                  <w:pPr>
                    <w:spacing w:after="0"/>
                    <w:ind w:left="36"/>
                  </w:pPr>
                  <w:r>
                    <w:rPr>
                      <w:sz w:val="17"/>
                    </w:rPr>
                    <w:t xml:space="preserve">Note </w:t>
                  </w:r>
                </w:p>
              </w:tc>
              <w:tc>
                <w:tcPr>
                  <w:tcW w:w="40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4ED28D22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E7D2831" w14:textId="77777777" w:rsidR="002D14E8" w:rsidRDefault="002D14E8"/>
              </w:tc>
            </w:tr>
            <w:tr w:rsidR="002D14E8" w14:paraId="07DB352C" w14:textId="77777777">
              <w:trPr>
                <w:trHeight w:val="102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8D17E0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>1000.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D9932F" w14:textId="77777777" w:rsidR="002D14E8" w:rsidRDefault="00C26D32">
                  <w:pPr>
                    <w:spacing w:after="0"/>
                    <w:ind w:left="18"/>
                    <w:jc w:val="both"/>
                  </w:pPr>
                  <w:r>
                    <w:rPr>
                      <w:sz w:val="17"/>
                    </w:rPr>
                    <w:t xml:space="preserve">Float charge current limit </w:t>
                  </w:r>
                </w:p>
              </w:tc>
              <w:tc>
                <w:tcPr>
                  <w:tcW w:w="1766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AF075BA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When charge current battery need is lower than this value, enter into float charge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E13084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B0F30E4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D354BF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0.1A </w:t>
                  </w:r>
                </w:p>
              </w:tc>
              <w:tc>
                <w:tcPr>
                  <w:tcW w:w="5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670CE3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600 </w:t>
                  </w:r>
                </w:p>
              </w:tc>
              <w:tc>
                <w:tcPr>
                  <w:tcW w:w="93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5A6630B6" w14:textId="77777777" w:rsidR="002D14E8" w:rsidRDefault="00C26D32">
                  <w:pPr>
                    <w:spacing w:after="0"/>
                    <w:ind w:left="36"/>
                  </w:pPr>
                  <w:r>
                    <w:rPr>
                      <w:sz w:val="17"/>
                    </w:rPr>
                    <w:t xml:space="preserve">CC current </w:t>
                  </w:r>
                </w:p>
              </w:tc>
              <w:tc>
                <w:tcPr>
                  <w:tcW w:w="406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1D67A490" w14:textId="77777777" w:rsidR="002D14E8" w:rsidRDefault="002D14E8"/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C20F81D" w14:textId="77777777" w:rsidR="002D14E8" w:rsidRDefault="002D14E8"/>
              </w:tc>
            </w:tr>
            <w:tr w:rsidR="002D14E8" w14:paraId="01BB2458" w14:textId="77777777">
              <w:trPr>
                <w:trHeight w:val="128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F939B24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>1001.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CB3C331" w14:textId="77777777" w:rsidR="002D14E8" w:rsidRDefault="00C26D32">
                  <w:pPr>
                    <w:tabs>
                      <w:tab w:val="center" w:pos="102"/>
                      <w:tab w:val="center" w:pos="794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PF </w:t>
                  </w:r>
                  <w:r>
                    <w:rPr>
                      <w:sz w:val="17"/>
                    </w:rPr>
                    <w:tab/>
                    <w:t xml:space="preserve">CMD </w:t>
                  </w:r>
                </w:p>
                <w:p w14:paraId="7754063D" w14:textId="77777777" w:rsidR="002D14E8" w:rsidRDefault="00C26D32">
                  <w:pPr>
                    <w:spacing w:after="27"/>
                    <w:ind w:left="18"/>
                  </w:pPr>
                  <w:r>
                    <w:rPr>
                      <w:sz w:val="17"/>
                    </w:rPr>
                    <w:t xml:space="preserve">memory </w:t>
                  </w:r>
                </w:p>
                <w:p w14:paraId="6D805163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state </w:t>
                  </w:r>
                </w:p>
              </w:tc>
              <w:tc>
                <w:tcPr>
                  <w:tcW w:w="1766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EBF2D49" w14:textId="77777777" w:rsidR="002D14E8" w:rsidRDefault="00C26D32">
                  <w:pPr>
                    <w:spacing w:after="0"/>
                    <w:ind w:left="16" w:right="22"/>
                    <w:jc w:val="both"/>
                  </w:pPr>
                  <w:r>
                    <w:rPr>
                      <w:sz w:val="17"/>
                    </w:rPr>
                    <w:t xml:space="preserve">Set the following </w:t>
                  </w:r>
                  <w:r>
                    <w:rPr>
                      <w:color w:val="FF0000"/>
                      <w:sz w:val="17"/>
                    </w:rPr>
                    <w:t>19-22</w:t>
                  </w:r>
                  <w:r>
                    <w:rPr>
                      <w:sz w:val="17"/>
                    </w:rPr>
                    <w:t xml:space="preserve"> </w:t>
                  </w:r>
                  <w:r>
                    <w:rPr>
                      <w:sz w:val="17"/>
                    </w:rPr>
                    <w:t xml:space="preserve">CMD will be memory or not(1/0), if not, these settings   are the initial value.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394022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A5E2082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0or1,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811F1FE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37D8426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41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1438EC7" w14:textId="77777777" w:rsidR="002D14E8" w:rsidRDefault="00C26D32">
                  <w:pPr>
                    <w:spacing w:after="0"/>
                    <w:ind w:left="36" w:right="19"/>
                    <w:jc w:val="both"/>
                  </w:pPr>
                  <w:r>
                    <w:rPr>
                      <w:sz w:val="17"/>
                    </w:rPr>
                    <w:t xml:space="preserve">Means these settings  will be acting  or not when next power on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7C9547D" w14:textId="77777777" w:rsidR="002D14E8" w:rsidRDefault="002D14E8"/>
              </w:tc>
            </w:tr>
            <w:tr w:rsidR="002D14E8" w14:paraId="0C053E52" w14:textId="77777777">
              <w:trPr>
                <w:trHeight w:val="2301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36DEADC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>1002.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AD7B7D1" w14:textId="77777777" w:rsidR="002D14E8" w:rsidRDefault="00C26D32">
                  <w:pPr>
                    <w:spacing w:after="0"/>
                    <w:ind w:left="18"/>
                    <w:jc w:val="both"/>
                  </w:pPr>
                  <w:r>
                    <w:rPr>
                      <w:sz w:val="17"/>
                    </w:rPr>
                    <w:t xml:space="preserve">VbatWarning </w:t>
                  </w:r>
                </w:p>
              </w:tc>
              <w:tc>
                <w:tcPr>
                  <w:tcW w:w="151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30B398BF" w14:textId="77777777" w:rsidR="002D14E8" w:rsidRDefault="00C26D32">
                  <w:pPr>
                    <w:spacing w:after="0" w:line="290" w:lineRule="auto"/>
                    <w:ind w:left="16"/>
                  </w:pPr>
                  <w:r>
                    <w:rPr>
                      <w:sz w:val="17"/>
                    </w:rPr>
                    <w:t xml:space="preserve">LoadPercent(only lead-Acid): </w:t>
                  </w:r>
                </w:p>
                <w:p w14:paraId="74F79B15" w14:textId="77777777" w:rsidR="002D14E8" w:rsidRDefault="00C26D32">
                  <w:pPr>
                    <w:spacing w:after="27"/>
                    <w:ind w:left="16"/>
                  </w:pPr>
                  <w:r>
                    <w:rPr>
                      <w:sz w:val="17"/>
                    </w:rPr>
                    <w:t xml:space="preserve">&lt;20% </w:t>
                  </w:r>
                </w:p>
                <w:p w14:paraId="5A0565F5" w14:textId="77777777" w:rsidR="002D14E8" w:rsidRDefault="00C26D32">
                  <w:pPr>
                    <w:spacing w:after="27"/>
                    <w:ind w:left="16"/>
                  </w:pPr>
                  <w:r>
                    <w:rPr>
                      <w:sz w:val="17"/>
                    </w:rPr>
                    <w:t xml:space="preserve">20%~50% </w:t>
                  </w:r>
                </w:p>
                <w:p w14:paraId="1C254AD6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&gt;50% </w:t>
                  </w:r>
                </w:p>
              </w:tc>
              <w:tc>
                <w:tcPr>
                  <w:tcW w:w="25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5DB4BD9F" w14:textId="77777777" w:rsidR="002D14E8" w:rsidRDefault="002D14E8"/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DB5A58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F25DD26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A1EC53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0.1V </w:t>
                  </w:r>
                </w:p>
              </w:tc>
              <w:tc>
                <w:tcPr>
                  <w:tcW w:w="5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0F3E6D2" w14:textId="77777777" w:rsidR="002D14E8" w:rsidRDefault="00C26D32">
                  <w:pPr>
                    <w:spacing w:after="27"/>
                    <w:ind w:left="18"/>
                  </w:pPr>
                  <w:r>
                    <w:rPr>
                      <w:sz w:val="17"/>
                    </w:rPr>
                    <w:t xml:space="preserve">&lt;20% </w:t>
                  </w:r>
                </w:p>
                <w:p w14:paraId="37EAE8BF" w14:textId="77777777" w:rsidR="002D14E8" w:rsidRDefault="00C26D32">
                  <w:pPr>
                    <w:spacing w:after="27"/>
                    <w:ind w:left="18"/>
                    <w:jc w:val="both"/>
                  </w:pPr>
                  <w:r>
                    <w:rPr>
                      <w:sz w:val="17"/>
                    </w:rPr>
                    <w:t>48.0VD</w:t>
                  </w:r>
                </w:p>
                <w:p w14:paraId="49EFB4CA" w14:textId="77777777" w:rsidR="002D14E8" w:rsidRDefault="00C26D32">
                  <w:pPr>
                    <w:spacing w:after="27"/>
                    <w:ind w:left="18"/>
                  </w:pPr>
                  <w:r>
                    <w:rPr>
                      <w:sz w:val="17"/>
                    </w:rPr>
                    <w:t xml:space="preserve">C </w:t>
                  </w:r>
                </w:p>
                <w:p w14:paraId="0BF77537" w14:textId="77777777" w:rsidR="002D14E8" w:rsidRDefault="00C26D32">
                  <w:pPr>
                    <w:spacing w:after="27"/>
                    <w:ind w:left="18"/>
                    <w:jc w:val="both"/>
                  </w:pPr>
                  <w:r>
                    <w:rPr>
                      <w:sz w:val="17"/>
                    </w:rPr>
                    <w:t>[20%,5</w:t>
                  </w:r>
                </w:p>
                <w:p w14:paraId="2F586B90" w14:textId="77777777" w:rsidR="002D14E8" w:rsidRDefault="00C26D32">
                  <w:pPr>
                    <w:spacing w:after="27"/>
                    <w:ind w:left="18"/>
                  </w:pPr>
                  <w:r>
                    <w:rPr>
                      <w:sz w:val="17"/>
                    </w:rPr>
                    <w:t xml:space="preserve">0%] </w:t>
                  </w:r>
                </w:p>
                <w:p w14:paraId="6E235012" w14:textId="77777777" w:rsidR="002D14E8" w:rsidRDefault="00C26D32">
                  <w:pPr>
                    <w:spacing w:after="27"/>
                    <w:ind w:left="18"/>
                    <w:jc w:val="both"/>
                  </w:pPr>
                  <w:r>
                    <w:rPr>
                      <w:sz w:val="17"/>
                    </w:rPr>
                    <w:t>47.0VD</w:t>
                  </w:r>
                </w:p>
                <w:p w14:paraId="5BC3BDCB" w14:textId="77777777" w:rsidR="002D14E8" w:rsidRDefault="00C26D32">
                  <w:pPr>
                    <w:spacing w:after="27"/>
                    <w:ind w:left="18"/>
                  </w:pPr>
                  <w:r>
                    <w:rPr>
                      <w:sz w:val="17"/>
                    </w:rPr>
                    <w:t xml:space="preserve">C </w:t>
                  </w:r>
                </w:p>
                <w:p w14:paraId="7F550D4D" w14:textId="77777777" w:rsidR="002D14E8" w:rsidRDefault="00C26D32">
                  <w:pPr>
                    <w:spacing w:after="27"/>
                    <w:ind w:left="18"/>
                  </w:pPr>
                  <w:r>
                    <w:rPr>
                      <w:sz w:val="17"/>
                    </w:rPr>
                    <w:t xml:space="preserve">&gt;50% </w:t>
                  </w:r>
                </w:p>
                <w:p w14:paraId="7CEC4D23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45.0V </w:t>
                  </w:r>
                </w:p>
              </w:tc>
              <w:tc>
                <w:tcPr>
                  <w:tcW w:w="1341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05835D3" w14:textId="77777777" w:rsidR="002D14E8" w:rsidRDefault="00C26D32">
                  <w:pPr>
                    <w:spacing w:after="0"/>
                    <w:ind w:left="36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31587BE" w14:textId="77777777" w:rsidR="002D14E8" w:rsidRDefault="002D14E8"/>
              </w:tc>
            </w:tr>
            <w:tr w:rsidR="002D14E8" w14:paraId="1E4E9A26" w14:textId="77777777">
              <w:trPr>
                <w:trHeight w:val="2301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348F67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>1003.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6E446D" w14:textId="77777777" w:rsidR="002D14E8" w:rsidRDefault="00C26D32">
                  <w:pPr>
                    <w:spacing w:after="0"/>
                    <w:ind w:left="18"/>
                    <w:jc w:val="both"/>
                  </w:pPr>
                  <w:r>
                    <w:rPr>
                      <w:sz w:val="17"/>
                    </w:rPr>
                    <w:t xml:space="preserve">VbatWarnClr </w:t>
                  </w:r>
                </w:p>
              </w:tc>
              <w:tc>
                <w:tcPr>
                  <w:tcW w:w="151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</w:tcPr>
                <w:p w14:paraId="1043D38E" w14:textId="77777777" w:rsidR="002D14E8" w:rsidRDefault="00C26D32">
                  <w:pPr>
                    <w:spacing w:after="0" w:line="289" w:lineRule="auto"/>
                    <w:ind w:left="16"/>
                  </w:pPr>
                  <w:r>
                    <w:rPr>
                      <w:sz w:val="17"/>
                    </w:rPr>
                    <w:t xml:space="preserve">LoadPercent(only lead-Acid): </w:t>
                  </w:r>
                </w:p>
                <w:p w14:paraId="1517ACC8" w14:textId="77777777" w:rsidR="002D14E8" w:rsidRDefault="00C26D32">
                  <w:pPr>
                    <w:spacing w:after="27"/>
                    <w:ind w:left="16"/>
                  </w:pPr>
                  <w:r>
                    <w:rPr>
                      <w:sz w:val="17"/>
                    </w:rPr>
                    <w:t xml:space="preserve">&lt;20% </w:t>
                  </w:r>
                </w:p>
                <w:p w14:paraId="484C1EFE" w14:textId="77777777" w:rsidR="002D14E8" w:rsidRDefault="00C26D32">
                  <w:pPr>
                    <w:spacing w:after="27"/>
                    <w:ind w:left="16"/>
                  </w:pPr>
                  <w:r>
                    <w:rPr>
                      <w:sz w:val="17"/>
                    </w:rPr>
                    <w:t xml:space="preserve">20%~50% </w:t>
                  </w:r>
                </w:p>
                <w:p w14:paraId="2B4DC1CE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&gt;50% </w:t>
                  </w:r>
                </w:p>
              </w:tc>
              <w:tc>
                <w:tcPr>
                  <w:tcW w:w="255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</w:tcPr>
                <w:p w14:paraId="6110B2E8" w14:textId="77777777" w:rsidR="002D14E8" w:rsidRDefault="002D14E8"/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8AC5B87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401D70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B631E6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0.1V </w:t>
                  </w:r>
                </w:p>
              </w:tc>
              <w:tc>
                <w:tcPr>
                  <w:tcW w:w="5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A500B8" w14:textId="77777777" w:rsidR="002D14E8" w:rsidRDefault="00C26D32">
                  <w:pPr>
                    <w:spacing w:after="27"/>
                    <w:ind w:left="18"/>
                  </w:pPr>
                  <w:r>
                    <w:rPr>
                      <w:sz w:val="17"/>
                    </w:rPr>
                    <w:t xml:space="preserve">&lt;20% </w:t>
                  </w:r>
                </w:p>
                <w:p w14:paraId="06198D95" w14:textId="77777777" w:rsidR="002D14E8" w:rsidRDefault="00C26D32">
                  <w:pPr>
                    <w:spacing w:after="27"/>
                    <w:ind w:left="18"/>
                    <w:jc w:val="both"/>
                  </w:pPr>
                  <w:r>
                    <w:rPr>
                      <w:sz w:val="17"/>
                    </w:rPr>
                    <w:t>49.0VD</w:t>
                  </w:r>
                </w:p>
                <w:p w14:paraId="1D592E79" w14:textId="77777777" w:rsidR="002D14E8" w:rsidRDefault="00C26D32">
                  <w:pPr>
                    <w:spacing w:after="27"/>
                    <w:ind w:left="18"/>
                  </w:pPr>
                  <w:r>
                    <w:rPr>
                      <w:sz w:val="17"/>
                    </w:rPr>
                    <w:t xml:space="preserve">C </w:t>
                  </w:r>
                </w:p>
                <w:p w14:paraId="0158AB48" w14:textId="77777777" w:rsidR="002D14E8" w:rsidRDefault="00C26D32">
                  <w:pPr>
                    <w:spacing w:after="27"/>
                    <w:ind w:left="18"/>
                    <w:jc w:val="both"/>
                  </w:pPr>
                  <w:r>
                    <w:rPr>
                      <w:sz w:val="17"/>
                    </w:rPr>
                    <w:t>[20%,5</w:t>
                  </w:r>
                </w:p>
                <w:p w14:paraId="41AF9C08" w14:textId="77777777" w:rsidR="002D14E8" w:rsidRDefault="00C26D32">
                  <w:pPr>
                    <w:spacing w:after="27"/>
                    <w:ind w:left="18"/>
                  </w:pPr>
                  <w:r>
                    <w:rPr>
                      <w:sz w:val="17"/>
                    </w:rPr>
                    <w:t xml:space="preserve">0%] </w:t>
                  </w:r>
                </w:p>
                <w:p w14:paraId="0901C590" w14:textId="77777777" w:rsidR="002D14E8" w:rsidRDefault="00C26D32">
                  <w:pPr>
                    <w:spacing w:after="27"/>
                    <w:ind w:left="18"/>
                    <w:jc w:val="both"/>
                  </w:pPr>
                  <w:r>
                    <w:rPr>
                      <w:sz w:val="17"/>
                    </w:rPr>
                    <w:t>48.0VD</w:t>
                  </w:r>
                </w:p>
                <w:p w14:paraId="2404DE69" w14:textId="77777777" w:rsidR="002D14E8" w:rsidRDefault="00C26D32">
                  <w:pPr>
                    <w:spacing w:after="27"/>
                    <w:ind w:left="18"/>
                  </w:pPr>
                  <w:r>
                    <w:rPr>
                      <w:sz w:val="17"/>
                    </w:rPr>
                    <w:t xml:space="preserve">C </w:t>
                  </w:r>
                </w:p>
                <w:p w14:paraId="69D5255A" w14:textId="77777777" w:rsidR="002D14E8" w:rsidRDefault="00C26D32">
                  <w:pPr>
                    <w:spacing w:after="27"/>
                    <w:ind w:left="18"/>
                  </w:pPr>
                  <w:r>
                    <w:rPr>
                      <w:sz w:val="17"/>
                    </w:rPr>
                    <w:t xml:space="preserve">&gt;50% </w:t>
                  </w:r>
                </w:p>
                <w:p w14:paraId="3106EB47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45.5V </w:t>
                  </w:r>
                </w:p>
              </w:tc>
              <w:tc>
                <w:tcPr>
                  <w:tcW w:w="1341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7CC6C0" w14:textId="77777777" w:rsidR="002D14E8" w:rsidRDefault="00C26D32">
                  <w:pPr>
                    <w:spacing w:after="0"/>
                    <w:ind w:left="36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AE1AA49" w14:textId="77777777" w:rsidR="002D14E8" w:rsidRDefault="002D14E8"/>
              </w:tc>
            </w:tr>
            <w:tr w:rsidR="002D14E8" w14:paraId="227155E9" w14:textId="77777777">
              <w:trPr>
                <w:trHeight w:val="774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7C5F4C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>1004.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60C8FD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Vbat stop for discharge </w:t>
                  </w:r>
                </w:p>
              </w:tc>
              <w:tc>
                <w:tcPr>
                  <w:tcW w:w="1766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A0B7EB5" w14:textId="77777777" w:rsidR="002D14E8" w:rsidRDefault="00C26D32">
                  <w:pPr>
                    <w:spacing w:after="0"/>
                    <w:ind w:left="16" w:right="22"/>
                    <w:jc w:val="both"/>
                  </w:pPr>
                  <w:r>
                    <w:rPr>
                      <w:sz w:val="17"/>
                    </w:rPr>
                    <w:t xml:space="preserve">Should stop discharge when lower than this voltage(only lead-Acid):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08B5B5" w14:textId="77777777" w:rsidR="002D14E8" w:rsidRDefault="00C26D32">
                  <w:pPr>
                    <w:spacing w:after="0"/>
                    <w:ind w:left="16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2F8CF6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3F99A7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0.01V </w:t>
                  </w:r>
                </w:p>
              </w:tc>
              <w:tc>
                <w:tcPr>
                  <w:tcW w:w="5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0F65ECD" w14:textId="77777777" w:rsidR="002D14E8" w:rsidRDefault="00C26D32">
                  <w:pPr>
                    <w:spacing w:after="27"/>
                    <w:ind w:left="18"/>
                  </w:pPr>
                  <w:r>
                    <w:rPr>
                      <w:sz w:val="17"/>
                    </w:rPr>
                    <w:t xml:space="preserve">&lt;20% </w:t>
                  </w:r>
                </w:p>
                <w:p w14:paraId="369FD516" w14:textId="77777777" w:rsidR="002D14E8" w:rsidRDefault="00C26D32">
                  <w:pPr>
                    <w:spacing w:after="27"/>
                    <w:ind w:left="18"/>
                    <w:jc w:val="both"/>
                  </w:pPr>
                  <w:r>
                    <w:rPr>
                      <w:sz w:val="17"/>
                    </w:rPr>
                    <w:t>46.0VD</w:t>
                  </w:r>
                </w:p>
                <w:p w14:paraId="2CBE7526" w14:textId="77777777" w:rsidR="002D14E8" w:rsidRDefault="00C26D32">
                  <w:pPr>
                    <w:spacing w:after="0"/>
                    <w:ind w:left="18"/>
                  </w:pPr>
                  <w:r>
                    <w:rPr>
                      <w:sz w:val="17"/>
                    </w:rPr>
                    <w:t xml:space="preserve">C </w:t>
                  </w:r>
                </w:p>
              </w:tc>
              <w:tc>
                <w:tcPr>
                  <w:tcW w:w="1341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A10993" w14:textId="77777777" w:rsidR="002D14E8" w:rsidRDefault="00C26D32">
                  <w:pPr>
                    <w:spacing w:after="0"/>
                    <w:ind w:left="36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9F90CEB" w14:textId="77777777" w:rsidR="002D14E8" w:rsidRDefault="002D14E8"/>
              </w:tc>
            </w:tr>
          </w:tbl>
          <w:p w14:paraId="70F98A82" w14:textId="77777777" w:rsidR="002D14E8" w:rsidRDefault="002D14E8"/>
        </w:tc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</w:tcPr>
          <w:p w14:paraId="30438647" w14:textId="77777777" w:rsidR="002D14E8" w:rsidRDefault="00C26D32">
            <w:pPr>
              <w:spacing w:after="0"/>
              <w:ind w:left="46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4AD0F230" wp14:editId="4CE80250">
                      <wp:extent cx="1837690" cy="8733409"/>
                      <wp:effectExtent l="0" t="0" r="0" b="0"/>
                      <wp:docPr id="314298" name="Group 31429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37690" cy="8733409"/>
                                <a:chOff x="0" y="0"/>
                                <a:chExt cx="1837690" cy="8733409"/>
                              </a:xfrm>
                            </wpg:grpSpPr>
                            <wps:wsp>
                              <wps:cNvPr id="447761" name="Shape 447761"/>
                              <wps:cNvSpPr/>
                              <wps:spPr>
                                <a:xfrm>
                                  <a:off x="0" y="0"/>
                                  <a:ext cx="1837690" cy="87334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37690" h="8733409">
                                      <a:moveTo>
                                        <a:pt x="0" y="0"/>
                                      </a:moveTo>
                                      <a:lnTo>
                                        <a:pt x="1837690" y="0"/>
                                      </a:lnTo>
                                      <a:lnTo>
                                        <a:pt x="1837690" y="8733409"/>
                                      </a:lnTo>
                                      <a:lnTo>
                                        <a:pt x="0" y="873340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2F2F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314298" style="width:144.7pt;height:687.67pt;mso-position-horizontal-relative:char;mso-position-vertical-relative:line" coordsize="18376,87334">
                      <v:shape id="Shape 447762" style="position:absolute;width:18376;height:87334;left:0;top:0;" coordsize="1837690,8733409" path="m0,0l1837690,0l1837690,8733409l0,8733409l0,0">
                        <v:stroke weight="0pt" endcap="flat" joinstyle="miter" miterlimit="10" on="false" color="#000000" opacity="0"/>
                        <v:fill on="true" color="#f2f2f2"/>
                      </v:shape>
                    </v:group>
                  </w:pict>
                </mc:Fallback>
              </mc:AlternateContent>
            </w:r>
          </w:p>
        </w:tc>
      </w:tr>
    </w:tbl>
    <w:p w14:paraId="263F4DC5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391" w:type="dxa"/>
        <w:tblInd w:w="-19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451"/>
        <w:gridCol w:w="2940"/>
      </w:tblGrid>
      <w:tr w:rsidR="002D14E8" w14:paraId="4840F6CA" w14:textId="77777777">
        <w:trPr>
          <w:trHeight w:val="13753"/>
        </w:trPr>
        <w:tc>
          <w:tcPr>
            <w:tcW w:w="7451" w:type="dxa"/>
            <w:tcBorders>
              <w:top w:val="nil"/>
              <w:left w:val="nil"/>
              <w:bottom w:val="nil"/>
              <w:right w:val="nil"/>
            </w:tcBorders>
          </w:tcPr>
          <w:p w14:paraId="659743E0" w14:textId="77777777" w:rsidR="002D14E8" w:rsidRDefault="002D14E8">
            <w:pPr>
              <w:spacing w:after="0"/>
              <w:ind w:left="-1248" w:right="46"/>
            </w:pPr>
          </w:p>
          <w:tbl>
            <w:tblPr>
              <w:tblStyle w:val="TableGrid"/>
              <w:tblW w:w="7404" w:type="dxa"/>
              <w:tblInd w:w="0" w:type="dxa"/>
              <w:tblCellMar>
                <w:top w:w="58" w:type="dxa"/>
                <w:left w:w="22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07"/>
              <w:gridCol w:w="994"/>
              <w:gridCol w:w="1766"/>
              <w:gridCol w:w="504"/>
              <w:gridCol w:w="773"/>
              <w:gridCol w:w="555"/>
              <w:gridCol w:w="590"/>
              <w:gridCol w:w="1323"/>
              <w:gridCol w:w="292"/>
            </w:tblGrid>
            <w:tr w:rsidR="002D14E8" w14:paraId="54E31C57" w14:textId="77777777">
              <w:trPr>
                <w:trHeight w:val="1542"/>
              </w:trPr>
              <w:tc>
                <w:tcPr>
                  <w:tcW w:w="608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13C2E3" w14:textId="77777777" w:rsidR="002D14E8" w:rsidRDefault="002D14E8"/>
              </w:tc>
              <w:tc>
                <w:tcPr>
                  <w:tcW w:w="99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28687D" w14:textId="77777777" w:rsidR="002D14E8" w:rsidRDefault="002D14E8"/>
              </w:tc>
              <w:tc>
                <w:tcPr>
                  <w:tcW w:w="1766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53D5E26" w14:textId="77777777" w:rsidR="002D14E8" w:rsidRDefault="00C26D32">
                  <w:pPr>
                    <w:spacing w:after="27"/>
                  </w:pPr>
                  <w:r>
                    <w:rPr>
                      <w:sz w:val="17"/>
                    </w:rPr>
                    <w:t xml:space="preserve">&lt;20% </w:t>
                  </w:r>
                </w:p>
                <w:p w14:paraId="5E51B05E" w14:textId="77777777" w:rsidR="002D14E8" w:rsidRDefault="00C26D32">
                  <w:pPr>
                    <w:spacing w:after="27"/>
                  </w:pPr>
                  <w:r>
                    <w:rPr>
                      <w:sz w:val="17"/>
                    </w:rPr>
                    <w:t xml:space="preserve">20%~50% </w:t>
                  </w:r>
                </w:p>
                <w:p w14:paraId="7EE7FAC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&gt;50% </w:t>
                  </w:r>
                </w:p>
              </w:tc>
              <w:tc>
                <w:tcPr>
                  <w:tcW w:w="50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8DD049" w14:textId="77777777" w:rsidR="002D14E8" w:rsidRDefault="002D14E8"/>
              </w:tc>
              <w:tc>
                <w:tcPr>
                  <w:tcW w:w="773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F7C4860" w14:textId="77777777" w:rsidR="002D14E8" w:rsidRDefault="002D14E8"/>
              </w:tc>
              <w:tc>
                <w:tcPr>
                  <w:tcW w:w="555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DF16C23" w14:textId="77777777" w:rsidR="002D14E8" w:rsidRDefault="002D14E8"/>
              </w:tc>
              <w:tc>
                <w:tcPr>
                  <w:tcW w:w="590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1CE2581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sz w:val="17"/>
                    </w:rPr>
                    <w:t>[20%,5</w:t>
                  </w:r>
                </w:p>
                <w:p w14:paraId="5C816E79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sz w:val="17"/>
                    </w:rPr>
                    <w:t xml:space="preserve">0%] </w:t>
                  </w:r>
                </w:p>
                <w:p w14:paraId="6C780308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44.8VD</w:t>
                  </w:r>
                </w:p>
                <w:p w14:paraId="53192A0A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sz w:val="17"/>
                    </w:rPr>
                    <w:t xml:space="preserve">C </w:t>
                  </w:r>
                </w:p>
                <w:p w14:paraId="076E9D46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sz w:val="17"/>
                    </w:rPr>
                    <w:t xml:space="preserve">&gt;50% </w:t>
                  </w:r>
                </w:p>
                <w:p w14:paraId="39943F8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44.2V </w:t>
                  </w:r>
                </w:p>
              </w:tc>
              <w:tc>
                <w:tcPr>
                  <w:tcW w:w="1323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755E142" w14:textId="77777777" w:rsidR="002D14E8" w:rsidRDefault="002D14E8"/>
              </w:tc>
              <w:tc>
                <w:tcPr>
                  <w:tcW w:w="292" w:type="dxa"/>
                  <w:vMerge w:val="restart"/>
                  <w:tcBorders>
                    <w:top w:val="single" w:sz="5" w:space="0" w:color="000000"/>
                    <w:left w:val="single" w:sz="3" w:space="0" w:color="000000"/>
                    <w:bottom w:val="nil"/>
                    <w:right w:val="nil"/>
                  </w:tcBorders>
                </w:tcPr>
                <w:p w14:paraId="04AF51D5" w14:textId="77777777" w:rsidR="002D14E8" w:rsidRDefault="002D14E8"/>
              </w:tc>
            </w:tr>
            <w:tr w:rsidR="002D14E8" w14:paraId="792C8629" w14:textId="77777777">
              <w:trPr>
                <w:trHeight w:val="774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7C305C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1005.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FC18AC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Vbat stop for charge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EF57B7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Should stop charge when higher than this voltage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8F2EA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1FE422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23D429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0.01V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331567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5800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6CE7CA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A91DF33" w14:textId="77777777" w:rsidR="002D14E8" w:rsidRDefault="002D14E8"/>
              </w:tc>
            </w:tr>
            <w:tr w:rsidR="002D14E8" w14:paraId="4E10A061" w14:textId="77777777">
              <w:trPr>
                <w:trHeight w:val="77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C23BC8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1006.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204FED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Vbat start for discharge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4B0FF27" w14:textId="77777777" w:rsidR="002D14E8" w:rsidRDefault="00C26D32">
                  <w:pPr>
                    <w:spacing w:after="0"/>
                    <w:ind w:right="22"/>
                    <w:jc w:val="both"/>
                  </w:pPr>
                  <w:r>
                    <w:rPr>
                      <w:sz w:val="17"/>
                    </w:rPr>
                    <w:t xml:space="preserve">Should not discharge when lower than this voltage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3969D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9E1B7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8FC30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0.01V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83A8D0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4800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4063E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645C7D8" w14:textId="77777777" w:rsidR="002D14E8" w:rsidRDefault="002D14E8"/>
              </w:tc>
            </w:tr>
            <w:tr w:rsidR="002D14E8" w14:paraId="2DEF5692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EE58D3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1007.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66767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Vbat start for charge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DC12E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Should charge when lower </w:t>
                  </w:r>
                  <w:r>
                    <w:rPr>
                      <w:sz w:val="17"/>
                    </w:rPr>
                    <w:t xml:space="preserve">than this voltage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5CD965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0C3A9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F3100F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0.01V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FF919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5300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88264F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reserved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D6745D8" w14:textId="77777777" w:rsidR="002D14E8" w:rsidRDefault="002D14E8"/>
              </w:tc>
            </w:tr>
            <w:tr w:rsidR="002D14E8" w14:paraId="70C6E353" w14:textId="77777777">
              <w:trPr>
                <w:trHeight w:val="102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1D8F67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1008.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B74A58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FlashStart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4FFD60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Update firmware 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C2D98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F1F199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0x0001:o wn 0X0100: TIC2000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253C4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A87214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14695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3196866" w14:textId="77777777" w:rsidR="002D14E8" w:rsidRDefault="002D14E8"/>
              </w:tc>
            </w:tr>
            <w:tr w:rsidR="002D14E8" w14:paraId="7ED2136D" w14:textId="77777777">
              <w:trPr>
                <w:trHeight w:val="102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0BD1E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1009.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8144CA" w14:textId="77777777" w:rsidR="002D14E8" w:rsidRDefault="00C26D32">
                  <w:pPr>
                    <w:tabs>
                      <w:tab w:val="center" w:pos="118"/>
                      <w:tab w:val="center" w:pos="765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Bat </w:t>
                  </w:r>
                  <w:r>
                    <w:rPr>
                      <w:sz w:val="17"/>
                    </w:rPr>
                    <w:tab/>
                    <w:t xml:space="preserve">temp </w:t>
                  </w:r>
                </w:p>
                <w:p w14:paraId="7B38F576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lower limit d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32DA84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Battery temperature lower limit for discharge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9D81B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86F03F" w14:textId="77777777" w:rsidR="002D14E8" w:rsidRDefault="00C26D32">
                  <w:pPr>
                    <w:spacing w:after="82"/>
                    <w:ind w:left="2"/>
                  </w:pPr>
                  <w:r>
                    <w:rPr>
                      <w:sz w:val="17"/>
                    </w:rPr>
                    <w:t>0-200:0-2</w:t>
                  </w:r>
                </w:p>
                <w:p w14:paraId="35BB90C1" w14:textId="77777777" w:rsidR="002D14E8" w:rsidRDefault="00C26D32">
                  <w:pPr>
                    <w:spacing w:after="34"/>
                    <w:ind w:left="2"/>
                  </w:pPr>
                  <w:r>
                    <w:rPr>
                      <w:sz w:val="17"/>
                    </w:rPr>
                    <w:t xml:space="preserve">0℃ </w:t>
                  </w:r>
                </w:p>
                <w:p w14:paraId="77AD1D38" w14:textId="77777777" w:rsidR="002D14E8" w:rsidRDefault="00C26D32">
                  <w:pPr>
                    <w:spacing w:after="69"/>
                    <w:ind w:left="2"/>
                  </w:pPr>
                  <w:r>
                    <w:rPr>
                      <w:sz w:val="17"/>
                    </w:rPr>
                    <w:t>1000-140</w:t>
                  </w:r>
                </w:p>
                <w:p w14:paraId="4746D6C5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>0</w:t>
                  </w:r>
                  <w:r>
                    <w:rPr>
                      <w:sz w:val="17"/>
                    </w:rPr>
                    <w:t>：</w:t>
                  </w:r>
                  <w:r>
                    <w:rPr>
                      <w:sz w:val="17"/>
                    </w:rPr>
                    <w:t xml:space="preserve">-40-0℃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3AA0CE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0.1℃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BE8CE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1170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306B9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69C2207" w14:textId="77777777" w:rsidR="002D14E8" w:rsidRDefault="002D14E8"/>
              </w:tc>
            </w:tr>
            <w:tr w:rsidR="002D14E8" w14:paraId="082CA469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C4025D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1010.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F9BDCC" w14:textId="77777777" w:rsidR="002D14E8" w:rsidRDefault="00C26D32">
                  <w:pPr>
                    <w:tabs>
                      <w:tab w:val="center" w:pos="118"/>
                      <w:tab w:val="center" w:pos="765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Bat </w:t>
                  </w:r>
                  <w:r>
                    <w:rPr>
                      <w:sz w:val="17"/>
                    </w:rPr>
                    <w:tab/>
                    <w:t xml:space="preserve">temp </w:t>
                  </w:r>
                </w:p>
                <w:p w14:paraId="3EF2F029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upper limit d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8F41F7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Battery temperature upper limit for discharge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8674E5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E35A8CA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200-1000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B991BE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0.1℃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D07AE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420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07F83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74CA18F7" w14:textId="77777777" w:rsidR="002D14E8" w:rsidRDefault="002D14E8"/>
              </w:tc>
            </w:tr>
            <w:tr w:rsidR="002D14E8" w14:paraId="61C5BA5A" w14:textId="77777777">
              <w:trPr>
                <w:trHeight w:val="102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ABFA2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1011.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A98CBA" w14:textId="77777777" w:rsidR="002D14E8" w:rsidRDefault="00C26D32">
                  <w:pPr>
                    <w:tabs>
                      <w:tab w:val="center" w:pos="118"/>
                      <w:tab w:val="center" w:pos="765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Bat </w:t>
                  </w:r>
                  <w:r>
                    <w:rPr>
                      <w:sz w:val="17"/>
                    </w:rPr>
                    <w:tab/>
                    <w:t xml:space="preserve">temp </w:t>
                  </w:r>
                </w:p>
                <w:p w14:paraId="6E88A97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lower limit c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BDB0C2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Battery temperature lower limit for charge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6E3C2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906E4BC" w14:textId="77777777" w:rsidR="002D14E8" w:rsidRDefault="00C26D32">
                  <w:pPr>
                    <w:spacing w:after="83"/>
                    <w:ind w:left="2"/>
                  </w:pPr>
                  <w:r>
                    <w:rPr>
                      <w:sz w:val="17"/>
                    </w:rPr>
                    <w:t>0-200:0-2</w:t>
                  </w:r>
                </w:p>
                <w:p w14:paraId="5881D33E" w14:textId="77777777" w:rsidR="002D14E8" w:rsidRDefault="00C26D32">
                  <w:pPr>
                    <w:spacing w:after="34"/>
                    <w:ind w:left="2"/>
                  </w:pPr>
                  <w:r>
                    <w:rPr>
                      <w:sz w:val="17"/>
                    </w:rPr>
                    <w:t xml:space="preserve">0℃ </w:t>
                  </w:r>
                </w:p>
                <w:p w14:paraId="0791CE4A" w14:textId="77777777" w:rsidR="002D14E8" w:rsidRDefault="00C26D32">
                  <w:pPr>
                    <w:spacing w:after="68"/>
                    <w:ind w:left="2"/>
                  </w:pPr>
                  <w:r>
                    <w:rPr>
                      <w:sz w:val="17"/>
                    </w:rPr>
                    <w:t>1000-140</w:t>
                  </w:r>
                </w:p>
                <w:p w14:paraId="7FA39B69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>0</w:t>
                  </w:r>
                  <w:r>
                    <w:rPr>
                      <w:sz w:val="17"/>
                    </w:rPr>
                    <w:t>：</w:t>
                  </w:r>
                  <w:r>
                    <w:rPr>
                      <w:sz w:val="17"/>
                    </w:rPr>
                    <w:t xml:space="preserve">-40-0℃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28E03A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0.1℃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D2E145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30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BCE900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E77B774" w14:textId="77777777" w:rsidR="002D14E8" w:rsidRDefault="002D14E8"/>
              </w:tc>
            </w:tr>
            <w:tr w:rsidR="002D14E8" w14:paraId="32658D80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8AE70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1012.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0CE2407" w14:textId="77777777" w:rsidR="002D14E8" w:rsidRDefault="00C26D32">
                  <w:pPr>
                    <w:tabs>
                      <w:tab w:val="center" w:pos="118"/>
                      <w:tab w:val="center" w:pos="765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Bat </w:t>
                  </w:r>
                  <w:r>
                    <w:rPr>
                      <w:sz w:val="17"/>
                    </w:rPr>
                    <w:tab/>
                    <w:t xml:space="preserve">temp </w:t>
                  </w:r>
                </w:p>
                <w:p w14:paraId="5F48FFC6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upper limit c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E8949F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Battery temperature upper limit for charge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E745F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733E1E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200-1000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22B94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0.1℃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2A8AF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370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02326F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F9997E9" w14:textId="77777777" w:rsidR="002D14E8" w:rsidRDefault="002D14E8"/>
              </w:tc>
            </w:tr>
            <w:tr w:rsidR="002D14E8" w14:paraId="23A82E9C" w14:textId="77777777">
              <w:trPr>
                <w:trHeight w:val="77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F248C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1013.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DE0B79" w14:textId="77777777" w:rsidR="002D14E8" w:rsidRDefault="00C26D32">
                  <w:pPr>
                    <w:spacing w:after="39"/>
                    <w:ind w:left="2"/>
                    <w:jc w:val="both"/>
                  </w:pPr>
                  <w:r>
                    <w:rPr>
                      <w:sz w:val="17"/>
                    </w:rPr>
                    <w:t>ForcedDischa</w:t>
                  </w:r>
                </w:p>
                <w:p w14:paraId="626B086E" w14:textId="77777777" w:rsidR="002D14E8" w:rsidRDefault="00C26D32">
                  <w:pPr>
                    <w:tabs>
                      <w:tab w:val="center" w:pos="114"/>
                      <w:tab w:val="center" w:pos="811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rge </w:t>
                  </w:r>
                  <w:r>
                    <w:rPr>
                      <w:sz w:val="17"/>
                    </w:rPr>
                    <w:tab/>
                    <w:t xml:space="preserve">Min </w:t>
                  </w:r>
                </w:p>
                <w:p w14:paraId="3F2F5E5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Start1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7423B0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Min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2DEF06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B8909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0-60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905C3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92E252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55644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8F5AADA" w14:textId="77777777" w:rsidR="002D14E8" w:rsidRDefault="002D14E8"/>
              </w:tc>
            </w:tr>
            <w:tr w:rsidR="002D14E8" w14:paraId="0E49CECE" w14:textId="77777777">
              <w:trPr>
                <w:trHeight w:val="77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610E01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1014.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0721F95" w14:textId="77777777" w:rsidR="002D14E8" w:rsidRDefault="00C26D32">
                  <w:pPr>
                    <w:spacing w:after="38"/>
                    <w:ind w:left="2"/>
                    <w:jc w:val="both"/>
                  </w:pPr>
                  <w:r>
                    <w:rPr>
                      <w:sz w:val="17"/>
                    </w:rPr>
                    <w:t>ForcedDischa</w:t>
                  </w:r>
                </w:p>
                <w:p w14:paraId="453284AD" w14:textId="77777777" w:rsidR="002D14E8" w:rsidRDefault="00C26D32">
                  <w:pPr>
                    <w:tabs>
                      <w:tab w:val="center" w:pos="114"/>
                      <w:tab w:val="center" w:pos="777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rge </w:t>
                  </w:r>
                  <w:r>
                    <w:rPr>
                      <w:sz w:val="17"/>
                    </w:rPr>
                    <w:tab/>
                    <w:t xml:space="preserve">Hour </w:t>
                  </w:r>
                </w:p>
                <w:p w14:paraId="3E18A9C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Start1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33520D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Hour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83995C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433933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0-24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A366F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CB2F91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90AA08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7BD2539" w14:textId="77777777" w:rsidR="002D14E8" w:rsidRDefault="002D14E8"/>
              </w:tc>
            </w:tr>
            <w:tr w:rsidR="002D14E8" w14:paraId="08CA8F4D" w14:textId="77777777">
              <w:trPr>
                <w:trHeight w:val="77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8F792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1015.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B2859A2" w14:textId="77777777" w:rsidR="002D14E8" w:rsidRDefault="00C26D32">
                  <w:pPr>
                    <w:spacing w:after="38"/>
                    <w:ind w:left="2"/>
                    <w:jc w:val="both"/>
                  </w:pPr>
                  <w:r>
                    <w:rPr>
                      <w:sz w:val="17"/>
                    </w:rPr>
                    <w:t>ForcedDischa</w:t>
                  </w:r>
                </w:p>
                <w:p w14:paraId="36039516" w14:textId="77777777" w:rsidR="002D14E8" w:rsidRDefault="00C26D32">
                  <w:pPr>
                    <w:tabs>
                      <w:tab w:val="center" w:pos="114"/>
                      <w:tab w:val="center" w:pos="811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rge </w:t>
                  </w:r>
                  <w:r>
                    <w:rPr>
                      <w:sz w:val="17"/>
                    </w:rPr>
                    <w:tab/>
                    <w:t xml:space="preserve">Min </w:t>
                  </w:r>
                </w:p>
                <w:p w14:paraId="427B42C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Start2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DBDF20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Min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FB150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621AD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0-60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7AB67A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B4D73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B27AB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B1A3E09" w14:textId="77777777" w:rsidR="002D14E8" w:rsidRDefault="002D14E8"/>
              </w:tc>
            </w:tr>
            <w:tr w:rsidR="002D14E8" w14:paraId="216550F0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DE8410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1016.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212C0DF" w14:textId="77777777" w:rsidR="002D14E8" w:rsidRDefault="00C26D32">
                  <w:pPr>
                    <w:spacing w:after="39"/>
                    <w:ind w:left="2"/>
                    <w:jc w:val="both"/>
                  </w:pPr>
                  <w:r>
                    <w:rPr>
                      <w:sz w:val="17"/>
                    </w:rPr>
                    <w:t>ForcedDischa</w:t>
                  </w:r>
                </w:p>
                <w:p w14:paraId="147DE802" w14:textId="77777777" w:rsidR="002D14E8" w:rsidRDefault="00C26D32">
                  <w:pPr>
                    <w:tabs>
                      <w:tab w:val="center" w:pos="114"/>
                      <w:tab w:val="center" w:pos="777"/>
                    </w:tabs>
                    <w:spacing w:after="0"/>
                  </w:pPr>
                  <w:r>
                    <w:tab/>
                  </w:r>
                  <w:r>
                    <w:rPr>
                      <w:sz w:val="17"/>
                    </w:rPr>
                    <w:t xml:space="preserve">rge </w:t>
                  </w:r>
                  <w:r>
                    <w:rPr>
                      <w:sz w:val="17"/>
                    </w:rPr>
                    <w:tab/>
                    <w:t xml:space="preserve">Hour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D3A42A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Hour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F1C0E2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5705C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0-24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F8615B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FACBC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68EFD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1C583FD" w14:textId="77777777" w:rsidR="002D14E8" w:rsidRDefault="002D14E8"/>
              </w:tc>
            </w:tr>
          </w:tbl>
          <w:p w14:paraId="46DEBA5D" w14:textId="77777777" w:rsidR="002D14E8" w:rsidRDefault="002D14E8"/>
        </w:tc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</w:tcPr>
          <w:p w14:paraId="69A05DF2" w14:textId="77777777" w:rsidR="002D14E8" w:rsidRDefault="00C26D32">
            <w:pPr>
              <w:spacing w:after="0"/>
              <w:ind w:left="46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7BAD9FF5" wp14:editId="4EDE8598">
                      <wp:extent cx="1837690" cy="8733409"/>
                      <wp:effectExtent l="0" t="0" r="0" b="0"/>
                      <wp:docPr id="351696" name="Group 3516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37690" cy="8733409"/>
                                <a:chOff x="0" y="0"/>
                                <a:chExt cx="1837690" cy="8733409"/>
                              </a:xfrm>
                            </wpg:grpSpPr>
                            <wps:wsp>
                              <wps:cNvPr id="447763" name="Shape 447763"/>
                              <wps:cNvSpPr/>
                              <wps:spPr>
                                <a:xfrm>
                                  <a:off x="0" y="0"/>
                                  <a:ext cx="1837690" cy="87334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37690" h="8733409">
                                      <a:moveTo>
                                        <a:pt x="0" y="0"/>
                                      </a:moveTo>
                                      <a:lnTo>
                                        <a:pt x="1837690" y="0"/>
                                      </a:lnTo>
                                      <a:lnTo>
                                        <a:pt x="1837690" y="8733409"/>
                                      </a:lnTo>
                                      <a:lnTo>
                                        <a:pt x="0" y="873340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2F2F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351696" style="width:144.7pt;height:687.67pt;mso-position-horizontal-relative:char;mso-position-vertical-relative:line" coordsize="18376,87334">
                      <v:shape id="Shape 447764" style="position:absolute;width:18376;height:87334;left:0;top:0;" coordsize="1837690,8733409" path="m0,0l1837690,0l1837690,8733409l0,8733409l0,0">
                        <v:stroke weight="0pt" endcap="flat" joinstyle="miter" miterlimit="10" on="false" color="#000000" opacity="0"/>
                        <v:fill on="true" color="#f2f2f2"/>
                      </v:shape>
                    </v:group>
                  </w:pict>
                </mc:Fallback>
              </mc:AlternateContent>
            </w:r>
          </w:p>
        </w:tc>
      </w:tr>
    </w:tbl>
    <w:p w14:paraId="7F48701B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391" w:type="dxa"/>
        <w:tblInd w:w="-19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451"/>
        <w:gridCol w:w="2940"/>
      </w:tblGrid>
      <w:tr w:rsidR="002D14E8" w14:paraId="25C57037" w14:textId="77777777">
        <w:trPr>
          <w:trHeight w:val="13753"/>
        </w:trPr>
        <w:tc>
          <w:tcPr>
            <w:tcW w:w="7451" w:type="dxa"/>
            <w:tcBorders>
              <w:top w:val="nil"/>
              <w:left w:val="nil"/>
              <w:bottom w:val="nil"/>
              <w:right w:val="nil"/>
            </w:tcBorders>
          </w:tcPr>
          <w:p w14:paraId="1901BC03" w14:textId="77777777" w:rsidR="002D14E8" w:rsidRDefault="002D14E8">
            <w:pPr>
              <w:spacing w:after="0"/>
              <w:ind w:left="-1248" w:right="46"/>
            </w:pPr>
          </w:p>
          <w:tbl>
            <w:tblPr>
              <w:tblStyle w:val="TableGrid"/>
              <w:tblW w:w="7404" w:type="dxa"/>
              <w:tblInd w:w="0" w:type="dxa"/>
              <w:tblCellMar>
                <w:top w:w="58" w:type="dxa"/>
                <w:left w:w="22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07"/>
              <w:gridCol w:w="994"/>
              <w:gridCol w:w="1766"/>
              <w:gridCol w:w="504"/>
              <w:gridCol w:w="773"/>
              <w:gridCol w:w="555"/>
              <w:gridCol w:w="590"/>
              <w:gridCol w:w="1323"/>
              <w:gridCol w:w="292"/>
            </w:tblGrid>
            <w:tr w:rsidR="002D14E8" w14:paraId="44992721" w14:textId="77777777">
              <w:trPr>
                <w:trHeight w:val="562"/>
              </w:trPr>
              <w:tc>
                <w:tcPr>
                  <w:tcW w:w="608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9690D5" w14:textId="77777777" w:rsidR="002D14E8" w:rsidRDefault="002D14E8"/>
              </w:tc>
              <w:tc>
                <w:tcPr>
                  <w:tcW w:w="99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3F421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Start2 </w:t>
                  </w:r>
                </w:p>
              </w:tc>
              <w:tc>
                <w:tcPr>
                  <w:tcW w:w="1766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D7A9B3" w14:textId="77777777" w:rsidR="002D14E8" w:rsidRDefault="002D14E8"/>
              </w:tc>
              <w:tc>
                <w:tcPr>
                  <w:tcW w:w="50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A961218" w14:textId="77777777" w:rsidR="002D14E8" w:rsidRDefault="002D14E8"/>
              </w:tc>
              <w:tc>
                <w:tcPr>
                  <w:tcW w:w="773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A40E2EF" w14:textId="77777777" w:rsidR="002D14E8" w:rsidRDefault="002D14E8"/>
              </w:tc>
              <w:tc>
                <w:tcPr>
                  <w:tcW w:w="555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4EB7D9" w14:textId="77777777" w:rsidR="002D14E8" w:rsidRDefault="002D14E8"/>
              </w:tc>
              <w:tc>
                <w:tcPr>
                  <w:tcW w:w="590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4EFF58B" w14:textId="77777777" w:rsidR="002D14E8" w:rsidRDefault="002D14E8"/>
              </w:tc>
              <w:tc>
                <w:tcPr>
                  <w:tcW w:w="1323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ABBD0C" w14:textId="77777777" w:rsidR="002D14E8" w:rsidRDefault="002D14E8"/>
              </w:tc>
              <w:tc>
                <w:tcPr>
                  <w:tcW w:w="292" w:type="dxa"/>
                  <w:vMerge w:val="restart"/>
                  <w:tcBorders>
                    <w:top w:val="single" w:sz="5" w:space="0" w:color="000000"/>
                    <w:left w:val="single" w:sz="3" w:space="0" w:color="000000"/>
                    <w:bottom w:val="nil"/>
                    <w:right w:val="nil"/>
                  </w:tcBorders>
                </w:tcPr>
                <w:p w14:paraId="3B805066" w14:textId="77777777" w:rsidR="002D14E8" w:rsidRDefault="002D14E8"/>
              </w:tc>
            </w:tr>
            <w:tr w:rsidR="002D14E8" w14:paraId="3AA61D65" w14:textId="77777777">
              <w:trPr>
                <w:trHeight w:val="77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27F012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1017.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5CA2D8" w14:textId="77777777" w:rsidR="002D14E8" w:rsidRDefault="00C26D32">
                  <w:pPr>
                    <w:spacing w:after="39"/>
                    <w:ind w:left="2"/>
                    <w:jc w:val="both"/>
                  </w:pPr>
                  <w:r>
                    <w:rPr>
                      <w:sz w:val="17"/>
                    </w:rPr>
                    <w:t>ForcedDischa</w:t>
                  </w:r>
                </w:p>
                <w:p w14:paraId="05DFF23E" w14:textId="77777777" w:rsidR="002D14E8" w:rsidRDefault="00C26D32">
                  <w:pPr>
                    <w:tabs>
                      <w:tab w:val="center" w:pos="114"/>
                      <w:tab w:val="center" w:pos="811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rge </w:t>
                  </w:r>
                  <w:r>
                    <w:rPr>
                      <w:sz w:val="17"/>
                    </w:rPr>
                    <w:tab/>
                    <w:t xml:space="preserve">Min </w:t>
                  </w:r>
                </w:p>
                <w:p w14:paraId="7B5CE9B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Start3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67F36B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Min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962386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81BD82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0-60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F3F7A1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13B100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1E3CB2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AF6018C" w14:textId="77777777" w:rsidR="002D14E8" w:rsidRDefault="002D14E8"/>
              </w:tc>
            </w:tr>
            <w:tr w:rsidR="002D14E8" w14:paraId="373676BD" w14:textId="77777777">
              <w:trPr>
                <w:trHeight w:val="77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1C274C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1018.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C05A10B" w14:textId="77777777" w:rsidR="002D14E8" w:rsidRDefault="00C26D32">
                  <w:pPr>
                    <w:spacing w:after="38"/>
                    <w:ind w:left="2"/>
                    <w:jc w:val="both"/>
                  </w:pPr>
                  <w:r>
                    <w:rPr>
                      <w:sz w:val="17"/>
                    </w:rPr>
                    <w:t>ForcedDischa</w:t>
                  </w:r>
                </w:p>
                <w:p w14:paraId="2F002526" w14:textId="77777777" w:rsidR="002D14E8" w:rsidRDefault="00C26D32">
                  <w:pPr>
                    <w:tabs>
                      <w:tab w:val="center" w:pos="114"/>
                      <w:tab w:val="center" w:pos="777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rge </w:t>
                  </w:r>
                  <w:r>
                    <w:rPr>
                      <w:sz w:val="17"/>
                    </w:rPr>
                    <w:tab/>
                    <w:t xml:space="preserve">Hour </w:t>
                  </w:r>
                </w:p>
                <w:p w14:paraId="339DE9E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Start3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C2377F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Hour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7BD52C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51CC02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0-24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03A22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70AF2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EFC1DB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90DF32A" w14:textId="77777777" w:rsidR="002D14E8" w:rsidRDefault="002D14E8"/>
              </w:tc>
            </w:tr>
            <w:tr w:rsidR="002D14E8" w14:paraId="24FB0F9F" w14:textId="77777777">
              <w:trPr>
                <w:trHeight w:val="774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F75FA6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1019.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C139DFA" w14:textId="77777777" w:rsidR="002D14E8" w:rsidRDefault="00C26D32">
                  <w:pPr>
                    <w:spacing w:after="38"/>
                    <w:ind w:left="2"/>
                    <w:jc w:val="both"/>
                  </w:pPr>
                  <w:r>
                    <w:rPr>
                      <w:sz w:val="17"/>
                    </w:rPr>
                    <w:t>ForcedDischa</w:t>
                  </w:r>
                </w:p>
                <w:p w14:paraId="07A05CE3" w14:textId="77777777" w:rsidR="002D14E8" w:rsidRDefault="00C26D32">
                  <w:pPr>
                    <w:tabs>
                      <w:tab w:val="center" w:pos="114"/>
                      <w:tab w:val="center" w:pos="811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rge </w:t>
                  </w:r>
                  <w:r>
                    <w:rPr>
                      <w:sz w:val="17"/>
                    </w:rPr>
                    <w:tab/>
                    <w:t xml:space="preserve">Min </w:t>
                  </w:r>
                </w:p>
                <w:p w14:paraId="2E18148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Stop1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CD780D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Min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2777C9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CF4AD9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0-60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1B52F4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EE4CA4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310B2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6863063" w14:textId="77777777" w:rsidR="002D14E8" w:rsidRDefault="002D14E8"/>
              </w:tc>
            </w:tr>
            <w:tr w:rsidR="002D14E8" w14:paraId="02772A78" w14:textId="77777777">
              <w:trPr>
                <w:trHeight w:val="77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E930F7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1020.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AC4433B" w14:textId="77777777" w:rsidR="002D14E8" w:rsidRDefault="00C26D32">
                  <w:pPr>
                    <w:spacing w:after="38"/>
                    <w:ind w:left="2"/>
                    <w:jc w:val="both"/>
                  </w:pPr>
                  <w:r>
                    <w:rPr>
                      <w:sz w:val="17"/>
                    </w:rPr>
                    <w:t>ForcedDischa</w:t>
                  </w:r>
                </w:p>
                <w:p w14:paraId="56541ED3" w14:textId="77777777" w:rsidR="002D14E8" w:rsidRDefault="00C26D32">
                  <w:pPr>
                    <w:tabs>
                      <w:tab w:val="center" w:pos="114"/>
                      <w:tab w:val="center" w:pos="777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rge </w:t>
                  </w:r>
                  <w:r>
                    <w:rPr>
                      <w:sz w:val="17"/>
                    </w:rPr>
                    <w:tab/>
                    <w:t xml:space="preserve">Hour </w:t>
                  </w:r>
                </w:p>
                <w:p w14:paraId="742F702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Stop1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EF3AE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Hour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B4622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12633A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0-24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198846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1D460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515559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E82294D" w14:textId="77777777" w:rsidR="002D14E8" w:rsidRDefault="002D14E8"/>
              </w:tc>
            </w:tr>
            <w:tr w:rsidR="002D14E8" w14:paraId="1BE9CD13" w14:textId="77777777">
              <w:trPr>
                <w:trHeight w:val="77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A4F99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1021.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408C278" w14:textId="77777777" w:rsidR="002D14E8" w:rsidRDefault="00C26D32">
                  <w:pPr>
                    <w:spacing w:after="39"/>
                    <w:ind w:left="2"/>
                    <w:jc w:val="both"/>
                  </w:pPr>
                  <w:r>
                    <w:rPr>
                      <w:sz w:val="17"/>
                    </w:rPr>
                    <w:t>ForcedDischa</w:t>
                  </w:r>
                </w:p>
                <w:p w14:paraId="1F195C8C" w14:textId="77777777" w:rsidR="002D14E8" w:rsidRDefault="00C26D32">
                  <w:pPr>
                    <w:tabs>
                      <w:tab w:val="center" w:pos="114"/>
                      <w:tab w:val="center" w:pos="811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rge </w:t>
                  </w:r>
                  <w:r>
                    <w:rPr>
                      <w:sz w:val="17"/>
                    </w:rPr>
                    <w:tab/>
                    <w:t xml:space="preserve">Min </w:t>
                  </w:r>
                </w:p>
                <w:p w14:paraId="2B00305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Stop2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4C40E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Min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562544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470AE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0-60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879BF6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B0551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4BE280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E1377DB" w14:textId="77777777" w:rsidR="002D14E8" w:rsidRDefault="002D14E8"/>
              </w:tc>
            </w:tr>
            <w:tr w:rsidR="002D14E8" w14:paraId="0351D3D6" w14:textId="77777777">
              <w:trPr>
                <w:trHeight w:val="77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36D147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1022.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AB5F1EB" w14:textId="77777777" w:rsidR="002D14E8" w:rsidRDefault="00C26D32">
                  <w:pPr>
                    <w:spacing w:after="38"/>
                    <w:ind w:left="2"/>
                    <w:jc w:val="both"/>
                  </w:pPr>
                  <w:r>
                    <w:rPr>
                      <w:sz w:val="17"/>
                    </w:rPr>
                    <w:t>ForcedDischa</w:t>
                  </w:r>
                </w:p>
                <w:p w14:paraId="710E8721" w14:textId="77777777" w:rsidR="002D14E8" w:rsidRDefault="00C26D32">
                  <w:pPr>
                    <w:tabs>
                      <w:tab w:val="center" w:pos="114"/>
                      <w:tab w:val="center" w:pos="777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rge </w:t>
                  </w:r>
                  <w:r>
                    <w:rPr>
                      <w:sz w:val="17"/>
                    </w:rPr>
                    <w:tab/>
                    <w:t xml:space="preserve">Hour </w:t>
                  </w:r>
                </w:p>
                <w:p w14:paraId="5562F71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Stop2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0AF3D1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Hour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C7C3F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B4E8E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0-24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E58364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927BA8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42CB53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2312B2B" w14:textId="77777777" w:rsidR="002D14E8" w:rsidRDefault="002D14E8"/>
              </w:tc>
            </w:tr>
            <w:tr w:rsidR="002D14E8" w14:paraId="77283708" w14:textId="77777777">
              <w:trPr>
                <w:trHeight w:val="77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38699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1023.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037D68C" w14:textId="77777777" w:rsidR="002D14E8" w:rsidRDefault="00C26D32">
                  <w:pPr>
                    <w:spacing w:after="39"/>
                    <w:ind w:left="2"/>
                    <w:jc w:val="both"/>
                  </w:pPr>
                  <w:r>
                    <w:rPr>
                      <w:sz w:val="17"/>
                    </w:rPr>
                    <w:t>ForcedDischa</w:t>
                  </w:r>
                </w:p>
                <w:p w14:paraId="492E79AC" w14:textId="77777777" w:rsidR="002D14E8" w:rsidRDefault="00C26D32">
                  <w:pPr>
                    <w:tabs>
                      <w:tab w:val="center" w:pos="114"/>
                      <w:tab w:val="center" w:pos="811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rge </w:t>
                  </w:r>
                  <w:r>
                    <w:rPr>
                      <w:sz w:val="17"/>
                    </w:rPr>
                    <w:tab/>
                    <w:t xml:space="preserve">Min </w:t>
                  </w:r>
                </w:p>
                <w:p w14:paraId="16FE99E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Stop3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062BAF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Min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AA4D6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E671A9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0-60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473EDF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E7D182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013D6C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4233EAD" w14:textId="77777777" w:rsidR="002D14E8" w:rsidRDefault="002D14E8"/>
              </w:tc>
            </w:tr>
            <w:tr w:rsidR="002D14E8" w14:paraId="6A352DDC" w14:textId="77777777">
              <w:trPr>
                <w:trHeight w:val="77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CD412F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1024.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EE928BC" w14:textId="77777777" w:rsidR="002D14E8" w:rsidRDefault="00C26D32">
                  <w:pPr>
                    <w:spacing w:after="38"/>
                    <w:ind w:left="2"/>
                    <w:jc w:val="both"/>
                  </w:pPr>
                  <w:r>
                    <w:rPr>
                      <w:sz w:val="17"/>
                    </w:rPr>
                    <w:t>ForcedDischa</w:t>
                  </w:r>
                </w:p>
                <w:p w14:paraId="61CC904F" w14:textId="77777777" w:rsidR="002D14E8" w:rsidRDefault="00C26D32">
                  <w:pPr>
                    <w:tabs>
                      <w:tab w:val="center" w:pos="114"/>
                      <w:tab w:val="center" w:pos="777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rge </w:t>
                  </w:r>
                  <w:r>
                    <w:rPr>
                      <w:sz w:val="17"/>
                    </w:rPr>
                    <w:tab/>
                    <w:t xml:space="preserve">Hour </w:t>
                  </w:r>
                </w:p>
                <w:p w14:paraId="7FC902A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Stop3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D76FC2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Hour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8B5705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A293B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0-24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F09A77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06ABE8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A1CE8C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21B3E64" w14:textId="77777777" w:rsidR="002D14E8" w:rsidRDefault="002D14E8"/>
              </w:tc>
            </w:tr>
            <w:tr w:rsidR="002D14E8" w14:paraId="1EFD9F9D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2D3F3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1025.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3DF2036" w14:textId="77777777" w:rsidR="002D14E8" w:rsidRDefault="00C26D32">
                  <w:pPr>
                    <w:spacing w:after="0"/>
                    <w:ind w:left="2" w:right="9"/>
                  </w:pPr>
                  <w:r>
                    <w:rPr>
                      <w:sz w:val="17"/>
                    </w:rPr>
                    <w:t xml:space="preserve">ForcedCharg e Min Start1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E37B6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Min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F02ED3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E5286E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0-60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F0D5F4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F0CCBB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F0B3D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52F9F43" w14:textId="77777777" w:rsidR="002D14E8" w:rsidRDefault="002D14E8"/>
              </w:tc>
            </w:tr>
            <w:tr w:rsidR="002D14E8" w14:paraId="7CDD8C3A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2E10E7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1026.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EF3FF0A" w14:textId="77777777" w:rsidR="002D14E8" w:rsidRDefault="00C26D32">
                  <w:pPr>
                    <w:spacing w:after="0"/>
                    <w:ind w:left="2" w:right="9"/>
                  </w:pPr>
                  <w:r>
                    <w:rPr>
                      <w:sz w:val="17"/>
                    </w:rPr>
                    <w:t xml:space="preserve">ForcedCharg e Hour Start1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8BCB06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Hour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AF86BF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753955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0-24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94E89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AB0B3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D9553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7A69636" w14:textId="77777777" w:rsidR="002D14E8" w:rsidRDefault="002D14E8"/>
              </w:tc>
            </w:tr>
            <w:tr w:rsidR="002D14E8" w14:paraId="12795EC8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597B8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1027.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E446E7" w14:textId="77777777" w:rsidR="002D14E8" w:rsidRDefault="00C26D32">
                  <w:pPr>
                    <w:spacing w:after="0"/>
                    <w:ind w:left="2" w:right="9"/>
                  </w:pPr>
                  <w:r>
                    <w:rPr>
                      <w:sz w:val="17"/>
                    </w:rPr>
                    <w:t xml:space="preserve">ForcedCharg e Min Start2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180DE7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Min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7E441B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AB90CC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0-60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82CE4B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D4F554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787C7A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F044935" w14:textId="77777777" w:rsidR="002D14E8" w:rsidRDefault="002D14E8"/>
              </w:tc>
            </w:tr>
            <w:tr w:rsidR="002D14E8" w14:paraId="74D7DE5B" w14:textId="77777777">
              <w:trPr>
                <w:trHeight w:val="555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535E11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1028.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F0A1A29" w14:textId="77777777" w:rsidR="002D14E8" w:rsidRDefault="00C26D32">
                  <w:pPr>
                    <w:spacing w:after="0"/>
                    <w:ind w:left="2" w:right="9"/>
                  </w:pPr>
                  <w:r>
                    <w:rPr>
                      <w:sz w:val="17"/>
                    </w:rPr>
                    <w:t xml:space="preserve">ForcedCharg e Hour Start2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19A5DB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Hour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A098ED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BB8CC4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0-24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B80BBC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B04C7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7200D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22962360" w14:textId="77777777" w:rsidR="002D14E8" w:rsidRDefault="002D14E8"/>
              </w:tc>
            </w:tr>
            <w:tr w:rsidR="002D14E8" w14:paraId="29392756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87A4A0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1029.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761FCC" w14:textId="77777777" w:rsidR="002D14E8" w:rsidRDefault="00C26D32">
                  <w:pPr>
                    <w:spacing w:after="0"/>
                    <w:ind w:left="2" w:right="9"/>
                  </w:pPr>
                  <w:r>
                    <w:rPr>
                      <w:sz w:val="17"/>
                    </w:rPr>
                    <w:t xml:space="preserve">ForcedCharg e Min Start3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CAE8C4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Min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F478DD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718CD4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0-60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D88709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65523F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52323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B5D66AF" w14:textId="77777777" w:rsidR="002D14E8" w:rsidRDefault="002D14E8"/>
              </w:tc>
            </w:tr>
            <w:tr w:rsidR="002D14E8" w14:paraId="23D87EB1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0A6C6F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1030.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92BB876" w14:textId="77777777" w:rsidR="002D14E8" w:rsidRDefault="00C26D32">
                  <w:pPr>
                    <w:spacing w:after="0"/>
                    <w:ind w:left="2" w:right="9"/>
                  </w:pPr>
                  <w:r>
                    <w:rPr>
                      <w:sz w:val="17"/>
                    </w:rPr>
                    <w:t xml:space="preserve">ForcedCharg e Hour Start3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D5072B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Hour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24CB26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36461B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0-24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06B7C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C5FE0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7AF223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4BF8EDC" w14:textId="77777777" w:rsidR="002D14E8" w:rsidRDefault="002D14E8"/>
              </w:tc>
            </w:tr>
            <w:tr w:rsidR="002D14E8" w14:paraId="33992A7B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810DF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1031.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9008E86" w14:textId="77777777" w:rsidR="002D14E8" w:rsidRDefault="00C26D32">
                  <w:pPr>
                    <w:spacing w:after="0"/>
                    <w:ind w:left="2" w:right="9"/>
                  </w:pPr>
                  <w:r>
                    <w:rPr>
                      <w:sz w:val="17"/>
                    </w:rPr>
                    <w:t xml:space="preserve">ForcedCharg e Min Stop1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68787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Min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3E1E8D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CAD31E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0-60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B60498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F28FD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F863C5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BC5F01C" w14:textId="77777777" w:rsidR="002D14E8" w:rsidRDefault="002D14E8"/>
              </w:tc>
            </w:tr>
          </w:tbl>
          <w:p w14:paraId="15FF6F07" w14:textId="77777777" w:rsidR="002D14E8" w:rsidRDefault="002D14E8"/>
        </w:tc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</w:tcPr>
          <w:p w14:paraId="035317D1" w14:textId="77777777" w:rsidR="002D14E8" w:rsidRDefault="00C26D32">
            <w:pPr>
              <w:spacing w:after="0"/>
              <w:ind w:left="46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49B80158" wp14:editId="331860BD">
                      <wp:extent cx="1837690" cy="8733409"/>
                      <wp:effectExtent l="0" t="0" r="0" b="0"/>
                      <wp:docPr id="361403" name="Group 3614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37690" cy="8733409"/>
                                <a:chOff x="0" y="0"/>
                                <a:chExt cx="1837690" cy="8733409"/>
                              </a:xfrm>
                            </wpg:grpSpPr>
                            <wps:wsp>
                              <wps:cNvPr id="447765" name="Shape 447765"/>
                              <wps:cNvSpPr/>
                              <wps:spPr>
                                <a:xfrm>
                                  <a:off x="0" y="0"/>
                                  <a:ext cx="1837690" cy="87334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37690" h="8733409">
                                      <a:moveTo>
                                        <a:pt x="0" y="0"/>
                                      </a:moveTo>
                                      <a:lnTo>
                                        <a:pt x="1837690" y="0"/>
                                      </a:lnTo>
                                      <a:lnTo>
                                        <a:pt x="1837690" y="8733409"/>
                                      </a:lnTo>
                                      <a:lnTo>
                                        <a:pt x="0" y="873340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2F2F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361403" style="width:144.7pt;height:687.67pt;mso-position-horizontal-relative:char;mso-position-vertical-relative:line" coordsize="18376,87334">
                      <v:shape id="Shape 447766" style="position:absolute;width:18376;height:87334;left:0;top:0;" coordsize="1837690,8733409" path="m0,0l1837690,0l1837690,8733409l0,8733409l0,0">
                        <v:stroke weight="0pt" endcap="flat" joinstyle="miter" miterlimit="10" on="false" color="#000000" opacity="0"/>
                        <v:fill on="true" color="#f2f2f2"/>
                      </v:shape>
                    </v:group>
                  </w:pict>
                </mc:Fallback>
              </mc:AlternateContent>
            </w:r>
          </w:p>
        </w:tc>
      </w:tr>
    </w:tbl>
    <w:p w14:paraId="226EA5CE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391" w:type="dxa"/>
        <w:tblInd w:w="-19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451"/>
        <w:gridCol w:w="2940"/>
      </w:tblGrid>
      <w:tr w:rsidR="002D14E8" w14:paraId="0E4F74E6" w14:textId="77777777">
        <w:trPr>
          <w:trHeight w:val="13753"/>
        </w:trPr>
        <w:tc>
          <w:tcPr>
            <w:tcW w:w="7451" w:type="dxa"/>
            <w:tcBorders>
              <w:top w:val="nil"/>
              <w:left w:val="nil"/>
              <w:bottom w:val="nil"/>
              <w:right w:val="nil"/>
            </w:tcBorders>
          </w:tcPr>
          <w:p w14:paraId="09DBA6AE" w14:textId="77777777" w:rsidR="002D14E8" w:rsidRDefault="002D14E8">
            <w:pPr>
              <w:spacing w:after="0"/>
              <w:ind w:left="-1248" w:right="46"/>
            </w:pPr>
          </w:p>
          <w:tbl>
            <w:tblPr>
              <w:tblStyle w:val="TableGrid"/>
              <w:tblW w:w="7404" w:type="dxa"/>
              <w:tblInd w:w="0" w:type="dxa"/>
              <w:tblCellMar>
                <w:top w:w="58" w:type="dxa"/>
                <w:left w:w="22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07"/>
              <w:gridCol w:w="994"/>
              <w:gridCol w:w="1766"/>
              <w:gridCol w:w="504"/>
              <w:gridCol w:w="773"/>
              <w:gridCol w:w="555"/>
              <w:gridCol w:w="590"/>
              <w:gridCol w:w="1323"/>
              <w:gridCol w:w="292"/>
            </w:tblGrid>
            <w:tr w:rsidR="002D14E8" w14:paraId="337D318D" w14:textId="77777777">
              <w:trPr>
                <w:trHeight w:val="562"/>
              </w:trPr>
              <w:tc>
                <w:tcPr>
                  <w:tcW w:w="608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9628B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1032.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DA3F313" w14:textId="77777777" w:rsidR="002D14E8" w:rsidRDefault="00C26D32">
                  <w:pPr>
                    <w:spacing w:after="0"/>
                    <w:ind w:left="2" w:right="9"/>
                  </w:pPr>
                  <w:r>
                    <w:rPr>
                      <w:sz w:val="17"/>
                    </w:rPr>
                    <w:t xml:space="preserve">ForcedCharg e Hour Stop1 </w:t>
                  </w:r>
                </w:p>
              </w:tc>
              <w:tc>
                <w:tcPr>
                  <w:tcW w:w="1766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5B12BD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Hour </w:t>
                  </w:r>
                </w:p>
              </w:tc>
              <w:tc>
                <w:tcPr>
                  <w:tcW w:w="504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ECC92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EEEA1E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0-24 </w:t>
                  </w:r>
                </w:p>
              </w:tc>
              <w:tc>
                <w:tcPr>
                  <w:tcW w:w="555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3C623F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5E76A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8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9FB8A5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292" w:type="dxa"/>
                  <w:vMerge w:val="restart"/>
                  <w:tcBorders>
                    <w:top w:val="single" w:sz="5" w:space="0" w:color="000000"/>
                    <w:left w:val="single" w:sz="3" w:space="0" w:color="000000"/>
                    <w:bottom w:val="nil"/>
                    <w:right w:val="nil"/>
                  </w:tcBorders>
                </w:tcPr>
                <w:p w14:paraId="61F5F321" w14:textId="77777777" w:rsidR="002D14E8" w:rsidRDefault="002D14E8"/>
              </w:tc>
            </w:tr>
            <w:tr w:rsidR="002D14E8" w14:paraId="39381C83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4E2ABA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1033.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E0707F" w14:textId="77777777" w:rsidR="002D14E8" w:rsidRDefault="00C26D32">
                  <w:pPr>
                    <w:spacing w:after="0"/>
                    <w:ind w:left="2" w:right="9"/>
                  </w:pPr>
                  <w:r>
                    <w:rPr>
                      <w:sz w:val="17"/>
                    </w:rPr>
                    <w:t xml:space="preserve">ForcedCharg e Min Stop2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B48ACE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Min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E1CE71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5D93AE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0-60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B5DE4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11D175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41564B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13C64B01" w14:textId="77777777" w:rsidR="002D14E8" w:rsidRDefault="002D14E8"/>
              </w:tc>
            </w:tr>
            <w:tr w:rsidR="002D14E8" w14:paraId="05B59953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8AA9B7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1034.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41A0D54" w14:textId="77777777" w:rsidR="002D14E8" w:rsidRDefault="00C26D32">
                  <w:pPr>
                    <w:spacing w:after="0"/>
                    <w:ind w:left="2" w:right="9"/>
                  </w:pPr>
                  <w:r>
                    <w:rPr>
                      <w:sz w:val="17"/>
                    </w:rPr>
                    <w:t xml:space="preserve">ForcedCharg e Hour Stop2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67E09B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Hour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C48504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D3DA67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0-24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27ECD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3B4A94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4CEC7B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BD140F3" w14:textId="77777777" w:rsidR="002D14E8" w:rsidRDefault="002D14E8"/>
              </w:tc>
            </w:tr>
            <w:tr w:rsidR="002D14E8" w14:paraId="3A1259E1" w14:textId="77777777">
              <w:trPr>
                <w:trHeight w:val="555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2C7BFF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1035.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41C7D7C" w14:textId="77777777" w:rsidR="002D14E8" w:rsidRDefault="00C26D32">
                  <w:pPr>
                    <w:spacing w:after="0"/>
                    <w:ind w:left="2" w:right="9"/>
                  </w:pPr>
                  <w:r>
                    <w:rPr>
                      <w:sz w:val="17"/>
                    </w:rPr>
                    <w:t xml:space="preserve">ForcedCharg e Min Stop3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06E99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Min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83B529F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DD434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0-60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16BBAE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CED6F1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BCC341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3F6B1DD" w14:textId="77777777" w:rsidR="002D14E8" w:rsidRDefault="002D14E8"/>
              </w:tc>
            </w:tr>
            <w:tr w:rsidR="002D14E8" w14:paraId="6C826DA9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0EEA7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1036.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04606B6" w14:textId="77777777" w:rsidR="002D14E8" w:rsidRDefault="00C26D32">
                  <w:pPr>
                    <w:spacing w:after="0"/>
                    <w:ind w:left="2" w:right="9"/>
                  </w:pPr>
                  <w:r>
                    <w:rPr>
                      <w:sz w:val="17"/>
                    </w:rPr>
                    <w:t xml:space="preserve">ForcedCharg e Hour Stop3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97C5D8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time- Hour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1D66D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9FF8C5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0-24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B8BD7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948D3A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9ED40BB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DD91834" w14:textId="77777777" w:rsidR="002D14E8" w:rsidRDefault="002D14E8"/>
              </w:tc>
            </w:tr>
            <w:tr w:rsidR="002D14E8" w14:paraId="20D43F27" w14:textId="77777777">
              <w:trPr>
                <w:trHeight w:val="128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2B5E66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1037.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753E5FC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  <w:p w14:paraId="68AAF11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bCTMode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0EF61EA" w14:textId="77777777" w:rsidR="002D14E8" w:rsidRDefault="00C26D32">
                  <w:pPr>
                    <w:spacing w:after="0" w:line="290" w:lineRule="auto"/>
                  </w:pPr>
                  <w:r>
                    <w:rPr>
                      <w:sz w:val="17"/>
                    </w:rPr>
                    <w:t xml:space="preserve">Use the CTMode to  Choose RFCT \ Cable </w:t>
                  </w:r>
                </w:p>
                <w:p w14:paraId="7A8BF2B8" w14:textId="77777777" w:rsidR="002D14E8" w:rsidRDefault="00C26D32">
                  <w:pPr>
                    <w:spacing w:after="27"/>
                  </w:pPr>
                  <w:r>
                    <w:rPr>
                      <w:sz w:val="17"/>
                    </w:rPr>
                    <w:t xml:space="preserve">CT\METER </w:t>
                  </w:r>
                </w:p>
                <w:p w14:paraId="65EB7D3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62ED26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D49F709" w14:textId="77777777" w:rsidR="002D14E8" w:rsidRDefault="00C26D32">
                  <w:pPr>
                    <w:spacing w:after="0" w:line="290" w:lineRule="auto"/>
                    <w:ind w:left="2"/>
                  </w:pPr>
                  <w:r>
                    <w:rPr>
                      <w:sz w:val="17"/>
                    </w:rPr>
                    <w:t xml:space="preserve">2:METER 1:cWirele ssCT </w:t>
                  </w:r>
                </w:p>
                <w:p w14:paraId="3996CA4B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0:cWiredC</w:t>
                  </w:r>
                </w:p>
                <w:p w14:paraId="68DB77A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T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68A751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8BC0139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F87D52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90A07A6" w14:textId="77777777" w:rsidR="002D14E8" w:rsidRDefault="002D14E8"/>
              </w:tc>
            </w:tr>
            <w:tr w:rsidR="002D14E8" w14:paraId="227D5681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987787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1038.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D2510A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bCTAdjust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1FD6D1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CTAdjust enable 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24F576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8D83BBE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0:disable  </w:t>
                  </w:r>
                </w:p>
                <w:p w14:paraId="4A78E39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1:enable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ABF92C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26E0F3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349A82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0BC5132D" w14:textId="77777777" w:rsidR="002D14E8" w:rsidRDefault="002D14E8"/>
              </w:tc>
            </w:tr>
            <w:tr w:rsidR="002D14E8" w14:paraId="4B84DB37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D6C4C55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1039.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EB93EE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wDisChargeS OCLowLimit1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3B01970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Stop soc1 when discharge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CCA39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6ACEA1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0-10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29E49F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1%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D87F34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5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38DACC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Load first Mode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D297BF2" w14:textId="77777777" w:rsidR="002D14E8" w:rsidRDefault="002D14E8"/>
              </w:tc>
            </w:tr>
            <w:tr w:rsidR="002D14E8" w14:paraId="7BC4932E" w14:textId="77777777">
              <w:trPr>
                <w:trHeight w:val="555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2DAA0D3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1040.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858A24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wDisChargeS OCLowLimit2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B577A81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Stop soc2 when discharge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6037D7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EF1B0A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0-10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911B4E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1%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755E66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5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574A0C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grid first Mode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6490EAB" w14:textId="77777777" w:rsidR="002D14E8" w:rsidRDefault="002D14E8"/>
              </w:tc>
            </w:tr>
            <w:tr w:rsidR="002D14E8" w14:paraId="78F922E9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F4F3C7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1041.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DCFFC65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wChargeSOC</w:t>
                  </w:r>
                </w:p>
                <w:p w14:paraId="0F1293F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LowLimit1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6C4674A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Stop soc1 when charge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7BB70E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CE81547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50-100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E85352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1%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756379A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100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19FB53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Load first Mode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6F891AB" w14:textId="77777777" w:rsidR="002D14E8" w:rsidRDefault="002D14E8"/>
              </w:tc>
            </w:tr>
            <w:tr w:rsidR="002D14E8" w14:paraId="647DD6B4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8BD4407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1042.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FE76BED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wChargeSOC</w:t>
                  </w:r>
                </w:p>
                <w:p w14:paraId="4C24437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LowLimit2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3CA99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Stop soc2 when charge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04391C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3D2DE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50-100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517CFBE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1%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D896A7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100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BC5304A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battery first Mode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6DA6C69" w14:textId="77777777" w:rsidR="002D14E8" w:rsidRDefault="002D14E8"/>
              </w:tc>
            </w:tr>
            <w:tr w:rsidR="002D14E8" w14:paraId="7BD47D63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AA29A12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1043.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AFD86D8" w14:textId="77777777" w:rsidR="002D14E8" w:rsidRDefault="00C26D32">
                  <w:pPr>
                    <w:tabs>
                      <w:tab w:val="center" w:pos="97"/>
                      <w:tab w:val="center" w:pos="707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AC </w:t>
                  </w:r>
                  <w:r>
                    <w:rPr>
                      <w:sz w:val="17"/>
                    </w:rPr>
                    <w:tab/>
                    <w:t xml:space="preserve">Charge </w:t>
                  </w:r>
                </w:p>
                <w:p w14:paraId="4B2AF24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Enable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99E21AE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AC Charge Enable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7EE26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W/R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8C09395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0:disable  </w:t>
                  </w:r>
                </w:p>
                <w:p w14:paraId="3EEAB93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1:enable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DD1012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626CEA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9D3869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42DEE3C3" w14:textId="77777777" w:rsidR="002D14E8" w:rsidRDefault="002D14E8"/>
              </w:tc>
            </w:tr>
            <w:tr w:rsidR="002D14E8" w14:paraId="0244FFE1" w14:textId="77777777">
              <w:trPr>
                <w:trHeight w:val="77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1DB3F1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1044.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310469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Priority choose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2703A7C" w14:textId="77777777" w:rsidR="002D14E8" w:rsidRDefault="00C26D32">
                  <w:pPr>
                    <w:spacing w:after="27"/>
                    <w:jc w:val="both"/>
                  </w:pPr>
                  <w:r>
                    <w:rPr>
                      <w:sz w:val="17"/>
                    </w:rPr>
                    <w:t>Load(default)/Battery/G</w:t>
                  </w:r>
                </w:p>
                <w:p w14:paraId="3680932B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rid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D9AB694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W/R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5B436D" w14:textId="77777777" w:rsidR="002D14E8" w:rsidRDefault="00C26D32">
                  <w:pPr>
                    <w:spacing w:after="27"/>
                    <w:ind w:left="2"/>
                  </w:pPr>
                  <w:r>
                    <w:rPr>
                      <w:sz w:val="17"/>
                    </w:rPr>
                    <w:t xml:space="preserve">0:Load </w:t>
                  </w:r>
                </w:p>
                <w:p w14:paraId="4F368995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1:Battery </w:t>
                  </w:r>
                </w:p>
                <w:p w14:paraId="7A4902E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2:Grid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E022A38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41A846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8555581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CBE0EA7" w14:textId="77777777" w:rsidR="002D14E8" w:rsidRDefault="002D14E8"/>
              </w:tc>
            </w:tr>
            <w:tr w:rsidR="002D14E8" w14:paraId="295D75F7" w14:textId="77777777">
              <w:trPr>
                <w:trHeight w:val="55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C18FABC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1045.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557C747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>ChargePower</w:t>
                  </w:r>
                </w:p>
                <w:p w14:paraId="2384DC7D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Command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B0B7E41" w14:textId="77777777" w:rsidR="002D14E8" w:rsidRDefault="00C26D32">
                  <w:pPr>
                    <w:tabs>
                      <w:tab w:val="center" w:pos="155"/>
                      <w:tab w:val="center" w:pos="709"/>
                      <w:tab w:val="center" w:pos="1415"/>
                    </w:tabs>
                    <w:spacing w:after="27"/>
                  </w:pPr>
                  <w:r>
                    <w:tab/>
                  </w:r>
                  <w:r>
                    <w:rPr>
                      <w:sz w:val="17"/>
                    </w:rPr>
                    <w:t xml:space="preserve">Free </w:t>
                  </w:r>
                  <w:r>
                    <w:rPr>
                      <w:sz w:val="17"/>
                    </w:rPr>
                    <w:tab/>
                    <w:t xml:space="preserve">Mode </w:t>
                  </w:r>
                  <w:r>
                    <w:rPr>
                      <w:sz w:val="17"/>
                    </w:rPr>
                    <w:tab/>
                    <w:t xml:space="preserve">Charging </w:t>
                  </w:r>
                </w:p>
                <w:p w14:paraId="42F74B1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Power Percent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08BC80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 xml:space="preserve">0~100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E3439BC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1%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497ED3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73291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100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3FB813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5297EC9F" w14:textId="77777777" w:rsidR="002D14E8" w:rsidRDefault="002D14E8"/>
              </w:tc>
            </w:tr>
            <w:tr w:rsidR="002D14E8" w14:paraId="78F6A691" w14:textId="77777777">
              <w:trPr>
                <w:trHeight w:val="772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1835548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1046.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6B68C0" w14:textId="77777777" w:rsidR="002D14E8" w:rsidRDefault="00C26D32">
                  <w:pPr>
                    <w:spacing w:after="0" w:line="290" w:lineRule="auto"/>
                    <w:ind w:left="2"/>
                  </w:pPr>
                  <w:r>
                    <w:rPr>
                      <w:sz w:val="17"/>
                    </w:rPr>
                    <w:t>DisChargePo werComman</w:t>
                  </w:r>
                </w:p>
                <w:p w14:paraId="019E4D12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d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0FF56D0" w14:textId="77777777" w:rsidR="002D14E8" w:rsidRDefault="00C26D32">
                  <w:pPr>
                    <w:spacing w:after="27"/>
                    <w:jc w:val="both"/>
                  </w:pPr>
                  <w:r>
                    <w:rPr>
                      <w:sz w:val="17"/>
                    </w:rPr>
                    <w:t xml:space="preserve">Free Mode DisCharging </w:t>
                  </w:r>
                </w:p>
                <w:p w14:paraId="4EB22C49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Power Percent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459DB7E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 xml:space="preserve">0~100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64624A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1%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6BF7DC46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ECA5494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100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531B820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61579B88" w14:textId="77777777" w:rsidR="002D14E8" w:rsidRDefault="002D14E8"/>
              </w:tc>
            </w:tr>
            <w:tr w:rsidR="002D14E8" w14:paraId="471E1A3C" w14:textId="77777777">
              <w:trPr>
                <w:trHeight w:val="1027"/>
              </w:trPr>
              <w:tc>
                <w:tcPr>
                  <w:tcW w:w="608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960F3A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>1047.</w:t>
                  </w:r>
                  <w:r>
                    <w:rPr>
                      <w:rFonts w:ascii="Arial" w:eastAsia="Arial" w:hAnsi="Arial" w:cs="Arial"/>
                      <w:sz w:val="17"/>
                    </w:rPr>
                    <w:t xml:space="preserve"> </w:t>
                  </w:r>
                </w:p>
              </w:tc>
              <w:tc>
                <w:tcPr>
                  <w:tcW w:w="99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0770F603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bAgingTestSt ep </w:t>
                  </w:r>
                </w:p>
              </w:tc>
              <w:tc>
                <w:tcPr>
                  <w:tcW w:w="176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139A937B" w14:textId="77777777" w:rsidR="002D14E8" w:rsidRDefault="00C26D32">
                  <w:pPr>
                    <w:spacing w:after="0"/>
                    <w:jc w:val="both"/>
                  </w:pPr>
                  <w:r>
                    <w:rPr>
                      <w:sz w:val="17"/>
                    </w:rPr>
                    <w:t xml:space="preserve">Command for aging test </w:t>
                  </w:r>
                </w:p>
              </w:tc>
              <w:tc>
                <w:tcPr>
                  <w:tcW w:w="504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C18869D" w14:textId="77777777" w:rsidR="002D14E8" w:rsidRDefault="00C26D32">
                  <w:pPr>
                    <w:spacing w:after="0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77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43F0FFF7" w14:textId="77777777" w:rsidR="002D14E8" w:rsidRDefault="00C26D32">
                  <w:pPr>
                    <w:spacing w:after="27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0: default </w:t>
                  </w:r>
                </w:p>
                <w:p w14:paraId="0F9872C9" w14:textId="77777777" w:rsidR="002D14E8" w:rsidRDefault="00C26D32">
                  <w:pPr>
                    <w:spacing w:after="0" w:line="290" w:lineRule="auto"/>
                    <w:ind w:left="2"/>
                  </w:pPr>
                  <w:r>
                    <w:rPr>
                      <w:sz w:val="17"/>
                    </w:rPr>
                    <w:t xml:space="preserve">1: charge 2: </w:t>
                  </w:r>
                </w:p>
                <w:p w14:paraId="66784A81" w14:textId="77777777" w:rsidR="002D14E8" w:rsidRDefault="00C26D32">
                  <w:pPr>
                    <w:spacing w:after="0"/>
                    <w:ind w:left="2"/>
                    <w:jc w:val="both"/>
                  </w:pPr>
                  <w:r>
                    <w:rPr>
                      <w:sz w:val="17"/>
                    </w:rPr>
                    <w:t xml:space="preserve">discharge </w:t>
                  </w:r>
                </w:p>
              </w:tc>
              <w:tc>
                <w:tcPr>
                  <w:tcW w:w="55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2FCF2DA0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59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3A162925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1323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</w:tcPr>
                <w:p w14:paraId="7F3537FF" w14:textId="77777777" w:rsidR="002D14E8" w:rsidRDefault="00C26D32">
                  <w:pPr>
                    <w:spacing w:after="0"/>
                    <w:ind w:left="2"/>
                  </w:pPr>
                  <w:r>
                    <w:rPr>
                      <w:sz w:val="17"/>
                    </w:rPr>
                    <w:t xml:space="preserve">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3" w:space="0" w:color="000000"/>
                    <w:bottom w:val="nil"/>
                    <w:right w:val="nil"/>
                  </w:tcBorders>
                </w:tcPr>
                <w:p w14:paraId="37B21D62" w14:textId="77777777" w:rsidR="002D14E8" w:rsidRDefault="002D14E8"/>
              </w:tc>
            </w:tr>
          </w:tbl>
          <w:p w14:paraId="68E13D45" w14:textId="77777777" w:rsidR="002D14E8" w:rsidRDefault="002D14E8"/>
        </w:tc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</w:tcPr>
          <w:p w14:paraId="23F8793A" w14:textId="77777777" w:rsidR="002D14E8" w:rsidRDefault="00C26D32">
            <w:pPr>
              <w:spacing w:after="0"/>
              <w:ind w:left="46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49440F59" wp14:editId="530D9742">
                      <wp:extent cx="1837690" cy="8733409"/>
                      <wp:effectExtent l="0" t="0" r="0" b="0"/>
                      <wp:docPr id="368037" name="Group 3680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37690" cy="8733409"/>
                                <a:chOff x="0" y="0"/>
                                <a:chExt cx="1837690" cy="8733409"/>
                              </a:xfrm>
                            </wpg:grpSpPr>
                            <wps:wsp>
                              <wps:cNvPr id="447767" name="Shape 447767"/>
                              <wps:cNvSpPr/>
                              <wps:spPr>
                                <a:xfrm>
                                  <a:off x="0" y="0"/>
                                  <a:ext cx="1837690" cy="87334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37690" h="8733409">
                                      <a:moveTo>
                                        <a:pt x="0" y="0"/>
                                      </a:moveTo>
                                      <a:lnTo>
                                        <a:pt x="1837690" y="0"/>
                                      </a:lnTo>
                                      <a:lnTo>
                                        <a:pt x="1837690" y="8733409"/>
                                      </a:lnTo>
                                      <a:lnTo>
                                        <a:pt x="0" y="873340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2F2F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368037" style="width:144.7pt;height:687.67pt;mso-position-horizontal-relative:char;mso-position-vertical-relative:line" coordsize="18376,87334">
                      <v:shape id="Shape 447768" style="position:absolute;width:18376;height:87334;left:0;top:0;" coordsize="1837690,8733409" path="m0,0l1837690,0l1837690,8733409l0,8733409l0,0">
                        <v:stroke weight="0pt" endcap="flat" joinstyle="miter" miterlimit="10" on="false" color="#000000" opacity="0"/>
                        <v:fill on="true" color="#f2f2f2"/>
                      </v:shape>
                    </v:group>
                  </w:pict>
                </mc:Fallback>
              </mc:AlternateContent>
            </w:r>
          </w:p>
        </w:tc>
      </w:tr>
    </w:tbl>
    <w:p w14:paraId="19445254" w14:textId="77777777" w:rsidR="002D14E8" w:rsidRDefault="00C26D32">
      <w:pPr>
        <w:spacing w:after="0"/>
        <w:ind w:left="-277" w:right="-1170"/>
      </w:pPr>
      <w:r>
        <w:rPr>
          <w:noProof/>
        </w:rPr>
        <w:drawing>
          <wp:inline distT="0" distB="0" distL="0" distR="0" wp14:anchorId="4B709538" wp14:editId="391961CE">
            <wp:extent cx="6650737" cy="8741664"/>
            <wp:effectExtent l="0" t="0" r="0" b="0"/>
            <wp:docPr id="423913" name="Picture 4239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913" name="Picture 423913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650737" cy="8741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731E3" w14:textId="77777777" w:rsidR="002D14E8" w:rsidRDefault="002D14E8">
      <w:pPr>
        <w:sectPr w:rsidR="002D14E8">
          <w:headerReference w:type="even" r:id="rId98"/>
          <w:headerReference w:type="default" r:id="rId99"/>
          <w:footerReference w:type="even" r:id="rId100"/>
          <w:footerReference w:type="default" r:id="rId101"/>
          <w:headerReference w:type="first" r:id="rId102"/>
          <w:footerReference w:type="first" r:id="rId103"/>
          <w:pgSz w:w="11906" w:h="16838"/>
          <w:pgMar w:top="1034" w:right="1440" w:bottom="1440" w:left="1440" w:header="1734" w:footer="2463" w:gutter="0"/>
          <w:cols w:space="720"/>
        </w:sectPr>
      </w:pPr>
    </w:p>
    <w:p w14:paraId="2DE1B558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459" w:type="dxa"/>
        <w:tblInd w:w="-261" w:type="dxa"/>
        <w:tblCellMar>
          <w:top w:w="58" w:type="dxa"/>
          <w:left w:w="0" w:type="dxa"/>
          <w:bottom w:w="25" w:type="dxa"/>
          <w:right w:w="49" w:type="dxa"/>
        </w:tblCellMar>
        <w:tblLook w:val="04A0" w:firstRow="1" w:lastRow="0" w:firstColumn="1" w:lastColumn="0" w:noHBand="0" w:noVBand="1"/>
      </w:tblPr>
      <w:tblGrid>
        <w:gridCol w:w="633"/>
        <w:gridCol w:w="1333"/>
        <w:gridCol w:w="2899"/>
        <w:gridCol w:w="1096"/>
        <w:gridCol w:w="853"/>
        <w:gridCol w:w="751"/>
        <w:gridCol w:w="537"/>
        <w:gridCol w:w="2357"/>
      </w:tblGrid>
      <w:tr w:rsidR="002D14E8" w14:paraId="0AECE930" w14:textId="77777777">
        <w:trPr>
          <w:trHeight w:val="1202"/>
        </w:trPr>
        <w:tc>
          <w:tcPr>
            <w:tcW w:w="7565" w:type="dxa"/>
            <w:gridSpan w:val="6"/>
            <w:tcBorders>
              <w:top w:val="nil"/>
              <w:left w:val="nil"/>
              <w:bottom w:val="single" w:sz="8" w:space="0" w:color="000000"/>
              <w:right w:val="nil"/>
            </w:tcBorders>
            <w:vAlign w:val="bottom"/>
          </w:tcPr>
          <w:p w14:paraId="46F6CFC1" w14:textId="77777777" w:rsidR="002D14E8" w:rsidRDefault="00C26D32">
            <w:pPr>
              <w:spacing w:after="0"/>
              <w:ind w:left="373"/>
            </w:pPr>
            <w:r>
              <w:rPr>
                <w:noProof/>
              </w:rPr>
              <w:drawing>
                <wp:inline distT="0" distB="0" distL="0" distR="0" wp14:anchorId="1DC9FB39" wp14:editId="68B775F2">
                  <wp:extent cx="1141209" cy="280111"/>
                  <wp:effectExtent l="0" t="0" r="0" b="0"/>
                  <wp:docPr id="19198" name="Picture 191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98" name="Picture 19198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209" cy="2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5"/>
              </w:rPr>
              <w:t xml:space="preserve">                                                         </w:t>
            </w:r>
            <w:r>
              <w:rPr>
                <w:b/>
                <w:sz w:val="15"/>
              </w:rPr>
              <w:t>26</w:t>
            </w:r>
            <w:r>
              <w:rPr>
                <w:sz w:val="15"/>
              </w:rPr>
              <w:t xml:space="preserve"> / </w:t>
            </w:r>
            <w:r>
              <w:rPr>
                <w:b/>
                <w:sz w:val="15"/>
              </w:rPr>
              <w:t>55</w:t>
            </w:r>
            <w:r>
              <w:rPr>
                <w:sz w:val="15"/>
              </w:rPr>
              <w:t xml:space="preserve"> </w:t>
            </w:r>
          </w:p>
        </w:tc>
        <w:tc>
          <w:tcPr>
            <w:tcW w:w="28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058CF057" w14:textId="77777777" w:rsidR="002D14E8" w:rsidRDefault="002D14E8"/>
        </w:tc>
      </w:tr>
      <w:tr w:rsidR="002D14E8" w14:paraId="14940736" w14:textId="77777777">
        <w:trPr>
          <w:trHeight w:val="268"/>
        </w:trPr>
        <w:tc>
          <w:tcPr>
            <w:tcW w:w="63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BA970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40B10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Ppv3 H </w:t>
            </w:r>
          </w:p>
        </w:tc>
        <w:tc>
          <w:tcPr>
            <w:tcW w:w="2899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D4FA7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PV3 input power (high) </w:t>
            </w:r>
          </w:p>
        </w:tc>
        <w:tc>
          <w:tcPr>
            <w:tcW w:w="1096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9990A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4F465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549374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4D9FB22" w14:textId="77777777" w:rsidR="002D14E8" w:rsidRDefault="002D14E8"/>
        </w:tc>
        <w:tc>
          <w:tcPr>
            <w:tcW w:w="235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3983E925" w14:textId="77777777" w:rsidR="002D14E8" w:rsidRDefault="002D14E8"/>
        </w:tc>
      </w:tr>
      <w:tr w:rsidR="002D14E8" w14:paraId="11693A37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E5632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14.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18D1E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Ppv3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38D6B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PV3 input power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912D5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85A27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7B7C2F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FBE8B77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BF92E12" w14:textId="77777777" w:rsidR="002D14E8" w:rsidRDefault="002D14E8"/>
        </w:tc>
      </w:tr>
      <w:tr w:rsidR="002D14E8" w14:paraId="288E966D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CEB030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EDF31F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Vpv4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8C296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PV4 voltage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1CD3A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F1280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459882F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6E4CD9E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2B0ED5C" w14:textId="77777777" w:rsidR="002D14E8" w:rsidRDefault="002D14E8"/>
        </w:tc>
      </w:tr>
      <w:tr w:rsidR="002D14E8" w14:paraId="7EE1815C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12D895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16.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AF9F1B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PV4Curr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BA0A8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PV4 input current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322886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49439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0.1A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9B1F5E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B3486A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91E6A51" w14:textId="77777777" w:rsidR="002D14E8" w:rsidRDefault="002D14E8"/>
        </w:tc>
      </w:tr>
      <w:tr w:rsidR="002D14E8" w14:paraId="20CCB79C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2CA1C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746425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Ppv4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6C5D5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PV4 input power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45F353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94A8D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91D48E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3825368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9C68AEF" w14:textId="77777777" w:rsidR="002D14E8" w:rsidRDefault="002D14E8"/>
        </w:tc>
      </w:tr>
      <w:tr w:rsidR="002D14E8" w14:paraId="1430A1F8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ACABC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46851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Ppv4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6C01F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PV4 input power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9364C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8ED5A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8A8397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8B09DF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AA8AE39" w14:textId="77777777" w:rsidR="002D14E8" w:rsidRDefault="002D14E8"/>
        </w:tc>
      </w:tr>
      <w:tr w:rsidR="002D14E8" w14:paraId="0D2EFD0C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C251B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C633F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Vpv5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C4A46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PV5 voltage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E41886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68DB88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5EBEF0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73DA1EF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279FEC1" w14:textId="77777777" w:rsidR="002D14E8" w:rsidRDefault="002D14E8"/>
        </w:tc>
      </w:tr>
      <w:tr w:rsidR="002D14E8" w14:paraId="28877E89" w14:textId="77777777">
        <w:trPr>
          <w:trHeight w:val="264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AE5B0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E7C33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PV5Curr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38BF0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PV5 input current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04D27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0B338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0.1A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7C4145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84D1FCE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1C9DF47" w14:textId="77777777" w:rsidR="002D14E8" w:rsidRDefault="002D14E8"/>
        </w:tc>
      </w:tr>
      <w:tr w:rsidR="002D14E8" w14:paraId="6AB58A66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0E1C2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5A912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Ppv5H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7E892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PV5 input power(high)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60D27F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781B7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2C383F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1A9A65F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4603A9E" w14:textId="77777777" w:rsidR="002D14E8" w:rsidRDefault="002D14E8"/>
        </w:tc>
      </w:tr>
      <w:tr w:rsidR="002D14E8" w14:paraId="08F1BF26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8B647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22.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99006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Ppv5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7B1D9A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PV5 </w:t>
            </w:r>
            <w:r>
              <w:rPr>
                <w:sz w:val="17"/>
              </w:rPr>
              <w:t xml:space="preserve">input power(low)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F7619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679EB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741C46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118740C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2288E8F" w14:textId="77777777" w:rsidR="002D14E8" w:rsidRDefault="002D14E8"/>
        </w:tc>
      </w:tr>
      <w:tr w:rsidR="002D14E8" w14:paraId="1BADEC2A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3EC07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23.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69E15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Vpv6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F6BBC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PV6 voltage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8F37E1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5FAA7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451BC7F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5D3FB31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0586F2D" w14:textId="77777777" w:rsidR="002D14E8" w:rsidRDefault="002D14E8"/>
        </w:tc>
      </w:tr>
      <w:tr w:rsidR="002D14E8" w14:paraId="3577D096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A49C06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24.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A68062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PV6Curr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C0665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PV6 input current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225081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A7709E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0.1A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3C2CC3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73220F48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CB13629" w14:textId="77777777" w:rsidR="002D14E8" w:rsidRDefault="002D14E8"/>
        </w:tc>
      </w:tr>
      <w:tr w:rsidR="002D14E8" w14:paraId="7A2B1B41" w14:textId="77777777">
        <w:trPr>
          <w:trHeight w:val="26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89D08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25.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21284B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Ppv6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79617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PV6 input power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9D63B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07D1A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4E03C46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1923BC6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20BCFAD" w14:textId="77777777" w:rsidR="002D14E8" w:rsidRDefault="002D14E8"/>
        </w:tc>
      </w:tr>
      <w:tr w:rsidR="002D14E8" w14:paraId="23259897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C1782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26.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2AA35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Ppv6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CA200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PV6 input power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63B359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847AB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D6383B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DBFB0EE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DF38AEE" w14:textId="77777777" w:rsidR="002D14E8" w:rsidRDefault="002D14E8"/>
        </w:tc>
      </w:tr>
      <w:tr w:rsidR="002D14E8" w14:paraId="52BDD87D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45BA14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A48465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Vpv7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BF4E2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PV7 voltage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325D9D9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23561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CA983C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3E31F6BC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DD36B08" w14:textId="77777777" w:rsidR="002D14E8" w:rsidRDefault="002D14E8"/>
        </w:tc>
      </w:tr>
      <w:tr w:rsidR="002D14E8" w14:paraId="074D3F8F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27114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CF5AF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PV7Curr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E08A3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PV7 input current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2368E0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7B2DB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0.1A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C96C01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E542C1D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E2D34BE" w14:textId="77777777" w:rsidR="002D14E8" w:rsidRDefault="002D14E8"/>
        </w:tc>
      </w:tr>
      <w:tr w:rsidR="002D14E8" w14:paraId="0D3D093D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8BFEF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AC0C4B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Ppv7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0474D7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PV7 input power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729AEE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AE5CC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12905C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DCE3B9E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BD1DDF7" w14:textId="77777777" w:rsidR="002D14E8" w:rsidRDefault="002D14E8"/>
        </w:tc>
      </w:tr>
      <w:tr w:rsidR="002D14E8" w14:paraId="328E0612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98235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30.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C90AF5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Ppv7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5A2651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PV7 input power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0D9CDE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F47C53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F66B82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72B2DDAB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2EEE9D9" w14:textId="77777777" w:rsidR="002D14E8" w:rsidRDefault="002D14E8"/>
        </w:tc>
      </w:tr>
      <w:tr w:rsidR="002D14E8" w14:paraId="6081CEDF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8BAB0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31.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22CA76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Vpv8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1FB47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PV8 voltage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5A6DED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38083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9A128F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6AE2C0F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2DCED21" w14:textId="77777777" w:rsidR="002D14E8" w:rsidRDefault="002D14E8"/>
        </w:tc>
      </w:tr>
      <w:tr w:rsidR="002D14E8" w14:paraId="1B81E7D7" w14:textId="77777777">
        <w:trPr>
          <w:trHeight w:val="264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EA309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32.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56895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PV8Curr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E0885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PV8 input current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DAECA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B5E9D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0.1A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5D8738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BD427FB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50E954A" w14:textId="77777777" w:rsidR="002D14E8" w:rsidRDefault="002D14E8"/>
        </w:tc>
      </w:tr>
      <w:tr w:rsidR="002D14E8" w14:paraId="20B87B21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A7E02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33.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4FD34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Ppv8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67FAD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PV8 </w:t>
            </w:r>
            <w:r>
              <w:rPr>
                <w:sz w:val="17"/>
              </w:rPr>
              <w:t xml:space="preserve">input power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0FEE7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73C2EF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AE1AC3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E97A911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B3DE64A" w14:textId="77777777" w:rsidR="002D14E8" w:rsidRDefault="002D14E8"/>
        </w:tc>
      </w:tr>
      <w:tr w:rsidR="002D14E8" w14:paraId="27EEB631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058571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34.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11C66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Ppv8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CF4337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PV8 input power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F67D10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CA96C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306B0E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2BD3D4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0E4787B" w14:textId="77777777" w:rsidR="002D14E8" w:rsidRDefault="002D14E8"/>
        </w:tc>
      </w:tr>
      <w:tr w:rsidR="002D14E8" w14:paraId="3F3C1D5F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D02F6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35.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B80FD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Pac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454BA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Output power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974329E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9C68EE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165BE1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7394CD8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C45DD01" w14:textId="77777777" w:rsidR="002D14E8" w:rsidRDefault="002D14E8"/>
        </w:tc>
      </w:tr>
      <w:tr w:rsidR="002D14E8" w14:paraId="58F92F31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3F8D3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36.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1970A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Pac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0402F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Output power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F3E5A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BEED0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E98BF0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4E61976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A6B7F24" w14:textId="77777777" w:rsidR="002D14E8" w:rsidRDefault="002D14E8"/>
        </w:tc>
      </w:tr>
      <w:tr w:rsidR="002D14E8" w14:paraId="561BEE91" w14:textId="77777777">
        <w:trPr>
          <w:trHeight w:val="26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943D9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37.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0BE56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Fac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76CA3E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frequency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D93FBE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6F3FE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0.01Hz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0F35FA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33A86DBE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F86EC16" w14:textId="77777777" w:rsidR="002D14E8" w:rsidRDefault="002D14E8"/>
        </w:tc>
      </w:tr>
      <w:tr w:rsidR="002D14E8" w14:paraId="18AEDA81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9C241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38.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206F8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Vac1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C634F3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Three/single phase grid voltage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E36553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6B2E14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779C04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4D343CE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7DD1D04" w14:textId="77777777" w:rsidR="002D14E8" w:rsidRDefault="002D14E8"/>
        </w:tc>
      </w:tr>
      <w:tr w:rsidR="002D14E8" w14:paraId="379BD2E3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01353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39.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64761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Iac1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12759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Three/single phase grid output current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370983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74BBA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0.1A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434F15E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C08603D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860E0C5" w14:textId="77777777" w:rsidR="002D14E8" w:rsidRDefault="002D14E8"/>
        </w:tc>
      </w:tr>
      <w:tr w:rsidR="002D14E8" w14:paraId="0A16106A" w14:textId="77777777">
        <w:trPr>
          <w:trHeight w:val="517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F628E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40.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8C08F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Pac1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411765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Three/single phase grid output watt </w:t>
            </w:r>
          </w:p>
          <w:p w14:paraId="502B367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D6271D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A744D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0.1VA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A0A07D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DDB7B01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80A9C2C" w14:textId="77777777" w:rsidR="002D14E8" w:rsidRDefault="002D14E8"/>
        </w:tc>
      </w:tr>
      <w:tr w:rsidR="002D14E8" w14:paraId="1F659348" w14:textId="77777777">
        <w:trPr>
          <w:trHeight w:val="517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80707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41.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967B41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Pac1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A75946C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Three/single phase grid output watt </w:t>
            </w:r>
          </w:p>
          <w:p w14:paraId="0BCBF5E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A5BD1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54063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0.1VA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97ED37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183E050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B41339B" w14:textId="77777777" w:rsidR="002D14E8" w:rsidRDefault="002D14E8"/>
        </w:tc>
      </w:tr>
      <w:tr w:rsidR="002D14E8" w14:paraId="10678269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D0000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42.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9EFD3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Vac2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640E0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Three phase grid voltage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7BECF9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43F0E0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2093ED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7BB948B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23E704F" w14:textId="77777777" w:rsidR="002D14E8" w:rsidRDefault="002D14E8"/>
        </w:tc>
      </w:tr>
      <w:tr w:rsidR="002D14E8" w14:paraId="6CE87201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02A55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43.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68E31C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Iac2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198A0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Three phase grid output current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D0C819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99183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0.1A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64395A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9D0278B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189C21C" w14:textId="77777777" w:rsidR="002D14E8" w:rsidRDefault="002D14E8"/>
        </w:tc>
      </w:tr>
      <w:tr w:rsidR="002D14E8" w14:paraId="3F6BF621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6A754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44.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228B8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Pac2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74E6B6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Three phase grid output power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7AB68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B8C1F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0.1VA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6F5FCA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5EB0118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395A873" w14:textId="77777777" w:rsidR="002D14E8" w:rsidRDefault="002D14E8"/>
        </w:tc>
      </w:tr>
      <w:tr w:rsidR="002D14E8" w14:paraId="304EAC49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CE2C3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45.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83778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Pac2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8E24D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Three phase grid output power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27B33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13AC9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0.1VA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0D0BB4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2AD62E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0B7A556" w14:textId="77777777" w:rsidR="002D14E8" w:rsidRDefault="002D14E8"/>
        </w:tc>
      </w:tr>
      <w:tr w:rsidR="002D14E8" w14:paraId="0E593575" w14:textId="77777777">
        <w:trPr>
          <w:trHeight w:val="26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34476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46.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A4474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Vac3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4F819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Three phase grid voltage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2ADE3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E9C8AF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468C50D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007296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DCBCBDF" w14:textId="77777777" w:rsidR="002D14E8" w:rsidRDefault="002D14E8"/>
        </w:tc>
      </w:tr>
      <w:tr w:rsidR="002D14E8" w14:paraId="69007CF6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647E5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47.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4F388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Iac3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386EF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Three phase grid output current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06682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D6794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0.1A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DF6C8B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F7E27D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5CB080B" w14:textId="77777777" w:rsidR="002D14E8" w:rsidRDefault="002D14E8"/>
        </w:tc>
      </w:tr>
      <w:tr w:rsidR="002D14E8" w14:paraId="346A2D9B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2C6E9F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48.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09B71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Pac3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C0CBF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Three phase grid output power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5D6C7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16F1D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0.1VA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047979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58EA22A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BF01534" w14:textId="77777777" w:rsidR="002D14E8" w:rsidRDefault="002D14E8"/>
        </w:tc>
      </w:tr>
      <w:tr w:rsidR="002D14E8" w14:paraId="4DFAA507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64523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49.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B42AE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Pac3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DECEF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Three phase grid output power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B694B2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736F1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0.1VA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D78C97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DD703AC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CB4C51C" w14:textId="77777777" w:rsidR="002D14E8" w:rsidRDefault="002D14E8"/>
        </w:tc>
      </w:tr>
      <w:tr w:rsidR="002D14E8" w14:paraId="37F63E29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99DFE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304D8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Vac_RS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1B2A5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Three phase grid voltage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34B7A1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757BC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11A1E1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>Line volt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7200426C" w14:textId="77777777" w:rsidR="002D14E8" w:rsidRDefault="00C26D32">
            <w:pPr>
              <w:spacing w:after="0"/>
              <w:ind w:left="-76"/>
            </w:pPr>
            <w:r>
              <w:rPr>
                <w:sz w:val="17"/>
              </w:rPr>
              <w:t xml:space="preserve">age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F0117AF" w14:textId="77777777" w:rsidR="002D14E8" w:rsidRDefault="002D14E8"/>
        </w:tc>
      </w:tr>
      <w:tr w:rsidR="002D14E8" w14:paraId="41358C6D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BB7D7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C91E8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Vac_ST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A4712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Three phase grid voltage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962F7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A81F4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4C4DD5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>Line volt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F6BC6FD" w14:textId="77777777" w:rsidR="002D14E8" w:rsidRDefault="00C26D32">
            <w:pPr>
              <w:spacing w:after="0"/>
              <w:ind w:left="-76"/>
            </w:pPr>
            <w:r>
              <w:rPr>
                <w:sz w:val="17"/>
              </w:rPr>
              <w:t xml:space="preserve">age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4BDD231" w14:textId="77777777" w:rsidR="002D14E8" w:rsidRDefault="002D14E8"/>
        </w:tc>
      </w:tr>
      <w:tr w:rsidR="002D14E8" w14:paraId="78323CA2" w14:textId="77777777">
        <w:trPr>
          <w:trHeight w:val="1778"/>
        </w:trPr>
        <w:tc>
          <w:tcPr>
            <w:tcW w:w="7565" w:type="dxa"/>
            <w:gridSpan w:val="6"/>
            <w:tcBorders>
              <w:top w:val="single" w:sz="3" w:space="0" w:color="000000"/>
              <w:left w:val="nil"/>
              <w:bottom w:val="nil"/>
              <w:right w:val="nil"/>
            </w:tcBorders>
            <w:vAlign w:val="bottom"/>
          </w:tcPr>
          <w:p w14:paraId="3E58F748" w14:textId="77777777" w:rsidR="002D14E8" w:rsidRDefault="00C26D32">
            <w:pPr>
              <w:tabs>
                <w:tab w:val="center" w:pos="4013"/>
                <w:tab w:val="center" w:pos="6340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Growatt New Energy Technology Co., Ltd. </w:t>
            </w:r>
            <w:r>
              <w:rPr>
                <w:rFonts w:ascii="Arial" w:eastAsia="Arial" w:hAnsi="Arial" w:cs="Arial"/>
                <w:color w:val="333333"/>
                <w:sz w:val="14"/>
              </w:rPr>
              <w:tab/>
            </w:r>
            <w:r>
              <w:rPr>
                <w:color w:val="5F5F5F"/>
                <w:sz w:val="15"/>
              </w:rPr>
              <w:t>古瑞瓦特新能源股份有限公司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Tel: 86 75529515888 </w:t>
            </w:r>
            <w:r>
              <w:rPr>
                <w:rFonts w:ascii="Arial" w:eastAsia="Arial" w:hAnsi="Arial" w:cs="Arial"/>
                <w:color w:val="666666"/>
                <w:sz w:val="12"/>
              </w:rPr>
              <w:t xml:space="preserve"> </w:t>
            </w:r>
          </w:p>
          <w:p w14:paraId="76135C25" w14:textId="77777777" w:rsidR="002D14E8" w:rsidRDefault="00C26D32">
            <w:pPr>
              <w:tabs>
                <w:tab w:val="center" w:pos="4161"/>
                <w:tab w:val="center" w:pos="6262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#28 Guangming Road , LongTeng community, </w:t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 </w:t>
            </w:r>
            <w:r>
              <w:rPr>
                <w:rFonts w:ascii="Arial" w:eastAsia="Arial" w:hAnsi="Arial" w:cs="Arial"/>
                <w:color w:val="5F5F5F"/>
                <w:sz w:val="15"/>
              </w:rPr>
              <w:tab/>
            </w:r>
            <w:r>
              <w:rPr>
                <w:color w:val="5F5F5F"/>
                <w:sz w:val="23"/>
                <w:vertAlign w:val="subscript"/>
              </w:rPr>
              <w:t>中国深圳市宝安区石岩街道办龙腾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www.growatt.com  </w:t>
            </w:r>
          </w:p>
          <w:p w14:paraId="5FC2F339" w14:textId="77777777" w:rsidR="002D14E8" w:rsidRDefault="00C26D32">
            <w:pPr>
              <w:tabs>
                <w:tab w:val="center" w:pos="1536"/>
                <w:tab w:val="center" w:pos="3611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 District, Shenzhen, P.R. China.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ab/>
            </w:r>
            <w:r>
              <w:rPr>
                <w:color w:val="5F5F5F"/>
                <w:sz w:val="23"/>
                <w:vertAlign w:val="subscript"/>
              </w:rPr>
              <w:t>社区光明路</w:t>
            </w:r>
            <w:r>
              <w:rPr>
                <w:color w:val="5F5F5F"/>
                <w:sz w:val="23"/>
                <w:vertAlign w:val="subscript"/>
              </w:rPr>
              <w:t>28</w:t>
            </w:r>
            <w:r>
              <w:rPr>
                <w:color w:val="5F5F5F"/>
                <w:sz w:val="23"/>
                <w:vertAlign w:val="subscript"/>
              </w:rPr>
              <w:t>号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</w:p>
          <w:p w14:paraId="54F9AE3E" w14:textId="77777777" w:rsidR="002D14E8" w:rsidRDefault="00C26D32">
            <w:pPr>
              <w:spacing w:after="0"/>
              <w:ind w:right="715"/>
              <w:jc w:val="center"/>
            </w:pPr>
            <w:r>
              <w:rPr>
                <w:color w:val="5F5F5F"/>
                <w:sz w:val="15"/>
              </w:rPr>
              <w:t xml:space="preserve">P.C. 518000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nil"/>
              <w:right w:val="nil"/>
            </w:tcBorders>
            <w:shd w:val="clear" w:color="auto" w:fill="F2F2F2"/>
          </w:tcPr>
          <w:p w14:paraId="099E66E1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CDD7DDD" w14:textId="77777777" w:rsidR="002D14E8" w:rsidRDefault="002D14E8"/>
        </w:tc>
      </w:tr>
    </w:tbl>
    <w:p w14:paraId="3A4CF947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459" w:type="dxa"/>
        <w:tblInd w:w="-261" w:type="dxa"/>
        <w:tblCellMar>
          <w:top w:w="58" w:type="dxa"/>
          <w:left w:w="0" w:type="dxa"/>
          <w:bottom w:w="25" w:type="dxa"/>
          <w:right w:w="73" w:type="dxa"/>
        </w:tblCellMar>
        <w:tblLook w:val="04A0" w:firstRow="1" w:lastRow="0" w:firstColumn="1" w:lastColumn="0" w:noHBand="0" w:noVBand="1"/>
      </w:tblPr>
      <w:tblGrid>
        <w:gridCol w:w="633"/>
        <w:gridCol w:w="1333"/>
        <w:gridCol w:w="2899"/>
        <w:gridCol w:w="1096"/>
        <w:gridCol w:w="853"/>
        <w:gridCol w:w="751"/>
        <w:gridCol w:w="537"/>
        <w:gridCol w:w="2357"/>
      </w:tblGrid>
      <w:tr w:rsidR="002D14E8" w14:paraId="0CD62F04" w14:textId="77777777">
        <w:trPr>
          <w:trHeight w:val="1202"/>
        </w:trPr>
        <w:tc>
          <w:tcPr>
            <w:tcW w:w="7565" w:type="dxa"/>
            <w:gridSpan w:val="6"/>
            <w:tcBorders>
              <w:top w:val="nil"/>
              <w:left w:val="nil"/>
              <w:bottom w:val="single" w:sz="8" w:space="0" w:color="000000"/>
              <w:right w:val="nil"/>
            </w:tcBorders>
            <w:vAlign w:val="bottom"/>
          </w:tcPr>
          <w:p w14:paraId="3603FE52" w14:textId="77777777" w:rsidR="002D14E8" w:rsidRDefault="00C26D32">
            <w:pPr>
              <w:spacing w:after="0"/>
              <w:ind w:left="373"/>
            </w:pPr>
            <w:r>
              <w:rPr>
                <w:noProof/>
              </w:rPr>
              <w:drawing>
                <wp:inline distT="0" distB="0" distL="0" distR="0" wp14:anchorId="6134C69D" wp14:editId="40B45EFC">
                  <wp:extent cx="1141209" cy="280111"/>
                  <wp:effectExtent l="0" t="0" r="0" b="0"/>
                  <wp:docPr id="20761" name="Picture 207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61" name="Picture 20761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209" cy="2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5"/>
              </w:rPr>
              <w:t xml:space="preserve">                                                         </w:t>
            </w:r>
            <w:r>
              <w:rPr>
                <w:b/>
                <w:sz w:val="15"/>
              </w:rPr>
              <w:t>27</w:t>
            </w:r>
            <w:r>
              <w:rPr>
                <w:sz w:val="15"/>
              </w:rPr>
              <w:t xml:space="preserve"> / </w:t>
            </w:r>
            <w:r>
              <w:rPr>
                <w:b/>
                <w:sz w:val="15"/>
              </w:rPr>
              <w:t>55</w:t>
            </w:r>
            <w:r>
              <w:rPr>
                <w:sz w:val="15"/>
              </w:rPr>
              <w:t xml:space="preserve"> </w:t>
            </w:r>
          </w:p>
        </w:tc>
        <w:tc>
          <w:tcPr>
            <w:tcW w:w="28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52406E59" w14:textId="77777777" w:rsidR="002D14E8" w:rsidRDefault="002D14E8"/>
        </w:tc>
      </w:tr>
      <w:tr w:rsidR="002D14E8" w14:paraId="39E76BC7" w14:textId="77777777">
        <w:trPr>
          <w:trHeight w:val="268"/>
        </w:trPr>
        <w:tc>
          <w:tcPr>
            <w:tcW w:w="63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D6686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52.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6FD08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Vac_TR </w:t>
            </w:r>
          </w:p>
        </w:tc>
        <w:tc>
          <w:tcPr>
            <w:tcW w:w="2899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9F526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Three phase grid voltage </w:t>
            </w:r>
          </w:p>
        </w:tc>
        <w:tc>
          <w:tcPr>
            <w:tcW w:w="1096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287229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B072C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C2FF4A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>Line volt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6C901D6" w14:textId="77777777" w:rsidR="002D14E8" w:rsidRDefault="00C26D32">
            <w:pPr>
              <w:spacing w:after="0"/>
              <w:ind w:left="-76"/>
            </w:pPr>
            <w:r>
              <w:rPr>
                <w:sz w:val="17"/>
              </w:rPr>
              <w:t xml:space="preserve">age </w:t>
            </w:r>
          </w:p>
        </w:tc>
        <w:tc>
          <w:tcPr>
            <w:tcW w:w="235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08582DF3" w14:textId="77777777" w:rsidR="002D14E8" w:rsidRDefault="002D14E8"/>
        </w:tc>
      </w:tr>
      <w:tr w:rsidR="002D14E8" w14:paraId="1A705206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E1E7EB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53.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F0AE6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Eac today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5EFFE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Today generate energy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8B3494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6CE37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45E191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8F4E27F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5A1C787" w14:textId="77777777" w:rsidR="002D14E8" w:rsidRDefault="002D14E8"/>
        </w:tc>
      </w:tr>
      <w:tr w:rsidR="002D14E8" w14:paraId="404A9214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076AB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54.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95298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Eac today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67B58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Today generate energy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AAE0F1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984578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51F28B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76AD22C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80DB0F5" w14:textId="77777777" w:rsidR="002D14E8" w:rsidRDefault="002D14E8"/>
        </w:tc>
      </w:tr>
      <w:tr w:rsidR="002D14E8" w14:paraId="56A24789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D2D27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55.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E1313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Eac total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28F85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Total generate energy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CC361D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44D0D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90C1AC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06BFBE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9AB2B21" w14:textId="77777777" w:rsidR="002D14E8" w:rsidRDefault="002D14E8"/>
        </w:tc>
      </w:tr>
      <w:tr w:rsidR="002D14E8" w14:paraId="5B912A46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9F359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56.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D81ED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Eac total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623623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Total generate energy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7C92F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1F725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5722E3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8633603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11C08F9" w14:textId="77777777" w:rsidR="002D14E8" w:rsidRDefault="002D14E8"/>
        </w:tc>
      </w:tr>
      <w:tr w:rsidR="002D14E8" w14:paraId="565B6206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0F95F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FF9436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Time total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9CA20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Work time total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C0018C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AC3029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0.5s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646A66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F6AB7ED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C1ED843" w14:textId="77777777" w:rsidR="002D14E8" w:rsidRDefault="002D14E8"/>
        </w:tc>
      </w:tr>
      <w:tr w:rsidR="002D14E8" w14:paraId="5AE7F44B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ACC584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C64267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Time total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24685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Work time total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C2B109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0E764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0.5s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1DCF4C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74A79F2E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D929195" w14:textId="77777777" w:rsidR="002D14E8" w:rsidRDefault="002D14E8"/>
        </w:tc>
      </w:tr>
      <w:tr w:rsidR="002D14E8" w14:paraId="6E337875" w14:textId="77777777">
        <w:trPr>
          <w:trHeight w:val="411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0F93C20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8860A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Epv1_today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F026F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PV1 Energy today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1435E2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E6422F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29E9EA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A39FBC3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D7C2210" w14:textId="77777777" w:rsidR="002D14E8" w:rsidRDefault="002D14E8"/>
        </w:tc>
      </w:tr>
      <w:tr w:rsidR="002D14E8" w14:paraId="4CC2A2CE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7A106A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60.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883E8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Epv1_today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D2C9E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PV1 Energy today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198AA7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D0614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4D300C8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75C628A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E3D3262" w14:textId="77777777" w:rsidR="002D14E8" w:rsidRDefault="002D14E8"/>
        </w:tc>
      </w:tr>
      <w:tr w:rsidR="002D14E8" w14:paraId="1EBAB963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ECA46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61.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6D09D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Epv1_total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2077C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PV1 Energy total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0A08109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830B6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658BBF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7530CFBE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C9EAF5F" w14:textId="77777777" w:rsidR="002D14E8" w:rsidRDefault="002D14E8"/>
        </w:tc>
      </w:tr>
      <w:tr w:rsidR="002D14E8" w14:paraId="6A484928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66D7C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62.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705B0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Epv1_total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604FA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PV1 Energy total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DC205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D19AA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52795F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AB2257D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F54FBB0" w14:textId="77777777" w:rsidR="002D14E8" w:rsidRDefault="002D14E8"/>
        </w:tc>
      </w:tr>
      <w:tr w:rsidR="002D14E8" w14:paraId="553E5586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2B628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63.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702E4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Epv2_today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AB89F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PV2 Energy today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D9C451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4D389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48182B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777FF88C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36F05CE" w14:textId="77777777" w:rsidR="002D14E8" w:rsidRDefault="002D14E8"/>
        </w:tc>
      </w:tr>
      <w:tr w:rsidR="002D14E8" w14:paraId="29A232A2" w14:textId="77777777">
        <w:trPr>
          <w:trHeight w:val="351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5363DD8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64.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367AC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Epv2_today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A1206D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PV2 Energy today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09DC71E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FEC8F5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1447E8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BB62303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569DF23" w14:textId="77777777" w:rsidR="002D14E8" w:rsidRDefault="002D14E8"/>
        </w:tc>
      </w:tr>
      <w:tr w:rsidR="002D14E8" w14:paraId="5EAE26F0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7D406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65.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61D6BB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Epv2_total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B933D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PV2 Energy total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9060D4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383EA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0C848B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E994E5F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A606275" w14:textId="77777777" w:rsidR="002D14E8" w:rsidRDefault="002D14E8"/>
        </w:tc>
      </w:tr>
      <w:tr w:rsidR="002D14E8" w14:paraId="05177537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A18B42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66.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C43CC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Epv2_total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5B398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PV2 Energy total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BB27E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F73DF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B11144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943E931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D55F151" w14:textId="77777777" w:rsidR="002D14E8" w:rsidRDefault="002D14E8"/>
        </w:tc>
      </w:tr>
      <w:tr w:rsidR="002D14E8" w14:paraId="105DC64B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F868B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67.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D614F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Epv3_today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AF005F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PV3 Energy today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21258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A9754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703DD7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A54B198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E2DDC01" w14:textId="77777777" w:rsidR="002D14E8" w:rsidRDefault="002D14E8"/>
        </w:tc>
      </w:tr>
      <w:tr w:rsidR="002D14E8" w14:paraId="6C1B0188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8CDA0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68.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94190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Epv3_today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90F21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PV3 Energy today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A44050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43FC6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835DB5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52DA5F3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3443E69" w14:textId="77777777" w:rsidR="002D14E8" w:rsidRDefault="002D14E8"/>
        </w:tc>
      </w:tr>
      <w:tr w:rsidR="002D14E8" w14:paraId="32A8CDCE" w14:textId="77777777">
        <w:trPr>
          <w:trHeight w:val="26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316B1D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69.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B2A55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Epv3_total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7D883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PV3 Energy total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2E08EC4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D1996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2F6874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36B028E0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F1CE5CE" w14:textId="77777777" w:rsidR="002D14E8" w:rsidRDefault="002D14E8"/>
        </w:tc>
      </w:tr>
      <w:tr w:rsidR="002D14E8" w14:paraId="6B21054B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EC13A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B9DF6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Epv3_total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BB688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PV3 Energy total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A6BAA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B541CF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44E830A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AA0743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896C56F" w14:textId="77777777" w:rsidR="002D14E8" w:rsidRDefault="002D14E8"/>
        </w:tc>
      </w:tr>
      <w:tr w:rsidR="002D14E8" w14:paraId="785E4157" w14:textId="77777777">
        <w:trPr>
          <w:trHeight w:val="41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6CD5038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2F4766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Epv4</w:t>
            </w:r>
            <w:r>
              <w:rPr>
                <w:sz w:val="17"/>
              </w:rPr>
              <w:t xml:space="preserve">_today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6F481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PV4 Energy today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2CE801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CD45C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9FBC8B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B4F6534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FEA3E21" w14:textId="77777777" w:rsidR="002D14E8" w:rsidRDefault="002D14E8"/>
        </w:tc>
      </w:tr>
      <w:tr w:rsidR="002D14E8" w14:paraId="57BAA1D1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2FDA02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72.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F5508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Epv4_today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C1F47D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PV4 Energy today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152762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94875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4A18B29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3087A46B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EBB6FBE" w14:textId="77777777" w:rsidR="002D14E8" w:rsidRDefault="002D14E8"/>
        </w:tc>
      </w:tr>
      <w:tr w:rsidR="002D14E8" w14:paraId="019E67EB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DEA7F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73.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DD9A4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Epv4_total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7535F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PV4 Energy total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A43532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99B1A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541427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3A081B0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F9C1354" w14:textId="77777777" w:rsidR="002D14E8" w:rsidRDefault="002D14E8"/>
        </w:tc>
      </w:tr>
      <w:tr w:rsidR="002D14E8" w14:paraId="4D74885F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505532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74.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53BC2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Epv4_total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6650B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PV4 Energy total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3265B1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73E8C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CB6796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F5BEEFB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4EC0479" w14:textId="77777777" w:rsidR="002D14E8" w:rsidRDefault="002D14E8"/>
        </w:tc>
      </w:tr>
      <w:tr w:rsidR="002D14E8" w14:paraId="26BC0739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AA08C5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75.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359C2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Epv5_today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B58D1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PV5 </w:t>
            </w:r>
            <w:r>
              <w:rPr>
                <w:sz w:val="17"/>
              </w:rPr>
              <w:t xml:space="preserve">Energy today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F2994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EEFE2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E99E5D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112DBEB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B8BA169" w14:textId="77777777" w:rsidR="002D14E8" w:rsidRDefault="002D14E8"/>
        </w:tc>
      </w:tr>
      <w:tr w:rsidR="002D14E8" w14:paraId="7C8561B0" w14:textId="77777777">
        <w:trPr>
          <w:trHeight w:val="349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166DD38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76.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588FE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Epv5_today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6954AA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PV5 Energy today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5F1D80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FB902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4D58A5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3F2946EF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D930722" w14:textId="77777777" w:rsidR="002D14E8" w:rsidRDefault="002D14E8"/>
        </w:tc>
      </w:tr>
      <w:tr w:rsidR="002D14E8" w14:paraId="4E8507C1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01A1F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AE378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Epv5_total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F95DB0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PV5 Energy total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2FFE452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E6FCA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177447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78B8E08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FD4B733" w14:textId="77777777" w:rsidR="002D14E8" w:rsidRDefault="002D14E8"/>
        </w:tc>
      </w:tr>
      <w:tr w:rsidR="002D14E8" w14:paraId="21DF0886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087441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4B088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Epv5_total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9941B4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PV5 Energy total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E68D7D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CEDE6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F3822F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7A31582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67CEEB9" w14:textId="77777777" w:rsidR="002D14E8" w:rsidRDefault="002D14E8"/>
        </w:tc>
      </w:tr>
      <w:tr w:rsidR="002D14E8" w14:paraId="02E64836" w14:textId="77777777">
        <w:trPr>
          <w:trHeight w:val="26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56C3F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A79E1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Epv6_today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67976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PV6 </w:t>
            </w:r>
            <w:r>
              <w:rPr>
                <w:sz w:val="17"/>
              </w:rPr>
              <w:t xml:space="preserve">Energy today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28A1E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D850C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79F695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998E4ED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9934C63" w14:textId="77777777" w:rsidR="002D14E8" w:rsidRDefault="002D14E8"/>
        </w:tc>
      </w:tr>
      <w:tr w:rsidR="002D14E8" w14:paraId="309CA0CF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6CF5B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80.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A1B4CD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Epv6_today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60B3E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PV6Energy today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CE22A7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83DBA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C8DF63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D2AD146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EAB670A" w14:textId="77777777" w:rsidR="002D14E8" w:rsidRDefault="002D14E8"/>
        </w:tc>
      </w:tr>
      <w:tr w:rsidR="002D14E8" w14:paraId="0F94E977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D1E53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81.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5240E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Epv6_total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91797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PV6 Energy total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ECF0D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E04D8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F0C3E8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3C81AEF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EBE24C1" w14:textId="77777777" w:rsidR="002D14E8" w:rsidRDefault="002D14E8"/>
        </w:tc>
      </w:tr>
      <w:tr w:rsidR="002D14E8" w14:paraId="23F7502F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CD3CB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82.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29E309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Epv6_total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B9CB2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PV6 Energy total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B230B1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A02CB4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83C932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76E5C90E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85F1D63" w14:textId="77777777" w:rsidR="002D14E8" w:rsidRDefault="002D14E8"/>
        </w:tc>
      </w:tr>
      <w:tr w:rsidR="002D14E8" w14:paraId="24CA95AB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CBE02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83.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634A8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Epv7_today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2E06E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PV7 </w:t>
            </w:r>
            <w:r>
              <w:rPr>
                <w:sz w:val="17"/>
              </w:rPr>
              <w:t xml:space="preserve">Energy today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9CB0C01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985E8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96F248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77DA284F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7495EE8" w14:textId="77777777" w:rsidR="002D14E8" w:rsidRDefault="002D14E8"/>
        </w:tc>
      </w:tr>
      <w:tr w:rsidR="002D14E8" w14:paraId="1CD4490F" w14:textId="77777777">
        <w:trPr>
          <w:trHeight w:val="351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0ADC7B1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84.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76BF80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Epv7_today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160A7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PV7 Energy today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9D4C3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823FB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4D2FF8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DA108A0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5D4B945" w14:textId="77777777" w:rsidR="002D14E8" w:rsidRDefault="002D14E8"/>
        </w:tc>
      </w:tr>
      <w:tr w:rsidR="002D14E8" w14:paraId="1E187115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0398B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85.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07982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Epv7_total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63DB1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PV7 Energy total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D7F40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2BA1B7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48BBA8E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24B5A24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FCE0811" w14:textId="77777777" w:rsidR="002D14E8" w:rsidRDefault="002D14E8"/>
        </w:tc>
      </w:tr>
      <w:tr w:rsidR="002D14E8" w14:paraId="123654B4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B704A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86.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A3B36B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Epv7_total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CAEEA7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PV7 Energy total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65A4D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72464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DFF71D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BBEB00D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D74BAFD" w14:textId="77777777" w:rsidR="002D14E8" w:rsidRDefault="002D14E8"/>
        </w:tc>
      </w:tr>
      <w:tr w:rsidR="002D14E8" w14:paraId="2F978A96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5C3A3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87.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32D62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Epv8_today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4E858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PV8 </w:t>
            </w:r>
            <w:r>
              <w:rPr>
                <w:sz w:val="17"/>
              </w:rPr>
              <w:t xml:space="preserve">Energy today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64C96F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906EC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46F7B99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898A1A4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27DCFBF" w14:textId="77777777" w:rsidR="002D14E8" w:rsidRDefault="002D14E8"/>
        </w:tc>
      </w:tr>
      <w:tr w:rsidR="002D14E8" w14:paraId="14B89AEF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3AC58C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88.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D7F68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Epv8_today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18B5F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PV8Energy today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0A7FCE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D5D3F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3313AD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2AB25F8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ADC6919" w14:textId="77777777" w:rsidR="002D14E8" w:rsidRDefault="002D14E8"/>
        </w:tc>
      </w:tr>
      <w:tr w:rsidR="002D14E8" w14:paraId="39453A5C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1C74C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89.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B9BC3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Epv8_total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77028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PV8 Energy total (high)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A86F0D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B90B2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0EECC2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41B22AD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00E2244" w14:textId="77777777" w:rsidR="002D14E8" w:rsidRDefault="002D14E8"/>
        </w:tc>
      </w:tr>
      <w:tr w:rsidR="002D14E8" w14:paraId="09FA851A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DCA2F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90.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654A3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Epv8_total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DC909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PV8 Energy total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EA4F48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945FE4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D38501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46576F1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390EDAB" w14:textId="77777777" w:rsidR="002D14E8" w:rsidRDefault="002D14E8"/>
        </w:tc>
      </w:tr>
      <w:tr w:rsidR="002D14E8" w14:paraId="24D07F04" w14:textId="77777777">
        <w:trPr>
          <w:trHeight w:val="1729"/>
        </w:trPr>
        <w:tc>
          <w:tcPr>
            <w:tcW w:w="7565" w:type="dxa"/>
            <w:gridSpan w:val="6"/>
            <w:tcBorders>
              <w:top w:val="single" w:sz="3" w:space="0" w:color="000000"/>
              <w:left w:val="nil"/>
              <w:bottom w:val="nil"/>
              <w:right w:val="nil"/>
            </w:tcBorders>
            <w:vAlign w:val="bottom"/>
          </w:tcPr>
          <w:p w14:paraId="6AD0F0F6" w14:textId="77777777" w:rsidR="002D14E8" w:rsidRDefault="00C26D32">
            <w:pPr>
              <w:tabs>
                <w:tab w:val="center" w:pos="4013"/>
                <w:tab w:val="center" w:pos="6340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Growatt New Energy Technology Co., Ltd. </w:t>
            </w:r>
            <w:r>
              <w:rPr>
                <w:rFonts w:ascii="Arial" w:eastAsia="Arial" w:hAnsi="Arial" w:cs="Arial"/>
                <w:color w:val="333333"/>
                <w:sz w:val="14"/>
              </w:rPr>
              <w:tab/>
            </w:r>
            <w:r>
              <w:rPr>
                <w:color w:val="5F5F5F"/>
                <w:sz w:val="15"/>
              </w:rPr>
              <w:t>古瑞瓦特新能源股份有限公司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Tel: 86 75529515888 </w:t>
            </w:r>
            <w:r>
              <w:rPr>
                <w:rFonts w:ascii="Arial" w:eastAsia="Arial" w:hAnsi="Arial" w:cs="Arial"/>
                <w:color w:val="666666"/>
                <w:sz w:val="12"/>
              </w:rPr>
              <w:t xml:space="preserve"> </w:t>
            </w:r>
          </w:p>
          <w:p w14:paraId="6CB9083F" w14:textId="77777777" w:rsidR="002D14E8" w:rsidRDefault="00C26D32">
            <w:pPr>
              <w:tabs>
                <w:tab w:val="center" w:pos="4161"/>
                <w:tab w:val="center" w:pos="6262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#28 Guangming Road , LongTeng community, </w:t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 </w:t>
            </w:r>
            <w:r>
              <w:rPr>
                <w:rFonts w:ascii="Arial" w:eastAsia="Arial" w:hAnsi="Arial" w:cs="Arial"/>
                <w:color w:val="5F5F5F"/>
                <w:sz w:val="15"/>
              </w:rPr>
              <w:tab/>
            </w:r>
            <w:r>
              <w:rPr>
                <w:color w:val="5F5F5F"/>
                <w:sz w:val="23"/>
                <w:vertAlign w:val="subscript"/>
              </w:rPr>
              <w:t>中国深圳市宝安区石岩街道办龙腾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www.growatt.com  </w:t>
            </w:r>
          </w:p>
          <w:p w14:paraId="117E54E5" w14:textId="77777777" w:rsidR="002D14E8" w:rsidRDefault="00C26D32">
            <w:pPr>
              <w:tabs>
                <w:tab w:val="center" w:pos="1536"/>
                <w:tab w:val="center" w:pos="3611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 District, Shenzhen, P.R. China.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ab/>
            </w:r>
            <w:r>
              <w:rPr>
                <w:color w:val="5F5F5F"/>
                <w:sz w:val="23"/>
                <w:vertAlign w:val="subscript"/>
              </w:rPr>
              <w:t>社区光明路</w:t>
            </w:r>
            <w:r>
              <w:rPr>
                <w:color w:val="5F5F5F"/>
                <w:sz w:val="23"/>
                <w:vertAlign w:val="subscript"/>
              </w:rPr>
              <w:t>28</w:t>
            </w:r>
            <w:r>
              <w:rPr>
                <w:color w:val="5F5F5F"/>
                <w:sz w:val="23"/>
                <w:vertAlign w:val="subscript"/>
              </w:rPr>
              <w:t>号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</w:p>
          <w:p w14:paraId="368BA058" w14:textId="77777777" w:rsidR="002D14E8" w:rsidRDefault="00C26D32">
            <w:pPr>
              <w:spacing w:after="0"/>
              <w:ind w:right="691"/>
              <w:jc w:val="center"/>
            </w:pPr>
            <w:r>
              <w:rPr>
                <w:color w:val="5F5F5F"/>
                <w:sz w:val="15"/>
              </w:rPr>
              <w:t xml:space="preserve">P.C. 518000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nil"/>
              <w:right w:val="nil"/>
            </w:tcBorders>
            <w:shd w:val="clear" w:color="auto" w:fill="F2F2F2"/>
          </w:tcPr>
          <w:p w14:paraId="259330EE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AC8CF96" w14:textId="77777777" w:rsidR="002D14E8" w:rsidRDefault="002D14E8"/>
        </w:tc>
      </w:tr>
    </w:tbl>
    <w:p w14:paraId="6DA587E7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459" w:type="dxa"/>
        <w:tblInd w:w="-261" w:type="dxa"/>
        <w:tblCellMar>
          <w:top w:w="54" w:type="dxa"/>
          <w:left w:w="0" w:type="dxa"/>
          <w:bottom w:w="25" w:type="dxa"/>
          <w:right w:w="18" w:type="dxa"/>
        </w:tblCellMar>
        <w:tblLook w:val="04A0" w:firstRow="1" w:lastRow="0" w:firstColumn="1" w:lastColumn="0" w:noHBand="0" w:noVBand="1"/>
      </w:tblPr>
      <w:tblGrid>
        <w:gridCol w:w="633"/>
        <w:gridCol w:w="1333"/>
        <w:gridCol w:w="2899"/>
        <w:gridCol w:w="1096"/>
        <w:gridCol w:w="853"/>
        <w:gridCol w:w="751"/>
        <w:gridCol w:w="537"/>
        <w:gridCol w:w="2357"/>
      </w:tblGrid>
      <w:tr w:rsidR="002D14E8" w14:paraId="426E5BE1" w14:textId="77777777">
        <w:trPr>
          <w:trHeight w:val="1202"/>
        </w:trPr>
        <w:tc>
          <w:tcPr>
            <w:tcW w:w="7565" w:type="dxa"/>
            <w:gridSpan w:val="6"/>
            <w:tcBorders>
              <w:top w:val="nil"/>
              <w:left w:val="nil"/>
              <w:bottom w:val="single" w:sz="8" w:space="0" w:color="000000"/>
              <w:right w:val="nil"/>
            </w:tcBorders>
            <w:vAlign w:val="bottom"/>
          </w:tcPr>
          <w:p w14:paraId="025BA5C1" w14:textId="77777777" w:rsidR="002D14E8" w:rsidRDefault="00C26D32">
            <w:pPr>
              <w:spacing w:after="0"/>
              <w:ind w:left="373"/>
            </w:pPr>
            <w:r>
              <w:rPr>
                <w:noProof/>
              </w:rPr>
              <w:drawing>
                <wp:inline distT="0" distB="0" distL="0" distR="0" wp14:anchorId="62ACBD3D" wp14:editId="17E4C93F">
                  <wp:extent cx="1141209" cy="280111"/>
                  <wp:effectExtent l="0" t="0" r="0" b="0"/>
                  <wp:docPr id="22407" name="Picture 224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07" name="Picture 22407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209" cy="2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5"/>
              </w:rPr>
              <w:t xml:space="preserve">                                                         </w:t>
            </w:r>
            <w:r>
              <w:rPr>
                <w:b/>
                <w:sz w:val="15"/>
              </w:rPr>
              <w:t>28</w:t>
            </w:r>
            <w:r>
              <w:rPr>
                <w:sz w:val="15"/>
              </w:rPr>
              <w:t xml:space="preserve"> / </w:t>
            </w:r>
            <w:r>
              <w:rPr>
                <w:b/>
                <w:sz w:val="15"/>
              </w:rPr>
              <w:t>55</w:t>
            </w:r>
            <w:r>
              <w:rPr>
                <w:sz w:val="15"/>
              </w:rPr>
              <w:t xml:space="preserve"> </w:t>
            </w:r>
          </w:p>
        </w:tc>
        <w:tc>
          <w:tcPr>
            <w:tcW w:w="28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10F281E8" w14:textId="77777777" w:rsidR="002D14E8" w:rsidRDefault="002D14E8"/>
        </w:tc>
      </w:tr>
      <w:tr w:rsidR="002D14E8" w14:paraId="0E251C3F" w14:textId="77777777">
        <w:trPr>
          <w:trHeight w:val="268"/>
        </w:trPr>
        <w:tc>
          <w:tcPr>
            <w:tcW w:w="63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C792D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91.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5A171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Epv_total H </w:t>
            </w:r>
          </w:p>
        </w:tc>
        <w:tc>
          <w:tcPr>
            <w:tcW w:w="2899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35331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 Energy total (high) </w:t>
            </w:r>
          </w:p>
        </w:tc>
        <w:tc>
          <w:tcPr>
            <w:tcW w:w="1096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F5A962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26FFF0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D967A2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0D89A6F" w14:textId="77777777" w:rsidR="002D14E8" w:rsidRDefault="002D14E8"/>
        </w:tc>
        <w:tc>
          <w:tcPr>
            <w:tcW w:w="235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50A968C5" w14:textId="77777777" w:rsidR="002D14E8" w:rsidRDefault="002D14E8"/>
        </w:tc>
      </w:tr>
      <w:tr w:rsidR="002D14E8" w14:paraId="2E352F7E" w14:textId="77777777">
        <w:trPr>
          <w:trHeight w:val="379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40B945B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92.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B4A3D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Epv_total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2FD926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PV Energy total (low)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E6F8A0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DCDF3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36C8A6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605DB66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9BE8D07" w14:textId="77777777" w:rsidR="002D14E8" w:rsidRDefault="002D14E8"/>
        </w:tc>
      </w:tr>
      <w:tr w:rsidR="002D14E8" w14:paraId="2841407B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6BC87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93.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F6795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Temp1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98C41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Inverter temperature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A83C0B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142BC4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0.1C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CDFD9C5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2B20CB1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39DD000" w14:textId="77777777" w:rsidR="002D14E8" w:rsidRDefault="002D14E8"/>
        </w:tc>
      </w:tr>
      <w:tr w:rsidR="002D14E8" w14:paraId="2E139B9A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53762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94.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E90E0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Temp2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CC54D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The inside IPM in inverter Temperature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2E0D48A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4690C5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0.1C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C2C98DB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5F0C161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0378C71" w14:textId="77777777" w:rsidR="002D14E8" w:rsidRDefault="002D14E8"/>
        </w:tc>
      </w:tr>
      <w:tr w:rsidR="002D14E8" w14:paraId="7DF22D0D" w14:textId="77777777">
        <w:trPr>
          <w:trHeight w:val="26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45208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95.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FE0D7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Temp3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56BAE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Boost temperature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4D5715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12A3AF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0.1C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E1E4F5B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BD74DA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DCA88E3" w14:textId="77777777" w:rsidR="002D14E8" w:rsidRDefault="002D14E8"/>
        </w:tc>
      </w:tr>
      <w:tr w:rsidR="002D14E8" w14:paraId="3BBA84F9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B73B9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96.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75F10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Temp4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ACD6A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B3FCEA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FA8FF3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071292F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reserved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045A3A1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AA309C4" w14:textId="77777777" w:rsidR="002D14E8" w:rsidRDefault="002D14E8"/>
        </w:tc>
      </w:tr>
      <w:tr w:rsidR="002D14E8" w14:paraId="1C8F1748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8C21A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97.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F4757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Temp5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4B0FB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A62C14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F5E43E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F41E45C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reserved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3DE25BFD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FEFC616" w14:textId="77777777" w:rsidR="002D14E8" w:rsidRDefault="002D14E8"/>
        </w:tc>
      </w:tr>
      <w:tr w:rsidR="002D14E8" w14:paraId="1A6DA371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7CDE1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98.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61671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 Bus Voltage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BC701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 Bus inside Voltage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24E592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87C2E4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D4C8F26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D1C9B6A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D831FF4" w14:textId="77777777" w:rsidR="002D14E8" w:rsidRDefault="002D14E8"/>
        </w:tc>
      </w:tr>
      <w:tr w:rsidR="002D14E8" w14:paraId="5E3DCA2F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23EAA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99.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EF241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N Bus Voltage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48BBE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N Bus inside Voltage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5D918A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A5484F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8D3A4C4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A64B12C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3EDA0C7" w14:textId="77777777" w:rsidR="002D14E8" w:rsidRDefault="002D14E8"/>
        </w:tc>
      </w:tr>
      <w:tr w:rsidR="002D14E8" w14:paraId="36C34470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82496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100.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462C6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IPF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22A2F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Inverter output PF now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D3C4DE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0-20000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341CFE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B48F36C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78AF441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6D3CF43" w14:textId="77777777" w:rsidR="002D14E8" w:rsidRDefault="002D14E8"/>
        </w:tc>
      </w:tr>
      <w:tr w:rsidR="002D14E8" w14:paraId="09BDAB44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25435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101.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956BD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RealOPPercent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56440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Real Output power Percent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77BF012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B5B93A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1%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E8FEC57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26AB2A1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253890D" w14:textId="77777777" w:rsidR="002D14E8" w:rsidRDefault="002D14E8"/>
        </w:tc>
      </w:tr>
      <w:tr w:rsidR="002D14E8" w14:paraId="37878A85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6006C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102.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F0C72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OPFullwatt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15DCB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Output Maxpower Limited high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C2453B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E6CAF7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F053A19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692BF28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6BC0E90" w14:textId="77777777" w:rsidR="002D14E8" w:rsidRDefault="002D14E8"/>
        </w:tc>
      </w:tr>
      <w:tr w:rsidR="002D14E8" w14:paraId="6C0F2B1C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D9F2D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103.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46433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OPFullwatt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8CE99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Output Maxpower Limited low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EA65FA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570808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BDBD713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7BD6C84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9CDED22" w14:textId="77777777" w:rsidR="002D14E8" w:rsidRDefault="002D14E8"/>
        </w:tc>
      </w:tr>
      <w:tr w:rsidR="002D14E8" w14:paraId="6535B633" w14:textId="77777777">
        <w:trPr>
          <w:trHeight w:val="281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CF5B17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104.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A598B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DeratingMode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E07BB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DeratingMode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F645FC" w14:textId="77777777" w:rsidR="002D14E8" w:rsidRDefault="00C26D32">
            <w:pPr>
              <w:spacing w:after="27"/>
              <w:ind w:left="87"/>
            </w:pPr>
            <w:r>
              <w:rPr>
                <w:color w:val="FF0000"/>
                <w:sz w:val="17"/>
              </w:rPr>
              <w:t xml:space="preserve">0:no derate; </w:t>
            </w:r>
          </w:p>
          <w:p w14:paraId="03E7CB16" w14:textId="77777777" w:rsidR="002D14E8" w:rsidRDefault="00C26D32">
            <w:pPr>
              <w:spacing w:after="27"/>
              <w:ind w:left="87"/>
            </w:pPr>
            <w:r>
              <w:rPr>
                <w:color w:val="FF0000"/>
                <w:sz w:val="17"/>
              </w:rPr>
              <w:t xml:space="preserve">1:PV; </w:t>
            </w:r>
          </w:p>
          <w:p w14:paraId="6E66CC41" w14:textId="77777777" w:rsidR="002D14E8" w:rsidRDefault="00C26D32">
            <w:pPr>
              <w:spacing w:after="27"/>
              <w:ind w:left="87"/>
            </w:pPr>
            <w:r>
              <w:rPr>
                <w:color w:val="FF0000"/>
                <w:sz w:val="17"/>
              </w:rPr>
              <w:t xml:space="preserve">2:*; </w:t>
            </w:r>
          </w:p>
          <w:p w14:paraId="78B6BB77" w14:textId="77777777" w:rsidR="002D14E8" w:rsidRDefault="00C26D32">
            <w:pPr>
              <w:spacing w:after="27"/>
              <w:ind w:left="87"/>
            </w:pPr>
            <w:r>
              <w:rPr>
                <w:color w:val="FF0000"/>
                <w:sz w:val="17"/>
              </w:rPr>
              <w:t xml:space="preserve">3:Vac; </w:t>
            </w:r>
          </w:p>
          <w:p w14:paraId="1542CD21" w14:textId="77777777" w:rsidR="002D14E8" w:rsidRDefault="00C26D32">
            <w:pPr>
              <w:spacing w:after="27"/>
              <w:ind w:left="87"/>
            </w:pPr>
            <w:r>
              <w:rPr>
                <w:color w:val="FF0000"/>
                <w:sz w:val="17"/>
              </w:rPr>
              <w:t xml:space="preserve">4:Fac; </w:t>
            </w:r>
          </w:p>
          <w:p w14:paraId="3EC41912" w14:textId="77777777" w:rsidR="002D14E8" w:rsidRDefault="00C26D32">
            <w:pPr>
              <w:spacing w:after="27"/>
              <w:ind w:left="87"/>
            </w:pPr>
            <w:r>
              <w:rPr>
                <w:color w:val="FF0000"/>
                <w:sz w:val="17"/>
              </w:rPr>
              <w:t xml:space="preserve">5:Tboost; </w:t>
            </w:r>
          </w:p>
          <w:p w14:paraId="04029638" w14:textId="77777777" w:rsidR="002D14E8" w:rsidRDefault="00C26D32">
            <w:pPr>
              <w:spacing w:after="27"/>
              <w:ind w:left="87"/>
            </w:pPr>
            <w:r>
              <w:rPr>
                <w:color w:val="FF0000"/>
                <w:sz w:val="17"/>
              </w:rPr>
              <w:t xml:space="preserve">6:Tinv; </w:t>
            </w:r>
          </w:p>
          <w:p w14:paraId="72498B2D" w14:textId="77777777" w:rsidR="002D14E8" w:rsidRDefault="00C26D32">
            <w:pPr>
              <w:spacing w:after="27"/>
              <w:ind w:left="87"/>
            </w:pPr>
            <w:r>
              <w:rPr>
                <w:color w:val="FF0000"/>
                <w:sz w:val="17"/>
              </w:rPr>
              <w:t xml:space="preserve">7:Control; </w:t>
            </w:r>
          </w:p>
          <w:p w14:paraId="0A6D3D54" w14:textId="77777777" w:rsidR="002D14E8" w:rsidRDefault="00C26D32">
            <w:pPr>
              <w:spacing w:after="27"/>
              <w:ind w:left="87"/>
            </w:pPr>
            <w:r>
              <w:rPr>
                <w:color w:val="FF0000"/>
                <w:sz w:val="17"/>
              </w:rPr>
              <w:t xml:space="preserve">8:*; </w:t>
            </w:r>
          </w:p>
          <w:p w14:paraId="1BD67C49" w14:textId="77777777" w:rsidR="002D14E8" w:rsidRDefault="00C26D32">
            <w:pPr>
              <w:spacing w:after="27"/>
              <w:ind w:left="87"/>
            </w:pPr>
            <w:r>
              <w:rPr>
                <w:color w:val="FF0000"/>
                <w:sz w:val="17"/>
              </w:rPr>
              <w:t>9:*OverBack</w:t>
            </w:r>
          </w:p>
          <w:p w14:paraId="0E6ABBEA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ByTime;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B7A6BF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384C3B5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>“*”is Res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754B3D3" w14:textId="77777777" w:rsidR="002D14E8" w:rsidRDefault="00C26D32">
            <w:pPr>
              <w:spacing w:after="0"/>
              <w:ind w:left="-44"/>
            </w:pPr>
            <w:r>
              <w:rPr>
                <w:color w:val="FF0000"/>
                <w:sz w:val="17"/>
              </w:rPr>
              <w:t xml:space="preserve">erved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7835A8D" w14:textId="77777777" w:rsidR="002D14E8" w:rsidRDefault="002D14E8"/>
        </w:tc>
      </w:tr>
      <w:tr w:rsidR="002D14E8" w14:paraId="5A8A873A" w14:textId="77777777">
        <w:trPr>
          <w:trHeight w:val="26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9BC0B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105.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3CB51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Fault code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5FC55A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Inverter fault code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6EABC8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&amp;*1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C0CF68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BE181A6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537B857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5A79EFA" w14:textId="77777777" w:rsidR="002D14E8" w:rsidRDefault="002D14E8"/>
        </w:tc>
      </w:tr>
      <w:tr w:rsidR="002D14E8" w14:paraId="12209477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72B4E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106.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93E7C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Fault Bitcode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2F848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Inverter fault code high </w:t>
            </w:r>
          </w:p>
        </w:tc>
        <w:tc>
          <w:tcPr>
            <w:tcW w:w="1096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78FCE518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&amp;*8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EDBBB0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3460D0D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16F9BD0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1B97094" w14:textId="77777777" w:rsidR="002D14E8" w:rsidRDefault="002D14E8"/>
        </w:tc>
      </w:tr>
      <w:tr w:rsidR="002D14E8" w14:paraId="5E5A4843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EC63A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107.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5B725D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Fault Bitcode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33FA8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Inverter fault code low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1F012F" w14:textId="77777777" w:rsidR="002D14E8" w:rsidRDefault="002D14E8"/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7D3062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0B5DDF0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C104530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73B05CC" w14:textId="77777777" w:rsidR="002D14E8" w:rsidRDefault="002D14E8"/>
        </w:tc>
      </w:tr>
      <w:tr w:rsidR="002D14E8" w14:paraId="6AB4FB1D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93146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108.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83442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Fault Bit_II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DA92F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Inverter fault code_II high </w:t>
            </w:r>
          </w:p>
        </w:tc>
        <w:tc>
          <w:tcPr>
            <w:tcW w:w="1096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44DECE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>--</w:t>
            </w:r>
            <w:r>
              <w:rPr>
                <w:color w:val="FF0000"/>
                <w:sz w:val="17"/>
              </w:rPr>
              <w:t>预留</w:t>
            </w:r>
            <w:r>
              <w:rPr>
                <w:color w:val="FF0000"/>
                <w:sz w:val="17"/>
              </w:rPr>
              <w:t xml:space="preserve"> mix</w:t>
            </w:r>
            <w:r>
              <w:rPr>
                <w:color w:val="FF0000"/>
                <w:sz w:val="17"/>
              </w:rPr>
              <w:t>，待定义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244CD7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BA4C34D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AE529BB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47EACB8" w14:textId="77777777" w:rsidR="002D14E8" w:rsidRDefault="002D14E8"/>
        </w:tc>
      </w:tr>
      <w:tr w:rsidR="002D14E8" w14:paraId="21975727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12736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109.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E3326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Fault Bit_II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1090E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Inverter fault code_II low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93A358" w14:textId="77777777" w:rsidR="002D14E8" w:rsidRDefault="002D14E8"/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EE2E01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1679755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E256FD8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D4094C0" w14:textId="77777777" w:rsidR="002D14E8" w:rsidRDefault="002D14E8"/>
        </w:tc>
      </w:tr>
      <w:tr w:rsidR="002D14E8" w14:paraId="4F62067D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F73EF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110.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388F9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Warning bit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E923E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Warning bit H </w:t>
            </w:r>
          </w:p>
        </w:tc>
        <w:tc>
          <w:tcPr>
            <w:tcW w:w="1096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1012B6BA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&amp;*8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F8A954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684D85A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16CD08F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689CBF3" w14:textId="77777777" w:rsidR="002D14E8" w:rsidRDefault="002D14E8"/>
        </w:tc>
      </w:tr>
      <w:tr w:rsidR="002D14E8" w14:paraId="0D6A1C08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E9FC1B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111.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D8C28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Warning bit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AAD47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Warning bit L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A58789" w14:textId="77777777" w:rsidR="002D14E8" w:rsidRDefault="002D14E8"/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4D765A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EC21D88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37F3C52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DDEF502" w14:textId="77777777" w:rsidR="002D14E8" w:rsidRDefault="002D14E8"/>
        </w:tc>
      </w:tr>
      <w:tr w:rsidR="002D14E8" w14:paraId="5FD494C8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C20B4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112.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36F78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bINVWarnCode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4C40A3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bINVWarnCode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C86441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BAD2B9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4B32FD7D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7E338F08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B0311F5" w14:textId="77777777" w:rsidR="002D14E8" w:rsidRDefault="002D14E8"/>
        </w:tc>
      </w:tr>
      <w:tr w:rsidR="002D14E8" w14:paraId="5FF9590C" w14:textId="77777777">
        <w:trPr>
          <w:trHeight w:val="518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5CA00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113.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736762" w14:textId="77777777" w:rsidR="002D14E8" w:rsidRDefault="00C26D32">
            <w:pPr>
              <w:tabs>
                <w:tab w:val="center" w:pos="221"/>
                <w:tab w:val="center" w:pos="1026"/>
              </w:tabs>
              <w:spacing w:after="27"/>
            </w:pPr>
            <w:r>
              <w:tab/>
            </w:r>
            <w:r>
              <w:rPr>
                <w:color w:val="FF0000"/>
                <w:sz w:val="17"/>
              </w:rPr>
              <w:t xml:space="preserve">real </w:t>
            </w:r>
            <w:r>
              <w:rPr>
                <w:color w:val="FF0000"/>
                <w:sz w:val="17"/>
              </w:rPr>
              <w:tab/>
              <w:t xml:space="preserve">Power </w:t>
            </w:r>
          </w:p>
          <w:p w14:paraId="735201C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Percent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1B0DC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real Power Percent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EC6715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0-100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C3B57AA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%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B9ECFBA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693EA8A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3996D0C" w14:textId="77777777" w:rsidR="002D14E8" w:rsidRDefault="002D14E8"/>
        </w:tc>
      </w:tr>
      <w:tr w:rsidR="002D14E8" w14:paraId="19286C38" w14:textId="77777777">
        <w:trPr>
          <w:trHeight w:val="517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DA0C9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114.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21873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inv start delay time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C4C65B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inv start delay time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E66A73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8EC999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BD8A3F5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116E2BF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6056CB7" w14:textId="77777777" w:rsidR="002D14E8" w:rsidRDefault="002D14E8"/>
        </w:tc>
      </w:tr>
      <w:tr w:rsidR="002D14E8" w14:paraId="4E5056AC" w14:textId="77777777">
        <w:trPr>
          <w:trHeight w:val="518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CC5B9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115.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E36383" w14:textId="77777777" w:rsidR="002D14E8" w:rsidRDefault="00C26D32">
            <w:pPr>
              <w:spacing w:after="0"/>
              <w:ind w:left="88" w:right="13"/>
            </w:pPr>
            <w:r>
              <w:rPr>
                <w:color w:val="FF0000"/>
                <w:sz w:val="17"/>
              </w:rPr>
              <w:t xml:space="preserve">bINVAllFaultCod 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6D6B6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bINVAllFaultCode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6BD83C9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F75B984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425AF4C3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366CC7B0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6358588" w14:textId="77777777" w:rsidR="002D14E8" w:rsidRDefault="002D14E8"/>
        </w:tc>
      </w:tr>
      <w:tr w:rsidR="002D14E8" w14:paraId="4AF29FD4" w14:textId="77777777">
        <w:trPr>
          <w:trHeight w:val="376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19DB0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F46D8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reserved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1A300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B0620B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AE0500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802DC5F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reserved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0CCD64B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D45D46A" w14:textId="77777777" w:rsidR="002D14E8" w:rsidRDefault="002D14E8"/>
        </w:tc>
      </w:tr>
      <w:tr w:rsidR="002D14E8" w14:paraId="75D3318B" w14:textId="77777777">
        <w:trPr>
          <w:trHeight w:val="378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EA602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124.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76C33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reserved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2B8D5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DA0837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79F602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ADF5DE6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reserved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622431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B74404A" w14:textId="77777777" w:rsidR="002D14E8" w:rsidRDefault="002D14E8"/>
        </w:tc>
      </w:tr>
      <w:tr w:rsidR="002D14E8" w14:paraId="2FDEF4A5" w14:textId="77777777">
        <w:trPr>
          <w:trHeight w:val="1790"/>
        </w:trPr>
        <w:tc>
          <w:tcPr>
            <w:tcW w:w="7565" w:type="dxa"/>
            <w:gridSpan w:val="6"/>
            <w:tcBorders>
              <w:top w:val="single" w:sz="3" w:space="0" w:color="000000"/>
              <w:left w:val="nil"/>
              <w:bottom w:val="nil"/>
              <w:right w:val="nil"/>
            </w:tcBorders>
            <w:vAlign w:val="bottom"/>
          </w:tcPr>
          <w:p w14:paraId="42209975" w14:textId="77777777" w:rsidR="002D14E8" w:rsidRDefault="00C26D32">
            <w:pPr>
              <w:tabs>
                <w:tab w:val="center" w:pos="4013"/>
                <w:tab w:val="center" w:pos="6340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Growatt New Energy Technology Co., Ltd. </w:t>
            </w:r>
            <w:r>
              <w:rPr>
                <w:rFonts w:ascii="Arial" w:eastAsia="Arial" w:hAnsi="Arial" w:cs="Arial"/>
                <w:color w:val="333333"/>
                <w:sz w:val="14"/>
              </w:rPr>
              <w:tab/>
            </w:r>
            <w:r>
              <w:rPr>
                <w:color w:val="5F5F5F"/>
                <w:sz w:val="15"/>
              </w:rPr>
              <w:t>古瑞瓦特新能源股份有限公司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Tel: 86 75529515888 </w:t>
            </w:r>
            <w:r>
              <w:rPr>
                <w:rFonts w:ascii="Arial" w:eastAsia="Arial" w:hAnsi="Arial" w:cs="Arial"/>
                <w:color w:val="666666"/>
                <w:sz w:val="12"/>
              </w:rPr>
              <w:t xml:space="preserve"> </w:t>
            </w:r>
          </w:p>
          <w:p w14:paraId="77ABEFFF" w14:textId="77777777" w:rsidR="002D14E8" w:rsidRDefault="00C26D32">
            <w:pPr>
              <w:tabs>
                <w:tab w:val="center" w:pos="4161"/>
                <w:tab w:val="center" w:pos="6262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#28 Guangming Road , LongTeng community, </w:t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 </w:t>
            </w:r>
            <w:r>
              <w:rPr>
                <w:rFonts w:ascii="Arial" w:eastAsia="Arial" w:hAnsi="Arial" w:cs="Arial"/>
                <w:color w:val="5F5F5F"/>
                <w:sz w:val="15"/>
              </w:rPr>
              <w:tab/>
            </w:r>
            <w:r>
              <w:rPr>
                <w:color w:val="5F5F5F"/>
                <w:sz w:val="23"/>
                <w:vertAlign w:val="subscript"/>
              </w:rPr>
              <w:t>中国深圳市宝安区石岩街道办龙腾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www.growatt.com  </w:t>
            </w:r>
          </w:p>
          <w:p w14:paraId="1A230951" w14:textId="77777777" w:rsidR="002D14E8" w:rsidRDefault="00C26D32">
            <w:pPr>
              <w:tabs>
                <w:tab w:val="center" w:pos="1536"/>
                <w:tab w:val="center" w:pos="3611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 District, Shenzhen, P.R. China.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ab/>
            </w:r>
            <w:r>
              <w:rPr>
                <w:color w:val="5F5F5F"/>
                <w:sz w:val="23"/>
                <w:vertAlign w:val="subscript"/>
              </w:rPr>
              <w:t>社区光明路</w:t>
            </w:r>
            <w:r>
              <w:rPr>
                <w:color w:val="5F5F5F"/>
                <w:sz w:val="23"/>
                <w:vertAlign w:val="subscript"/>
              </w:rPr>
              <w:t>28</w:t>
            </w:r>
            <w:r>
              <w:rPr>
                <w:color w:val="5F5F5F"/>
                <w:sz w:val="23"/>
                <w:vertAlign w:val="subscript"/>
              </w:rPr>
              <w:t>号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</w:p>
          <w:p w14:paraId="4D292FAF" w14:textId="77777777" w:rsidR="002D14E8" w:rsidRDefault="00C26D32">
            <w:pPr>
              <w:spacing w:after="0"/>
              <w:ind w:right="746"/>
              <w:jc w:val="center"/>
            </w:pPr>
            <w:r>
              <w:rPr>
                <w:color w:val="5F5F5F"/>
                <w:sz w:val="15"/>
              </w:rPr>
              <w:t xml:space="preserve">P.C. 518000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nil"/>
              <w:right w:val="nil"/>
            </w:tcBorders>
            <w:shd w:val="clear" w:color="auto" w:fill="F2F2F2"/>
          </w:tcPr>
          <w:p w14:paraId="40171C73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1AB3361" w14:textId="77777777" w:rsidR="002D14E8" w:rsidRDefault="002D14E8"/>
        </w:tc>
      </w:tr>
    </w:tbl>
    <w:p w14:paraId="175C20B5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459" w:type="dxa"/>
        <w:tblInd w:w="-261" w:type="dxa"/>
        <w:tblCellMar>
          <w:top w:w="55" w:type="dxa"/>
          <w:left w:w="0" w:type="dxa"/>
          <w:bottom w:w="25" w:type="dxa"/>
          <w:right w:w="115" w:type="dxa"/>
        </w:tblCellMar>
        <w:tblLook w:val="04A0" w:firstRow="1" w:lastRow="0" w:firstColumn="1" w:lastColumn="0" w:noHBand="0" w:noVBand="1"/>
      </w:tblPr>
      <w:tblGrid>
        <w:gridCol w:w="632"/>
        <w:gridCol w:w="1451"/>
        <w:gridCol w:w="2782"/>
        <w:gridCol w:w="1106"/>
        <w:gridCol w:w="853"/>
        <w:gridCol w:w="1278"/>
        <w:gridCol w:w="2357"/>
      </w:tblGrid>
      <w:tr w:rsidR="002D14E8" w14:paraId="1BEB9A95" w14:textId="77777777">
        <w:trPr>
          <w:trHeight w:val="1202"/>
        </w:trPr>
        <w:tc>
          <w:tcPr>
            <w:tcW w:w="10459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5F6D29" w14:textId="77777777" w:rsidR="002D14E8" w:rsidRDefault="00C26D32">
            <w:pPr>
              <w:spacing w:after="0"/>
              <w:ind w:left="373"/>
            </w:pPr>
            <w:r>
              <w:rPr>
                <w:noProof/>
              </w:rPr>
              <w:drawing>
                <wp:inline distT="0" distB="0" distL="0" distR="0" wp14:anchorId="3F092192" wp14:editId="5C59B3E8">
                  <wp:extent cx="1141209" cy="280111"/>
                  <wp:effectExtent l="0" t="0" r="0" b="0"/>
                  <wp:docPr id="23396" name="Picture 233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96" name="Picture 23396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209" cy="2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5"/>
              </w:rPr>
              <w:t xml:space="preserve">                                                         </w:t>
            </w:r>
            <w:r>
              <w:rPr>
                <w:b/>
                <w:sz w:val="15"/>
              </w:rPr>
              <w:t>29</w:t>
            </w:r>
            <w:r>
              <w:rPr>
                <w:sz w:val="15"/>
              </w:rPr>
              <w:t xml:space="preserve"> / </w:t>
            </w:r>
            <w:r>
              <w:rPr>
                <w:b/>
                <w:sz w:val="15"/>
              </w:rPr>
              <w:t>55</w:t>
            </w:r>
            <w:r>
              <w:rPr>
                <w:sz w:val="15"/>
              </w:rPr>
              <w:t xml:space="preserve"> </w:t>
            </w:r>
          </w:p>
        </w:tc>
      </w:tr>
      <w:tr w:rsidR="002D14E8" w14:paraId="4D99F9FA" w14:textId="77777777">
        <w:trPr>
          <w:trHeight w:val="268"/>
        </w:trPr>
        <w:tc>
          <w:tcPr>
            <w:tcW w:w="8102" w:type="dxa"/>
            <w:gridSpan w:val="6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96140E" w14:textId="77777777" w:rsidR="002D14E8" w:rsidRDefault="00C26D32">
            <w:pPr>
              <w:spacing w:after="0"/>
              <w:ind w:left="88"/>
            </w:pPr>
            <w:r>
              <w:rPr>
                <w:color w:val="0000FF"/>
                <w:sz w:val="17"/>
              </w:rPr>
              <w:t xml:space="preserve">Second group </w:t>
            </w:r>
          </w:p>
        </w:tc>
        <w:tc>
          <w:tcPr>
            <w:tcW w:w="235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708C3353" w14:textId="77777777" w:rsidR="002D14E8" w:rsidRDefault="002D14E8"/>
        </w:tc>
      </w:tr>
      <w:tr w:rsidR="002D14E8" w14:paraId="01532B31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17CB5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125.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6E12C3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PV1+ Voltage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6AF34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PV1PE Volt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02EF4F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0~1000V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4A39CB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BFEB6D" w14:textId="77777777" w:rsidR="002D14E8" w:rsidRDefault="00C26D32">
            <w:pPr>
              <w:spacing w:after="0"/>
              <w:ind w:left="87"/>
            </w:pPr>
            <w:r>
              <w:rPr>
                <w:color w:val="0000FF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4B7916F" w14:textId="77777777" w:rsidR="002D14E8" w:rsidRDefault="002D14E8"/>
        </w:tc>
      </w:tr>
      <w:tr w:rsidR="002D14E8" w14:paraId="799E6B56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AC9E6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126.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470BE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PV1+ Current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A05A7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PV1PE Curr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BA331D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-10~10mA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7478A6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0.1mA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951AA3" w14:textId="77777777" w:rsidR="002D14E8" w:rsidRDefault="00C26D32">
            <w:pPr>
              <w:spacing w:after="0"/>
              <w:ind w:left="87"/>
            </w:pPr>
            <w:r>
              <w:rPr>
                <w:color w:val="0000FF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92B9FCD" w14:textId="77777777" w:rsidR="002D14E8" w:rsidRDefault="002D14E8"/>
        </w:tc>
      </w:tr>
      <w:tr w:rsidR="002D14E8" w14:paraId="5619D44C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88C9B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127.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AF348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PV2+ Voltage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7F81C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PV2PE Volt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A27B80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0~1000V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68869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FF0A79" w14:textId="77777777" w:rsidR="002D14E8" w:rsidRDefault="00C26D32">
            <w:pPr>
              <w:spacing w:after="0"/>
              <w:ind w:left="87"/>
            </w:pPr>
            <w:r>
              <w:rPr>
                <w:color w:val="0000FF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C41745C" w14:textId="77777777" w:rsidR="002D14E8" w:rsidRDefault="002D14E8"/>
        </w:tc>
      </w:tr>
      <w:tr w:rsidR="002D14E8" w14:paraId="46D0CE62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F2508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128.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07707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PV2+ Current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71FB3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PV2PE Curr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BE539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-10~10mA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9A1BC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0.1mA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2788AB" w14:textId="77777777" w:rsidR="002D14E8" w:rsidRDefault="00C26D32">
            <w:pPr>
              <w:spacing w:after="0"/>
              <w:ind w:left="87"/>
            </w:pPr>
            <w:r>
              <w:rPr>
                <w:color w:val="0000FF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FB2BB86" w14:textId="77777777" w:rsidR="002D14E8" w:rsidRDefault="002D14E8"/>
        </w:tc>
      </w:tr>
      <w:tr w:rsidR="002D14E8" w14:paraId="247FA8A6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8A631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129.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091D6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PV3+ Voltage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B92E3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PV3PE Volt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2FBAE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0~1000V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21A9C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7AEED1" w14:textId="77777777" w:rsidR="002D14E8" w:rsidRDefault="00C26D32">
            <w:pPr>
              <w:spacing w:after="0"/>
              <w:ind w:left="87"/>
            </w:pPr>
            <w:r>
              <w:rPr>
                <w:color w:val="0000FF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9289240" w14:textId="77777777" w:rsidR="002D14E8" w:rsidRDefault="002D14E8"/>
        </w:tc>
      </w:tr>
      <w:tr w:rsidR="002D14E8" w14:paraId="2DC307E5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75A47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338A5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PV3+ Current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04E803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PV3PE Curr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99DE0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-10~10mA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E78BC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0.1mA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EA5E4F" w14:textId="77777777" w:rsidR="002D14E8" w:rsidRDefault="00C26D32">
            <w:pPr>
              <w:spacing w:after="0"/>
              <w:ind w:left="87"/>
            </w:pPr>
            <w:r>
              <w:rPr>
                <w:color w:val="0000FF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A30D0B2" w14:textId="77777777" w:rsidR="002D14E8" w:rsidRDefault="002D14E8"/>
        </w:tc>
      </w:tr>
      <w:tr w:rsidR="002D14E8" w14:paraId="33CEB8FA" w14:textId="77777777">
        <w:trPr>
          <w:trHeight w:val="264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E129DC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3ACC7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PV4+ Voltage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C35C9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PV4PE Volt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C38810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0~1000V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478FA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5FACB9" w14:textId="77777777" w:rsidR="002D14E8" w:rsidRDefault="00C26D32">
            <w:pPr>
              <w:spacing w:after="0"/>
              <w:ind w:left="87"/>
            </w:pPr>
            <w:r>
              <w:rPr>
                <w:color w:val="0000FF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B721CFC" w14:textId="77777777" w:rsidR="002D14E8" w:rsidRDefault="002D14E8"/>
        </w:tc>
      </w:tr>
      <w:tr w:rsidR="002D14E8" w14:paraId="25F55E0A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C9B28F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132.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7F2C8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PV4+ Current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DCE62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PV4PE Curr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9754FB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-10~10mA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7FDD2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0.1mA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53C116" w14:textId="77777777" w:rsidR="002D14E8" w:rsidRDefault="00C26D32">
            <w:pPr>
              <w:spacing w:after="0"/>
              <w:ind w:left="87"/>
            </w:pPr>
            <w:r>
              <w:rPr>
                <w:color w:val="0000FF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023515E" w14:textId="77777777" w:rsidR="002D14E8" w:rsidRDefault="002D14E8"/>
        </w:tc>
      </w:tr>
      <w:tr w:rsidR="002D14E8" w14:paraId="232598E9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2565C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133.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BE22F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PV5+ Voltage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51176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PV5PE Volt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FACB6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0~1000V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5A7FF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ED0EFC" w14:textId="77777777" w:rsidR="002D14E8" w:rsidRDefault="00C26D32">
            <w:pPr>
              <w:spacing w:after="0"/>
              <w:ind w:left="87"/>
            </w:pPr>
            <w:r>
              <w:rPr>
                <w:color w:val="0000FF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B64BFF9" w14:textId="77777777" w:rsidR="002D14E8" w:rsidRDefault="002D14E8"/>
        </w:tc>
      </w:tr>
      <w:tr w:rsidR="002D14E8" w14:paraId="4B8BE3E2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467FA3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134.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F7B69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PV5+ Current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24ED8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PV5PE Curr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0B8A3F0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-10~10mA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7616D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0.1mA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57EC9C" w14:textId="77777777" w:rsidR="002D14E8" w:rsidRDefault="00C26D32">
            <w:pPr>
              <w:spacing w:after="0"/>
              <w:ind w:left="87"/>
            </w:pPr>
            <w:r>
              <w:rPr>
                <w:color w:val="0000FF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71CEBB9" w14:textId="77777777" w:rsidR="002D14E8" w:rsidRDefault="002D14E8"/>
        </w:tc>
      </w:tr>
      <w:tr w:rsidR="002D14E8" w14:paraId="22DE762F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B2407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135.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6046F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PV6+ Voltage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8F1F8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PV6PE Volt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B8BDC2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0~1000V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5474C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118E3A" w14:textId="77777777" w:rsidR="002D14E8" w:rsidRDefault="00C26D32">
            <w:pPr>
              <w:spacing w:after="0"/>
              <w:ind w:left="87"/>
            </w:pPr>
            <w:r>
              <w:rPr>
                <w:color w:val="0000FF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38A11EC" w14:textId="77777777" w:rsidR="002D14E8" w:rsidRDefault="002D14E8"/>
        </w:tc>
      </w:tr>
      <w:tr w:rsidR="002D14E8" w14:paraId="2225FF5E" w14:textId="77777777">
        <w:trPr>
          <w:trHeight w:val="26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68AEA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136.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A023F9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PV6+ Current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4EAA2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PV6PE Curr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E1436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-10~10mA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E4701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0.1mA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5ADAEE6" w14:textId="77777777" w:rsidR="002D14E8" w:rsidRDefault="00C26D32">
            <w:pPr>
              <w:spacing w:after="0"/>
              <w:ind w:left="87"/>
            </w:pPr>
            <w:r>
              <w:rPr>
                <w:color w:val="0000FF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31B8766" w14:textId="77777777" w:rsidR="002D14E8" w:rsidRDefault="002D14E8"/>
        </w:tc>
      </w:tr>
      <w:tr w:rsidR="002D14E8" w14:paraId="2350D2E3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C26C2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BCC89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PV7+ Voltage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677B2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PV7PE Volt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0EC7982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0~1000V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FE511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7A73C4" w14:textId="77777777" w:rsidR="002D14E8" w:rsidRDefault="00C26D32">
            <w:pPr>
              <w:spacing w:after="0"/>
              <w:ind w:left="87"/>
            </w:pPr>
            <w:r>
              <w:rPr>
                <w:color w:val="0000FF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9B802D0" w14:textId="77777777" w:rsidR="002D14E8" w:rsidRDefault="002D14E8"/>
        </w:tc>
      </w:tr>
      <w:tr w:rsidR="002D14E8" w14:paraId="5B8A33FC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B7028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E94B2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PV7+ Current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F64F5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PV7PE Curr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4FCEBE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-10~10mA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BB4A2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0.1mA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17BE9C" w14:textId="77777777" w:rsidR="002D14E8" w:rsidRDefault="00C26D32">
            <w:pPr>
              <w:spacing w:after="0"/>
              <w:ind w:left="87"/>
            </w:pPr>
            <w:r>
              <w:rPr>
                <w:color w:val="0000FF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2F852B9" w14:textId="77777777" w:rsidR="002D14E8" w:rsidRDefault="002D14E8"/>
        </w:tc>
      </w:tr>
      <w:tr w:rsidR="002D14E8" w14:paraId="64E17FC2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FF92DE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62CB3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PV8+ Voltage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1ABDB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PV8PE Volt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ED134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0~1000V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09B06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6C089C6" w14:textId="77777777" w:rsidR="002D14E8" w:rsidRDefault="00C26D32">
            <w:pPr>
              <w:spacing w:after="0"/>
              <w:ind w:left="87"/>
            </w:pPr>
            <w:r>
              <w:rPr>
                <w:color w:val="0000FF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3725987" w14:textId="77777777" w:rsidR="002D14E8" w:rsidRDefault="002D14E8"/>
        </w:tc>
      </w:tr>
      <w:tr w:rsidR="002D14E8" w14:paraId="08AD2887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EF2F0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140.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EB516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PV8+ Current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9E583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PV8PE Curr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AB55F4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-10~10mA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0D43E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0.1mA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F32C6B" w14:textId="77777777" w:rsidR="002D14E8" w:rsidRDefault="00C26D32">
            <w:pPr>
              <w:spacing w:after="0"/>
              <w:ind w:left="87"/>
            </w:pPr>
            <w:r>
              <w:rPr>
                <w:color w:val="0000FF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0FBD87D" w14:textId="77777777" w:rsidR="002D14E8" w:rsidRDefault="002D14E8"/>
        </w:tc>
      </w:tr>
      <w:tr w:rsidR="002D14E8" w14:paraId="3A6DDD4C" w14:textId="77777777">
        <w:trPr>
          <w:trHeight w:val="128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F872E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141.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5DA43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PID Status 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70F1B3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Bit0~7:PID Working Status </w:t>
            </w:r>
          </w:p>
          <w:p w14:paraId="0DF52A36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1:Wait Status </w:t>
            </w:r>
          </w:p>
          <w:p w14:paraId="1161065A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2:Normal Status </w:t>
            </w:r>
          </w:p>
          <w:p w14:paraId="523D6F07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3:Fault Status </w:t>
            </w:r>
          </w:p>
          <w:p w14:paraId="19D9529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Bit8~15:Reversed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410AD2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0~3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48F01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2F2EA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11D41B0" w14:textId="77777777" w:rsidR="002D14E8" w:rsidRDefault="002D14E8"/>
        </w:tc>
      </w:tr>
      <w:tr w:rsidR="002D14E8" w14:paraId="6617D7FC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CF76B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142.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0A169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 _String1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12272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String1 voltage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73E944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C8AC19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C7EFF1F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F0DF90A" w14:textId="77777777" w:rsidR="002D14E8" w:rsidRDefault="002D14E8"/>
        </w:tc>
      </w:tr>
      <w:tr w:rsidR="002D14E8" w14:paraId="3E60B6D9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C5D93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143.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2A86F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Curr _String1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8995B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String1 current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416659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-15~15A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002824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10D5AE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CE23D90" w14:textId="77777777" w:rsidR="002D14E8" w:rsidRDefault="002D14E8"/>
        </w:tc>
      </w:tr>
      <w:tr w:rsidR="002D14E8" w14:paraId="4580CA48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536E4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144.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BABCF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 _String2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F100E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String2 voltage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BCE408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84C445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6A8234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611D764" w14:textId="77777777" w:rsidR="002D14E8" w:rsidRDefault="002D14E8"/>
        </w:tc>
      </w:tr>
      <w:tr w:rsidR="002D14E8" w14:paraId="29085D35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DCF36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145.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F72F96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Curr _String2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D5F05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String2 current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2729F0A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-15~15A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24BFD27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3B95B0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0EA5695" w14:textId="77777777" w:rsidR="002D14E8" w:rsidRDefault="002D14E8"/>
        </w:tc>
      </w:tr>
      <w:tr w:rsidR="002D14E8" w14:paraId="292B1539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EC943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146.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FFEE2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 _String3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5F5F8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String3 voltage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DF807A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508D08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3F350A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1E27EE6" w14:textId="77777777" w:rsidR="002D14E8" w:rsidRDefault="002D14E8"/>
        </w:tc>
      </w:tr>
      <w:tr w:rsidR="002D14E8" w14:paraId="4F170AF4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4D9F31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147.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507D5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Curr _String3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E582B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String3 current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D3A574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-15~15A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7F355E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2F5C5E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1F780DA" w14:textId="77777777" w:rsidR="002D14E8" w:rsidRDefault="002D14E8"/>
        </w:tc>
      </w:tr>
      <w:tr w:rsidR="002D14E8" w14:paraId="686F7B68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20C11B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148.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10D34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 _String4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4871CC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String4 voltage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E688031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A0AE019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43E224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D476EB8" w14:textId="77777777" w:rsidR="002D14E8" w:rsidRDefault="002D14E8"/>
        </w:tc>
      </w:tr>
      <w:tr w:rsidR="002D14E8" w14:paraId="4A0262B0" w14:textId="77777777">
        <w:trPr>
          <w:trHeight w:val="264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DE3AA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149.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7C9B1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Curr _String4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55ADD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String4 current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FA388A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-15~15A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557EB83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F2D137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650EF8A" w14:textId="77777777" w:rsidR="002D14E8" w:rsidRDefault="002D14E8"/>
        </w:tc>
      </w:tr>
      <w:tr w:rsidR="002D14E8" w14:paraId="0B398834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90E6C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150.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F36A1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 _String5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3ACF5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String5 voltage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3169FD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BBF4E3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AE8A7A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7030DEA" w14:textId="77777777" w:rsidR="002D14E8" w:rsidRDefault="002D14E8"/>
        </w:tc>
      </w:tr>
      <w:tr w:rsidR="002D14E8" w14:paraId="3F13AC80" w14:textId="77777777">
        <w:trPr>
          <w:trHeight w:val="26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2ADD3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151.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75C59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Curr _String5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2A5C0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String5 current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18F2B3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-15~15A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23906C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685F71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B225496" w14:textId="77777777" w:rsidR="002D14E8" w:rsidRDefault="002D14E8"/>
        </w:tc>
      </w:tr>
      <w:tr w:rsidR="002D14E8" w14:paraId="2C518128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0CD723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152.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A32E9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 _String6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3E96A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String6 voltage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25F83B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2B0C36F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2461E30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700FF5D" w14:textId="77777777" w:rsidR="002D14E8" w:rsidRDefault="002D14E8"/>
        </w:tc>
      </w:tr>
      <w:tr w:rsidR="002D14E8" w14:paraId="4536B864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D4A45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153.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B24C8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Curr _String6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02F324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String6 current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A8E095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-15~15A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BC613D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EB21F9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A832BDD" w14:textId="77777777" w:rsidR="002D14E8" w:rsidRDefault="002D14E8"/>
        </w:tc>
      </w:tr>
      <w:tr w:rsidR="002D14E8" w14:paraId="30243DA8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F4CBEE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154.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437C7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 _String7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0A494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String7 voltage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A917A9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0FD6816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8F0EF3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F3D5CF7" w14:textId="77777777" w:rsidR="002D14E8" w:rsidRDefault="002D14E8"/>
        </w:tc>
      </w:tr>
      <w:tr w:rsidR="002D14E8" w14:paraId="03CC0535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5E2C4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155.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D555E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Curr _String7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4CEB5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String7 current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EE18F8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-15~15A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408ED4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B41F5B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9238C5A" w14:textId="77777777" w:rsidR="002D14E8" w:rsidRDefault="002D14E8"/>
        </w:tc>
      </w:tr>
      <w:tr w:rsidR="002D14E8" w14:paraId="4EE31F24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F07D2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156.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FF5BB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 _String8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6F33C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String8 voltage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0225C7E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4329A3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A12038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85DBB31" w14:textId="77777777" w:rsidR="002D14E8" w:rsidRDefault="002D14E8"/>
        </w:tc>
      </w:tr>
      <w:tr w:rsidR="002D14E8" w14:paraId="4494FA97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A2E87D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157.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1DFBD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Curr _String8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52BAD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String8 current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D5FD15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-15A~15A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5ACC98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67C55F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90BCBC5" w14:textId="77777777" w:rsidR="002D14E8" w:rsidRDefault="002D14E8"/>
        </w:tc>
      </w:tr>
      <w:tr w:rsidR="002D14E8" w14:paraId="7FC04A8F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5E4B4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158.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7A7CC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 _String9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41252B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String9 voltage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FBD738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7C8E15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639684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1922C75" w14:textId="77777777" w:rsidR="002D14E8" w:rsidRDefault="002D14E8"/>
        </w:tc>
      </w:tr>
      <w:tr w:rsidR="002D14E8" w14:paraId="6094DF73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F949C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159.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C9064F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Curr _String9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7EDD8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String9 current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0576E9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-15A~15A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AF8D94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5D744CD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E7744BE" w14:textId="77777777" w:rsidR="002D14E8" w:rsidRDefault="002D14E8"/>
        </w:tc>
      </w:tr>
      <w:tr w:rsidR="002D14E8" w14:paraId="008363E9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A4D21F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160.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C1D86E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 _String10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3CD3B4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String10 voltage 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675008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7622D1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12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227294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C92A2FB" w14:textId="77777777" w:rsidR="002D14E8" w:rsidRDefault="002D14E8"/>
        </w:tc>
      </w:tr>
      <w:tr w:rsidR="002D14E8" w14:paraId="6BA1E7C7" w14:textId="77777777">
        <w:trPr>
          <w:trHeight w:val="1794"/>
        </w:trPr>
        <w:tc>
          <w:tcPr>
            <w:tcW w:w="8102" w:type="dxa"/>
            <w:gridSpan w:val="6"/>
            <w:tcBorders>
              <w:top w:val="single" w:sz="3" w:space="0" w:color="000000"/>
              <w:left w:val="nil"/>
              <w:bottom w:val="nil"/>
              <w:right w:val="nil"/>
            </w:tcBorders>
            <w:vAlign w:val="bottom"/>
          </w:tcPr>
          <w:p w14:paraId="4B9C8443" w14:textId="77777777" w:rsidR="002D14E8" w:rsidRDefault="00C26D32">
            <w:pPr>
              <w:tabs>
                <w:tab w:val="center" w:pos="4013"/>
                <w:tab w:val="center" w:pos="6340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Growatt New Energy Technology Co., Ltd. </w:t>
            </w:r>
            <w:r>
              <w:rPr>
                <w:rFonts w:ascii="Arial" w:eastAsia="Arial" w:hAnsi="Arial" w:cs="Arial"/>
                <w:color w:val="333333"/>
                <w:sz w:val="14"/>
              </w:rPr>
              <w:tab/>
            </w:r>
            <w:r>
              <w:rPr>
                <w:color w:val="5F5F5F"/>
                <w:sz w:val="15"/>
              </w:rPr>
              <w:t>古瑞瓦特新能源股份有限公司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Tel: 86 75529515888 </w:t>
            </w:r>
            <w:r>
              <w:rPr>
                <w:rFonts w:ascii="Arial" w:eastAsia="Arial" w:hAnsi="Arial" w:cs="Arial"/>
                <w:color w:val="666666"/>
                <w:sz w:val="12"/>
              </w:rPr>
              <w:t xml:space="preserve"> </w:t>
            </w:r>
          </w:p>
          <w:p w14:paraId="4E8AD508" w14:textId="77777777" w:rsidR="002D14E8" w:rsidRDefault="00C26D32">
            <w:pPr>
              <w:tabs>
                <w:tab w:val="center" w:pos="4161"/>
                <w:tab w:val="center" w:pos="6262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#28 Guangming Road , LongTeng community, </w:t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 </w:t>
            </w:r>
            <w:r>
              <w:rPr>
                <w:rFonts w:ascii="Arial" w:eastAsia="Arial" w:hAnsi="Arial" w:cs="Arial"/>
                <w:color w:val="5F5F5F"/>
                <w:sz w:val="15"/>
              </w:rPr>
              <w:tab/>
            </w:r>
            <w:r>
              <w:rPr>
                <w:color w:val="5F5F5F"/>
                <w:sz w:val="23"/>
                <w:vertAlign w:val="subscript"/>
              </w:rPr>
              <w:t>中国深圳市宝安区石岩街道办龙腾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www.growatt.com  </w:t>
            </w:r>
          </w:p>
          <w:p w14:paraId="3F1B7F47" w14:textId="77777777" w:rsidR="002D14E8" w:rsidRDefault="00C26D32">
            <w:pPr>
              <w:tabs>
                <w:tab w:val="center" w:pos="1536"/>
                <w:tab w:val="center" w:pos="3611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 District, Shenzhen, P.R. China.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ab/>
            </w:r>
            <w:r>
              <w:rPr>
                <w:color w:val="5F5F5F"/>
                <w:sz w:val="23"/>
                <w:vertAlign w:val="subscript"/>
              </w:rPr>
              <w:t>社区光明路</w:t>
            </w:r>
            <w:r>
              <w:rPr>
                <w:color w:val="5F5F5F"/>
                <w:sz w:val="23"/>
                <w:vertAlign w:val="subscript"/>
              </w:rPr>
              <w:t>28</w:t>
            </w:r>
            <w:r>
              <w:rPr>
                <w:color w:val="5F5F5F"/>
                <w:sz w:val="23"/>
                <w:vertAlign w:val="subscript"/>
              </w:rPr>
              <w:t>号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</w:p>
          <w:p w14:paraId="1CEEABCC" w14:textId="77777777" w:rsidR="002D14E8" w:rsidRDefault="00C26D32">
            <w:pPr>
              <w:spacing w:after="0"/>
              <w:ind w:left="3058"/>
            </w:pPr>
            <w:r>
              <w:rPr>
                <w:color w:val="5F5F5F"/>
                <w:sz w:val="15"/>
              </w:rPr>
              <w:t xml:space="preserve">P.C. 518000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B418542" w14:textId="77777777" w:rsidR="002D14E8" w:rsidRDefault="002D14E8"/>
        </w:tc>
      </w:tr>
    </w:tbl>
    <w:p w14:paraId="3D459CFA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459" w:type="dxa"/>
        <w:tblInd w:w="-261" w:type="dxa"/>
        <w:tblCellMar>
          <w:top w:w="55" w:type="dxa"/>
          <w:left w:w="0" w:type="dxa"/>
          <w:bottom w:w="25" w:type="dxa"/>
          <w:right w:w="18" w:type="dxa"/>
        </w:tblCellMar>
        <w:tblLook w:val="04A0" w:firstRow="1" w:lastRow="0" w:firstColumn="1" w:lastColumn="0" w:noHBand="0" w:noVBand="1"/>
      </w:tblPr>
      <w:tblGrid>
        <w:gridCol w:w="632"/>
        <w:gridCol w:w="913"/>
        <w:gridCol w:w="538"/>
        <w:gridCol w:w="2782"/>
        <w:gridCol w:w="1092"/>
        <w:gridCol w:w="846"/>
        <w:gridCol w:w="762"/>
        <w:gridCol w:w="537"/>
        <w:gridCol w:w="2357"/>
      </w:tblGrid>
      <w:tr w:rsidR="002D14E8" w14:paraId="7F2898F8" w14:textId="77777777">
        <w:trPr>
          <w:trHeight w:val="1202"/>
        </w:trPr>
        <w:tc>
          <w:tcPr>
            <w:tcW w:w="7565" w:type="dxa"/>
            <w:gridSpan w:val="7"/>
            <w:tcBorders>
              <w:top w:val="nil"/>
              <w:left w:val="nil"/>
              <w:bottom w:val="single" w:sz="8" w:space="0" w:color="000000"/>
              <w:right w:val="nil"/>
            </w:tcBorders>
            <w:vAlign w:val="bottom"/>
          </w:tcPr>
          <w:p w14:paraId="32A3FB03" w14:textId="77777777" w:rsidR="002D14E8" w:rsidRDefault="00C26D32">
            <w:pPr>
              <w:spacing w:after="0"/>
              <w:ind w:left="373"/>
            </w:pPr>
            <w:r>
              <w:rPr>
                <w:noProof/>
              </w:rPr>
              <w:drawing>
                <wp:inline distT="0" distB="0" distL="0" distR="0" wp14:anchorId="7857AB43" wp14:editId="56521D54">
                  <wp:extent cx="1141209" cy="280111"/>
                  <wp:effectExtent l="0" t="0" r="0" b="0"/>
                  <wp:docPr id="24768" name="Picture 247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68" name="Picture 24768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209" cy="2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5"/>
              </w:rPr>
              <w:t xml:space="preserve">                                                         </w:t>
            </w:r>
            <w:r>
              <w:rPr>
                <w:b/>
                <w:sz w:val="15"/>
              </w:rPr>
              <w:t>30</w:t>
            </w:r>
            <w:r>
              <w:rPr>
                <w:sz w:val="15"/>
              </w:rPr>
              <w:t xml:space="preserve"> / </w:t>
            </w:r>
            <w:r>
              <w:rPr>
                <w:b/>
                <w:sz w:val="15"/>
              </w:rPr>
              <w:t>55</w:t>
            </w:r>
            <w:r>
              <w:rPr>
                <w:sz w:val="15"/>
              </w:rPr>
              <w:t xml:space="preserve"> </w:t>
            </w:r>
          </w:p>
        </w:tc>
        <w:tc>
          <w:tcPr>
            <w:tcW w:w="28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57E173E9" w14:textId="77777777" w:rsidR="002D14E8" w:rsidRDefault="002D14E8"/>
        </w:tc>
      </w:tr>
      <w:tr w:rsidR="002D14E8" w14:paraId="5BBB2FA4" w14:textId="77777777">
        <w:trPr>
          <w:trHeight w:val="268"/>
        </w:trPr>
        <w:tc>
          <w:tcPr>
            <w:tcW w:w="63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814E7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161.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gridSpan w:val="2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AB11B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Curr _String10 </w:t>
            </w:r>
          </w:p>
        </w:tc>
        <w:tc>
          <w:tcPr>
            <w:tcW w:w="2782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D2F94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String10 current 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B15523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-15~15A </w:t>
            </w:r>
          </w:p>
        </w:tc>
        <w:tc>
          <w:tcPr>
            <w:tcW w:w="846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</w:tcPr>
          <w:p w14:paraId="151BD25F" w14:textId="77777777" w:rsidR="002D14E8" w:rsidRDefault="00C26D32">
            <w:pPr>
              <w:spacing w:after="0"/>
              <w:ind w:left="100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762" w:type="dxa"/>
            <w:tcBorders>
              <w:top w:val="single" w:sz="8" w:space="0" w:color="000000"/>
              <w:left w:val="single" w:sz="7" w:space="0" w:color="000000"/>
              <w:bottom w:val="single" w:sz="3" w:space="0" w:color="000000"/>
              <w:right w:val="nil"/>
            </w:tcBorders>
          </w:tcPr>
          <w:p w14:paraId="676231E5" w14:textId="77777777" w:rsidR="002D14E8" w:rsidRDefault="00C26D32">
            <w:pPr>
              <w:spacing w:after="0"/>
              <w:ind w:left="10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3D20FE8D" w14:textId="77777777" w:rsidR="002D14E8" w:rsidRDefault="002D14E8"/>
        </w:tc>
        <w:tc>
          <w:tcPr>
            <w:tcW w:w="235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35D23154" w14:textId="77777777" w:rsidR="002D14E8" w:rsidRDefault="002D14E8"/>
        </w:tc>
      </w:tr>
      <w:tr w:rsidR="002D14E8" w14:paraId="704F774F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1F956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162.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B3365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 _String11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338314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String11 voltage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C70E76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</w:tcPr>
          <w:p w14:paraId="5882C25F" w14:textId="77777777" w:rsidR="002D14E8" w:rsidRDefault="00C26D32">
            <w:pPr>
              <w:spacing w:after="0"/>
              <w:ind w:left="100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nil"/>
            </w:tcBorders>
          </w:tcPr>
          <w:p w14:paraId="2B6799F1" w14:textId="77777777" w:rsidR="002D14E8" w:rsidRDefault="00C26D32">
            <w:pPr>
              <w:spacing w:after="0"/>
              <w:ind w:left="10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0898DD0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812478A" w14:textId="77777777" w:rsidR="002D14E8" w:rsidRDefault="002D14E8"/>
        </w:tc>
      </w:tr>
      <w:tr w:rsidR="002D14E8" w14:paraId="150ABFC2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A10D6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163.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8C246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Curr _String11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F5E34A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String11 current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C17AAD6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-15~15A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</w:tcPr>
          <w:p w14:paraId="6301B359" w14:textId="77777777" w:rsidR="002D14E8" w:rsidRDefault="00C26D32">
            <w:pPr>
              <w:spacing w:after="0"/>
              <w:ind w:left="100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nil"/>
            </w:tcBorders>
          </w:tcPr>
          <w:p w14:paraId="534A54D8" w14:textId="77777777" w:rsidR="002D14E8" w:rsidRDefault="00C26D32">
            <w:pPr>
              <w:spacing w:after="0"/>
              <w:ind w:left="10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5A5B171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0952720" w14:textId="77777777" w:rsidR="002D14E8" w:rsidRDefault="002D14E8"/>
        </w:tc>
      </w:tr>
      <w:tr w:rsidR="002D14E8" w14:paraId="711588A2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6B33B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164.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ACD7B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 _String12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DB68B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String12 voltage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4CC590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</w:tcPr>
          <w:p w14:paraId="20440F0A" w14:textId="77777777" w:rsidR="002D14E8" w:rsidRDefault="00C26D32">
            <w:pPr>
              <w:spacing w:after="0"/>
              <w:ind w:left="100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nil"/>
            </w:tcBorders>
          </w:tcPr>
          <w:p w14:paraId="6E01B16C" w14:textId="77777777" w:rsidR="002D14E8" w:rsidRDefault="00C26D32">
            <w:pPr>
              <w:spacing w:after="0"/>
              <w:ind w:left="10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2005E51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32F1A6C" w14:textId="77777777" w:rsidR="002D14E8" w:rsidRDefault="002D14E8"/>
        </w:tc>
      </w:tr>
      <w:tr w:rsidR="002D14E8" w14:paraId="294A4398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27A22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165.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585141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Curr _String12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600F8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String12 current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411DE3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-15~15A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</w:tcPr>
          <w:p w14:paraId="022477F1" w14:textId="77777777" w:rsidR="002D14E8" w:rsidRDefault="00C26D32">
            <w:pPr>
              <w:spacing w:after="0"/>
              <w:ind w:left="100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nil"/>
            </w:tcBorders>
          </w:tcPr>
          <w:p w14:paraId="4C1A104C" w14:textId="77777777" w:rsidR="002D14E8" w:rsidRDefault="00C26D32">
            <w:pPr>
              <w:spacing w:after="0"/>
              <w:ind w:left="10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EF012D9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B0FD423" w14:textId="77777777" w:rsidR="002D14E8" w:rsidRDefault="002D14E8"/>
        </w:tc>
      </w:tr>
      <w:tr w:rsidR="002D14E8" w14:paraId="6436D3F9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0FE1E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166.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594F6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 _String13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47F40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String13 voltage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690FF3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</w:tcPr>
          <w:p w14:paraId="5295B6AA" w14:textId="77777777" w:rsidR="002D14E8" w:rsidRDefault="00C26D32">
            <w:pPr>
              <w:spacing w:after="0"/>
              <w:ind w:left="100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nil"/>
            </w:tcBorders>
          </w:tcPr>
          <w:p w14:paraId="548D8C58" w14:textId="77777777" w:rsidR="002D14E8" w:rsidRDefault="00C26D32">
            <w:pPr>
              <w:spacing w:after="0"/>
              <w:ind w:left="10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54DFE1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C195DF9" w14:textId="77777777" w:rsidR="002D14E8" w:rsidRDefault="002D14E8"/>
        </w:tc>
      </w:tr>
      <w:tr w:rsidR="002D14E8" w14:paraId="10693970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6EF25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167.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53C94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Curr _String13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5C675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String13 current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F4DB81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-15A~15A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</w:tcPr>
          <w:p w14:paraId="7195C38B" w14:textId="77777777" w:rsidR="002D14E8" w:rsidRDefault="00C26D32">
            <w:pPr>
              <w:spacing w:after="0"/>
              <w:ind w:left="100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nil"/>
            </w:tcBorders>
          </w:tcPr>
          <w:p w14:paraId="197BA9FA" w14:textId="77777777" w:rsidR="002D14E8" w:rsidRDefault="00C26D32">
            <w:pPr>
              <w:spacing w:after="0"/>
              <w:ind w:left="10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3834A6AD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6EAFFEE" w14:textId="77777777" w:rsidR="002D14E8" w:rsidRDefault="002D14E8"/>
        </w:tc>
      </w:tr>
      <w:tr w:rsidR="002D14E8" w14:paraId="499CB949" w14:textId="77777777">
        <w:trPr>
          <w:trHeight w:val="264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CD275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168.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C6B5AD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 _String14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89F92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String14 voltage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28F702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</w:tcPr>
          <w:p w14:paraId="7B98E276" w14:textId="77777777" w:rsidR="002D14E8" w:rsidRDefault="00C26D32">
            <w:pPr>
              <w:spacing w:after="0"/>
              <w:ind w:left="100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nil"/>
            </w:tcBorders>
          </w:tcPr>
          <w:p w14:paraId="3334C7CC" w14:textId="77777777" w:rsidR="002D14E8" w:rsidRDefault="00C26D32">
            <w:pPr>
              <w:spacing w:after="0"/>
              <w:ind w:left="10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AE1AB90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E7F6D9C" w14:textId="77777777" w:rsidR="002D14E8" w:rsidRDefault="002D14E8"/>
        </w:tc>
      </w:tr>
      <w:tr w:rsidR="002D14E8" w14:paraId="1AA6D540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C7D078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169.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96900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Curr _String14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21F0E3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String14 current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703E80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-15~15A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</w:tcPr>
          <w:p w14:paraId="391A8007" w14:textId="77777777" w:rsidR="002D14E8" w:rsidRDefault="00C26D32">
            <w:pPr>
              <w:spacing w:after="0"/>
              <w:ind w:left="100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nil"/>
            </w:tcBorders>
          </w:tcPr>
          <w:p w14:paraId="48AE69FA" w14:textId="77777777" w:rsidR="002D14E8" w:rsidRDefault="00C26D32">
            <w:pPr>
              <w:spacing w:after="0"/>
              <w:ind w:left="10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6248910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2AB2493" w14:textId="77777777" w:rsidR="002D14E8" w:rsidRDefault="002D14E8"/>
        </w:tc>
      </w:tr>
      <w:tr w:rsidR="002D14E8" w14:paraId="49CFB4D2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4FB46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170.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C9413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 _String15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D8AF3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String15 voltage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C73DC2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</w:tcPr>
          <w:p w14:paraId="5198EE5A" w14:textId="77777777" w:rsidR="002D14E8" w:rsidRDefault="00C26D32">
            <w:pPr>
              <w:spacing w:after="0"/>
              <w:ind w:left="100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nil"/>
            </w:tcBorders>
          </w:tcPr>
          <w:p w14:paraId="72FCD958" w14:textId="77777777" w:rsidR="002D14E8" w:rsidRDefault="00C26D32">
            <w:pPr>
              <w:spacing w:after="0"/>
              <w:ind w:left="10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92AFF53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19204D2" w14:textId="77777777" w:rsidR="002D14E8" w:rsidRDefault="002D14E8"/>
        </w:tc>
      </w:tr>
      <w:tr w:rsidR="002D14E8" w14:paraId="219DE311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58AF8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171.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552ED0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Curr _String15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5C836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String15 current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2A0066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-15~15A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</w:tcPr>
          <w:p w14:paraId="7F5E3E2A" w14:textId="77777777" w:rsidR="002D14E8" w:rsidRDefault="00C26D32">
            <w:pPr>
              <w:spacing w:after="0"/>
              <w:ind w:left="100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nil"/>
            </w:tcBorders>
          </w:tcPr>
          <w:p w14:paraId="5D83CDDD" w14:textId="77777777" w:rsidR="002D14E8" w:rsidRDefault="00C26D32">
            <w:pPr>
              <w:spacing w:after="0"/>
              <w:ind w:left="10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47D73D3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BD125A3" w14:textId="77777777" w:rsidR="002D14E8" w:rsidRDefault="002D14E8"/>
        </w:tc>
      </w:tr>
      <w:tr w:rsidR="002D14E8" w14:paraId="4DB4E232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1CB89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172.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E2B2F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 _String16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F9022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String16 voltage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D46A22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</w:tcPr>
          <w:p w14:paraId="52F87DA1" w14:textId="77777777" w:rsidR="002D14E8" w:rsidRDefault="00C26D32">
            <w:pPr>
              <w:spacing w:after="0"/>
              <w:ind w:left="100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nil"/>
            </w:tcBorders>
          </w:tcPr>
          <w:p w14:paraId="21F87D2E" w14:textId="77777777" w:rsidR="002D14E8" w:rsidRDefault="00C26D32">
            <w:pPr>
              <w:spacing w:after="0"/>
              <w:ind w:left="10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4E71292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FC0421B" w14:textId="77777777" w:rsidR="002D14E8" w:rsidRDefault="002D14E8"/>
        </w:tc>
      </w:tr>
      <w:tr w:rsidR="002D14E8" w14:paraId="160D40F9" w14:textId="77777777">
        <w:trPr>
          <w:trHeight w:val="26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56709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173.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29C47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Curr _String16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63F0B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String16 current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1749C5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-15~15A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</w:tcPr>
          <w:p w14:paraId="6875CC80" w14:textId="77777777" w:rsidR="002D14E8" w:rsidRDefault="00C26D32">
            <w:pPr>
              <w:spacing w:after="0"/>
              <w:ind w:left="100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nil"/>
            </w:tcBorders>
          </w:tcPr>
          <w:p w14:paraId="0A3344B6" w14:textId="77777777" w:rsidR="002D14E8" w:rsidRDefault="00C26D32">
            <w:pPr>
              <w:spacing w:after="0"/>
              <w:ind w:left="10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BDFB768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08C00F4" w14:textId="77777777" w:rsidR="002D14E8" w:rsidRDefault="002D14E8"/>
        </w:tc>
      </w:tr>
      <w:tr w:rsidR="002D14E8" w14:paraId="407AC98C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824A0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174.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25DDA8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StrUnmatch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59513D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Bit0~15: String1~16 unmatch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32625DF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</w:tcPr>
          <w:p w14:paraId="4987B9E6" w14:textId="77777777" w:rsidR="002D14E8" w:rsidRDefault="00C26D32">
            <w:pPr>
              <w:spacing w:after="0"/>
              <w:ind w:left="84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nil"/>
            </w:tcBorders>
          </w:tcPr>
          <w:p w14:paraId="76F376E1" w14:textId="77777777" w:rsidR="002D14E8" w:rsidRDefault="00C26D32">
            <w:pPr>
              <w:spacing w:after="0"/>
              <w:ind w:left="97"/>
            </w:pPr>
            <w:r>
              <w:rPr>
                <w:color w:val="FF0000"/>
                <w:sz w:val="17"/>
              </w:rPr>
              <w:t>suggestiv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75249D21" w14:textId="77777777" w:rsidR="002D14E8" w:rsidRDefault="00C26D32">
            <w:pPr>
              <w:spacing w:after="0"/>
              <w:ind w:left="-22"/>
            </w:pPr>
            <w:r>
              <w:rPr>
                <w:color w:val="FF0000"/>
                <w:sz w:val="17"/>
              </w:rPr>
              <w:t xml:space="preserve">e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8AD03E3" w14:textId="77777777" w:rsidR="002D14E8" w:rsidRDefault="002D14E8"/>
        </w:tc>
      </w:tr>
      <w:tr w:rsidR="002D14E8" w14:paraId="47DECD7E" w14:textId="77777777">
        <w:trPr>
          <w:trHeight w:val="517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92CE8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175.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0A2CF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StrCurrentUnblan ce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6BFFB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Bit0~15: String1~16 current unblance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3DA5E2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</w:tcPr>
          <w:p w14:paraId="3B11B4EE" w14:textId="77777777" w:rsidR="002D14E8" w:rsidRDefault="00C26D32">
            <w:pPr>
              <w:spacing w:after="0"/>
              <w:ind w:left="84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nil"/>
            </w:tcBorders>
          </w:tcPr>
          <w:p w14:paraId="3156E288" w14:textId="77777777" w:rsidR="002D14E8" w:rsidRDefault="00C26D32">
            <w:pPr>
              <w:spacing w:after="0"/>
              <w:ind w:left="97"/>
            </w:pPr>
            <w:r>
              <w:rPr>
                <w:color w:val="FF0000"/>
                <w:sz w:val="17"/>
              </w:rPr>
              <w:t>suggestiv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D3D4D9A" w14:textId="77777777" w:rsidR="002D14E8" w:rsidRDefault="00C26D32">
            <w:pPr>
              <w:spacing w:after="0"/>
              <w:ind w:left="-22"/>
            </w:pPr>
            <w:r>
              <w:rPr>
                <w:color w:val="FF0000"/>
                <w:sz w:val="17"/>
              </w:rPr>
              <w:t xml:space="preserve">e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3D6F0BF" w14:textId="77777777" w:rsidR="002D14E8" w:rsidRDefault="002D14E8"/>
        </w:tc>
      </w:tr>
      <w:tr w:rsidR="002D14E8" w14:paraId="60DDFC18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7E292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176.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FD707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StrDisconnect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0D17BE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Bit0~15: String1~16 disconnect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89FBA5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</w:tcPr>
          <w:p w14:paraId="0B87B66C" w14:textId="77777777" w:rsidR="002D14E8" w:rsidRDefault="00C26D32">
            <w:pPr>
              <w:spacing w:after="0"/>
              <w:ind w:left="84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nil"/>
            </w:tcBorders>
          </w:tcPr>
          <w:p w14:paraId="706DF9AA" w14:textId="77777777" w:rsidR="002D14E8" w:rsidRDefault="00C26D32">
            <w:pPr>
              <w:spacing w:after="0"/>
              <w:ind w:left="97"/>
            </w:pPr>
            <w:r>
              <w:rPr>
                <w:color w:val="FF0000"/>
                <w:sz w:val="17"/>
              </w:rPr>
              <w:t>suggestiv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60FE3F2" w14:textId="77777777" w:rsidR="002D14E8" w:rsidRDefault="00C26D32">
            <w:pPr>
              <w:spacing w:after="0"/>
              <w:ind w:left="-22"/>
            </w:pPr>
            <w:r>
              <w:rPr>
                <w:color w:val="FF0000"/>
                <w:sz w:val="17"/>
              </w:rPr>
              <w:t xml:space="preserve">e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AA8980C" w14:textId="77777777" w:rsidR="002D14E8" w:rsidRDefault="002D14E8"/>
        </w:tc>
      </w:tr>
      <w:tr w:rsidR="002D14E8" w14:paraId="06241BB1" w14:textId="77777777">
        <w:trPr>
          <w:trHeight w:val="1027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1D089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177.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DFB44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PIDFaultCode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146B80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Bit0:Output over voltage </w:t>
            </w:r>
          </w:p>
          <w:p w14:paraId="766CE790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Bit1: ISO fault </w:t>
            </w:r>
          </w:p>
          <w:p w14:paraId="4AFC65E4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Bit2: BUS voltage abnormal </w:t>
            </w:r>
          </w:p>
          <w:p w14:paraId="4FDDA8E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Bit3~15:reserved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A688C8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</w:tcPr>
          <w:p w14:paraId="60DA1DB9" w14:textId="77777777" w:rsidR="002D14E8" w:rsidRDefault="00C26D32">
            <w:pPr>
              <w:spacing w:after="0"/>
              <w:ind w:left="84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nil"/>
            </w:tcBorders>
          </w:tcPr>
          <w:p w14:paraId="2AB31D79" w14:textId="77777777" w:rsidR="002D14E8" w:rsidRDefault="00C26D32">
            <w:pPr>
              <w:spacing w:after="0"/>
              <w:ind w:left="9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347E6793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0584A37" w14:textId="77777777" w:rsidR="002D14E8" w:rsidRDefault="002D14E8"/>
        </w:tc>
      </w:tr>
      <w:tr w:rsidR="002D14E8" w14:paraId="3997FF40" w14:textId="77777777">
        <w:trPr>
          <w:trHeight w:val="128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47049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178.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87933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String Prompt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27323F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String Prompt </w:t>
            </w:r>
          </w:p>
          <w:p w14:paraId="27BF5422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Bit0: String Unmatch </w:t>
            </w:r>
          </w:p>
          <w:p w14:paraId="720B6D7F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Bit1: </w:t>
            </w:r>
            <w:r>
              <w:rPr>
                <w:color w:val="FF0000"/>
                <w:sz w:val="17"/>
              </w:rPr>
              <w:t xml:space="preserve">StrDisconnect </w:t>
            </w:r>
          </w:p>
          <w:p w14:paraId="3B74967A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Bit2:StrCurrentUnblance </w:t>
            </w:r>
          </w:p>
          <w:p w14:paraId="02BD8B2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Bit3~15:reserved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913AC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88C0AF" w14:textId="77777777" w:rsidR="002D14E8" w:rsidRDefault="00C26D32">
            <w:pPr>
              <w:spacing w:after="0"/>
              <w:ind w:left="74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B54C2A1" w14:textId="77777777" w:rsidR="002D14E8" w:rsidRDefault="00C26D32">
            <w:pPr>
              <w:spacing w:after="0"/>
              <w:ind w:left="70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DBB7826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BFD2597" w14:textId="77777777" w:rsidR="002D14E8" w:rsidRDefault="002D14E8"/>
        </w:tc>
      </w:tr>
      <w:tr w:rsidR="002D14E8" w14:paraId="4F2B1F57" w14:textId="77777777">
        <w:trPr>
          <w:trHeight w:val="26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281B9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179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B6FB1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Warning Value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CBAB0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Warning Value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6BEC68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58F73E" w14:textId="77777777" w:rsidR="002D14E8" w:rsidRDefault="00C26D32">
            <w:pPr>
              <w:spacing w:after="0"/>
              <w:ind w:left="74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111FED4" w14:textId="77777777" w:rsidR="002D14E8" w:rsidRDefault="00C26D32">
            <w:pPr>
              <w:spacing w:after="0"/>
              <w:ind w:left="70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A6A0E37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1B02FEB" w14:textId="77777777" w:rsidR="002D14E8" w:rsidRDefault="002D14E8"/>
        </w:tc>
      </w:tr>
      <w:tr w:rsidR="002D14E8" w14:paraId="5A7D7874" w14:textId="77777777">
        <w:trPr>
          <w:trHeight w:val="519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5E25B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180 </w:t>
            </w:r>
          </w:p>
        </w:tc>
        <w:tc>
          <w:tcPr>
            <w:tcW w:w="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AD8F660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DSP075 </w:t>
            </w:r>
          </w:p>
          <w:p w14:paraId="2070C37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Value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2107E9E0" w14:textId="77777777" w:rsidR="002D14E8" w:rsidRDefault="00C26D32">
            <w:pPr>
              <w:spacing w:after="0"/>
              <w:ind w:left="-137"/>
            </w:pPr>
            <w:r>
              <w:rPr>
                <w:color w:val="FF0000"/>
                <w:sz w:val="17"/>
              </w:rPr>
              <w:t xml:space="preserve">Warning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7A405F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DSP075 Warning Value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A85115E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F83809" w14:textId="77777777" w:rsidR="002D14E8" w:rsidRDefault="00C26D32">
            <w:pPr>
              <w:spacing w:after="0"/>
              <w:ind w:left="74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68A98E6" w14:textId="77777777" w:rsidR="002D14E8" w:rsidRDefault="00C26D32">
            <w:pPr>
              <w:spacing w:after="0"/>
              <w:ind w:left="70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E186B0C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9CF8DBD" w14:textId="77777777" w:rsidR="002D14E8" w:rsidRDefault="002D14E8"/>
        </w:tc>
      </w:tr>
      <w:tr w:rsidR="002D14E8" w14:paraId="2E29DF07" w14:textId="77777777">
        <w:trPr>
          <w:trHeight w:val="517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82F07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181 </w:t>
            </w:r>
          </w:p>
        </w:tc>
        <w:tc>
          <w:tcPr>
            <w:tcW w:w="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C4F64B7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>DSP07</w:t>
            </w:r>
            <w:r>
              <w:rPr>
                <w:color w:val="FF0000"/>
                <w:sz w:val="17"/>
              </w:rPr>
              <w:t xml:space="preserve">5 </w:t>
            </w:r>
          </w:p>
          <w:p w14:paraId="7CD77A6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Value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717F848D" w14:textId="77777777" w:rsidR="002D14E8" w:rsidRDefault="00C26D32">
            <w:pPr>
              <w:spacing w:after="0"/>
              <w:ind w:left="108"/>
            </w:pPr>
            <w:r>
              <w:rPr>
                <w:color w:val="FF0000"/>
                <w:sz w:val="17"/>
              </w:rPr>
              <w:t xml:space="preserve">Fault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0D0BD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DSP075 Fault Value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8BD8E6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70CC652" w14:textId="77777777" w:rsidR="002D14E8" w:rsidRDefault="00C26D32">
            <w:pPr>
              <w:spacing w:after="0"/>
              <w:ind w:left="74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0211EAA" w14:textId="77777777" w:rsidR="002D14E8" w:rsidRDefault="00C26D32">
            <w:pPr>
              <w:spacing w:after="0"/>
              <w:ind w:left="70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1A248A8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9CA3A43" w14:textId="77777777" w:rsidR="002D14E8" w:rsidRDefault="002D14E8"/>
        </w:tc>
      </w:tr>
      <w:tr w:rsidR="002D14E8" w14:paraId="6E865EBE" w14:textId="77777777">
        <w:trPr>
          <w:trHeight w:val="518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5DDC5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182 </w:t>
            </w:r>
          </w:p>
        </w:tc>
        <w:tc>
          <w:tcPr>
            <w:tcW w:w="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6DAFCC8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>DSP06</w:t>
            </w:r>
            <w:r>
              <w:rPr>
                <w:color w:val="FF0000"/>
                <w:sz w:val="17"/>
              </w:rPr>
              <w:t xml:space="preserve">7 </w:t>
            </w:r>
          </w:p>
          <w:p w14:paraId="1A202BD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Data1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5F3ED73B" w14:textId="77777777" w:rsidR="002D14E8" w:rsidRDefault="00C26D32">
            <w:pPr>
              <w:spacing w:after="0"/>
              <w:jc w:val="both"/>
            </w:pPr>
            <w:r>
              <w:rPr>
                <w:color w:val="FF0000"/>
                <w:sz w:val="17"/>
              </w:rPr>
              <w:t xml:space="preserve">Debug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D3E38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DSP067 Debug Data1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CB8303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6DD7F0" w14:textId="77777777" w:rsidR="002D14E8" w:rsidRDefault="00C26D32">
            <w:pPr>
              <w:spacing w:after="0"/>
              <w:ind w:left="74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E0207D4" w14:textId="77777777" w:rsidR="002D14E8" w:rsidRDefault="00C26D32">
            <w:pPr>
              <w:spacing w:after="0"/>
              <w:ind w:left="70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EF30A62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CE23E8C" w14:textId="77777777" w:rsidR="002D14E8" w:rsidRDefault="002D14E8"/>
        </w:tc>
      </w:tr>
      <w:tr w:rsidR="002D14E8" w14:paraId="0528AF5C" w14:textId="77777777">
        <w:trPr>
          <w:trHeight w:val="517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ED8FB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183 </w:t>
            </w:r>
          </w:p>
        </w:tc>
        <w:tc>
          <w:tcPr>
            <w:tcW w:w="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BAF4083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DSP067 </w:t>
            </w:r>
          </w:p>
          <w:p w14:paraId="4D4AC40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Data2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484FCDC3" w14:textId="77777777" w:rsidR="002D14E8" w:rsidRDefault="00C26D32">
            <w:pPr>
              <w:spacing w:after="0"/>
              <w:jc w:val="both"/>
            </w:pPr>
            <w:r>
              <w:rPr>
                <w:color w:val="FF0000"/>
                <w:sz w:val="17"/>
              </w:rPr>
              <w:t xml:space="preserve">Debug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957DA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DSP067 Debug Data2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A02DC11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C154F0" w14:textId="77777777" w:rsidR="002D14E8" w:rsidRDefault="00C26D32">
            <w:pPr>
              <w:spacing w:after="0"/>
              <w:ind w:left="74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5E45015" w14:textId="77777777" w:rsidR="002D14E8" w:rsidRDefault="00C26D32">
            <w:pPr>
              <w:spacing w:after="0"/>
              <w:ind w:left="70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2E107C0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DF32D96" w14:textId="77777777" w:rsidR="002D14E8" w:rsidRDefault="002D14E8"/>
        </w:tc>
      </w:tr>
      <w:tr w:rsidR="002D14E8" w14:paraId="6A288367" w14:textId="77777777">
        <w:trPr>
          <w:trHeight w:val="518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DC041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184 </w:t>
            </w:r>
          </w:p>
        </w:tc>
        <w:tc>
          <w:tcPr>
            <w:tcW w:w="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79490AA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>DSP06</w:t>
            </w:r>
            <w:r>
              <w:rPr>
                <w:color w:val="FF0000"/>
                <w:sz w:val="17"/>
              </w:rPr>
              <w:t xml:space="preserve">7 </w:t>
            </w:r>
          </w:p>
          <w:p w14:paraId="697E7BB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Data3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345DBB0E" w14:textId="77777777" w:rsidR="002D14E8" w:rsidRDefault="00C26D32">
            <w:pPr>
              <w:spacing w:after="0"/>
              <w:jc w:val="both"/>
            </w:pPr>
            <w:r>
              <w:rPr>
                <w:color w:val="FF0000"/>
                <w:sz w:val="17"/>
              </w:rPr>
              <w:t xml:space="preserve">Debug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ADDE72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DSP067 Debug Data3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FA49B7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EADD4E" w14:textId="77777777" w:rsidR="002D14E8" w:rsidRDefault="00C26D32">
            <w:pPr>
              <w:spacing w:after="0"/>
              <w:ind w:left="74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E38BB80" w14:textId="77777777" w:rsidR="002D14E8" w:rsidRDefault="00C26D32">
            <w:pPr>
              <w:spacing w:after="0"/>
              <w:ind w:left="70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17DDFE4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502DEC1" w14:textId="77777777" w:rsidR="002D14E8" w:rsidRDefault="002D14E8"/>
        </w:tc>
      </w:tr>
      <w:tr w:rsidR="002D14E8" w14:paraId="7F1B91C0" w14:textId="77777777">
        <w:trPr>
          <w:trHeight w:val="518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46044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185 </w:t>
            </w:r>
          </w:p>
        </w:tc>
        <w:tc>
          <w:tcPr>
            <w:tcW w:w="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C1FB772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>DSP06</w:t>
            </w:r>
            <w:r>
              <w:rPr>
                <w:color w:val="FF0000"/>
                <w:sz w:val="17"/>
              </w:rPr>
              <w:t xml:space="preserve">7 </w:t>
            </w:r>
          </w:p>
          <w:p w14:paraId="57CD501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Data4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7A86DE6B" w14:textId="77777777" w:rsidR="002D14E8" w:rsidRDefault="00C26D32">
            <w:pPr>
              <w:spacing w:after="0"/>
              <w:jc w:val="both"/>
            </w:pPr>
            <w:r>
              <w:rPr>
                <w:color w:val="FF0000"/>
                <w:sz w:val="17"/>
              </w:rPr>
              <w:t xml:space="preserve">Debug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0F9B1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DSP067 Debug Data4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BCC01B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C2298FB" w14:textId="77777777" w:rsidR="002D14E8" w:rsidRDefault="00C26D32">
            <w:pPr>
              <w:spacing w:after="0"/>
              <w:ind w:left="74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653D8D6" w14:textId="77777777" w:rsidR="002D14E8" w:rsidRDefault="00C26D32">
            <w:pPr>
              <w:spacing w:after="0"/>
              <w:ind w:left="70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9B242C3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6B81573" w14:textId="77777777" w:rsidR="002D14E8" w:rsidRDefault="002D14E8"/>
        </w:tc>
      </w:tr>
      <w:tr w:rsidR="002D14E8" w14:paraId="037FBCF7" w14:textId="77777777">
        <w:trPr>
          <w:trHeight w:val="519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FB35CB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186 </w:t>
            </w:r>
          </w:p>
        </w:tc>
        <w:tc>
          <w:tcPr>
            <w:tcW w:w="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EF812DE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>DSP06</w:t>
            </w:r>
            <w:r>
              <w:rPr>
                <w:color w:val="FF0000"/>
                <w:sz w:val="17"/>
              </w:rPr>
              <w:t xml:space="preserve">7 </w:t>
            </w:r>
          </w:p>
          <w:p w14:paraId="0DF8D8A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Data5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1E9CE214" w14:textId="77777777" w:rsidR="002D14E8" w:rsidRDefault="00C26D32">
            <w:pPr>
              <w:spacing w:after="0"/>
              <w:jc w:val="both"/>
            </w:pPr>
            <w:r>
              <w:rPr>
                <w:color w:val="FF0000"/>
                <w:sz w:val="17"/>
              </w:rPr>
              <w:t xml:space="preserve">Debug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99D77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DSP067 Debug Data5 </w:t>
            </w:r>
          </w:p>
        </w:tc>
        <w:tc>
          <w:tcPr>
            <w:tcW w:w="1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EB7434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D5BA6B" w14:textId="77777777" w:rsidR="002D14E8" w:rsidRDefault="00C26D32">
            <w:pPr>
              <w:spacing w:after="0"/>
              <w:ind w:left="74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6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05D784F" w14:textId="77777777" w:rsidR="002D14E8" w:rsidRDefault="00C26D32">
            <w:pPr>
              <w:spacing w:after="0"/>
              <w:ind w:left="70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CDD3594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D5D6885" w14:textId="77777777" w:rsidR="002D14E8" w:rsidRDefault="002D14E8"/>
        </w:tc>
      </w:tr>
      <w:tr w:rsidR="002D14E8" w14:paraId="4E9608DB" w14:textId="77777777">
        <w:trPr>
          <w:trHeight w:val="1884"/>
        </w:trPr>
        <w:tc>
          <w:tcPr>
            <w:tcW w:w="7565" w:type="dxa"/>
            <w:gridSpan w:val="7"/>
            <w:tcBorders>
              <w:top w:val="single" w:sz="3" w:space="0" w:color="000000"/>
              <w:left w:val="nil"/>
              <w:bottom w:val="nil"/>
              <w:right w:val="nil"/>
            </w:tcBorders>
            <w:vAlign w:val="bottom"/>
          </w:tcPr>
          <w:p w14:paraId="568112F1" w14:textId="77777777" w:rsidR="002D14E8" w:rsidRDefault="00C26D32">
            <w:pPr>
              <w:tabs>
                <w:tab w:val="center" w:pos="4013"/>
                <w:tab w:val="center" w:pos="6340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Growatt New Energy Technology Co., Ltd. </w:t>
            </w:r>
            <w:r>
              <w:rPr>
                <w:rFonts w:ascii="Arial" w:eastAsia="Arial" w:hAnsi="Arial" w:cs="Arial"/>
                <w:color w:val="333333"/>
                <w:sz w:val="14"/>
              </w:rPr>
              <w:tab/>
            </w:r>
            <w:r>
              <w:rPr>
                <w:color w:val="5F5F5F"/>
                <w:sz w:val="15"/>
              </w:rPr>
              <w:t>古瑞瓦特新能源股份有限公司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Tel: 86 75529515888 </w:t>
            </w:r>
            <w:r>
              <w:rPr>
                <w:rFonts w:ascii="Arial" w:eastAsia="Arial" w:hAnsi="Arial" w:cs="Arial"/>
                <w:color w:val="666666"/>
                <w:sz w:val="12"/>
              </w:rPr>
              <w:t xml:space="preserve"> </w:t>
            </w:r>
          </w:p>
          <w:p w14:paraId="30C07EC5" w14:textId="77777777" w:rsidR="002D14E8" w:rsidRDefault="00C26D32">
            <w:pPr>
              <w:tabs>
                <w:tab w:val="center" w:pos="4161"/>
                <w:tab w:val="center" w:pos="6262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#28 Guangming Road , LongTeng community, </w:t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 </w:t>
            </w:r>
            <w:r>
              <w:rPr>
                <w:rFonts w:ascii="Arial" w:eastAsia="Arial" w:hAnsi="Arial" w:cs="Arial"/>
                <w:color w:val="5F5F5F"/>
                <w:sz w:val="15"/>
              </w:rPr>
              <w:tab/>
            </w:r>
            <w:r>
              <w:rPr>
                <w:color w:val="5F5F5F"/>
                <w:sz w:val="23"/>
                <w:vertAlign w:val="subscript"/>
              </w:rPr>
              <w:t>中国深圳市宝安区石岩街道办龙腾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www.growatt.com  </w:t>
            </w:r>
          </w:p>
          <w:p w14:paraId="63CC0F86" w14:textId="77777777" w:rsidR="002D14E8" w:rsidRDefault="00C26D32">
            <w:pPr>
              <w:tabs>
                <w:tab w:val="center" w:pos="1536"/>
                <w:tab w:val="center" w:pos="3611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 District, Shenzhen, P.R. China.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ab/>
            </w:r>
            <w:r>
              <w:rPr>
                <w:color w:val="5F5F5F"/>
                <w:sz w:val="23"/>
                <w:vertAlign w:val="subscript"/>
              </w:rPr>
              <w:t>社区光明路</w:t>
            </w:r>
            <w:r>
              <w:rPr>
                <w:color w:val="5F5F5F"/>
                <w:sz w:val="23"/>
                <w:vertAlign w:val="subscript"/>
              </w:rPr>
              <w:t>28</w:t>
            </w:r>
            <w:r>
              <w:rPr>
                <w:color w:val="5F5F5F"/>
                <w:sz w:val="23"/>
                <w:vertAlign w:val="subscript"/>
              </w:rPr>
              <w:t>号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</w:p>
          <w:p w14:paraId="267C7E38" w14:textId="77777777" w:rsidR="002D14E8" w:rsidRDefault="00C26D32">
            <w:pPr>
              <w:spacing w:after="0"/>
              <w:ind w:right="746"/>
              <w:jc w:val="center"/>
            </w:pPr>
            <w:r>
              <w:rPr>
                <w:color w:val="5F5F5F"/>
                <w:sz w:val="15"/>
              </w:rPr>
              <w:t xml:space="preserve">P.C. 518000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nil"/>
              <w:right w:val="nil"/>
            </w:tcBorders>
            <w:shd w:val="clear" w:color="auto" w:fill="F2F2F2"/>
          </w:tcPr>
          <w:p w14:paraId="1102EB76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80FBB6D" w14:textId="77777777" w:rsidR="002D14E8" w:rsidRDefault="002D14E8"/>
        </w:tc>
      </w:tr>
    </w:tbl>
    <w:p w14:paraId="6CDEA59A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459" w:type="dxa"/>
        <w:tblInd w:w="-261" w:type="dxa"/>
        <w:tblCellMar>
          <w:top w:w="58" w:type="dxa"/>
          <w:left w:w="0" w:type="dxa"/>
          <w:bottom w:w="25" w:type="dxa"/>
          <w:right w:w="49" w:type="dxa"/>
        </w:tblCellMar>
        <w:tblLook w:val="04A0" w:firstRow="1" w:lastRow="0" w:firstColumn="1" w:lastColumn="0" w:noHBand="0" w:noVBand="1"/>
      </w:tblPr>
      <w:tblGrid>
        <w:gridCol w:w="633"/>
        <w:gridCol w:w="913"/>
        <w:gridCol w:w="538"/>
        <w:gridCol w:w="2782"/>
        <w:gridCol w:w="1078"/>
        <w:gridCol w:w="841"/>
        <w:gridCol w:w="1317"/>
        <w:gridCol w:w="2357"/>
      </w:tblGrid>
      <w:tr w:rsidR="002D14E8" w14:paraId="47591977" w14:textId="77777777">
        <w:trPr>
          <w:trHeight w:val="1202"/>
        </w:trPr>
        <w:tc>
          <w:tcPr>
            <w:tcW w:w="10459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84024D" w14:textId="77777777" w:rsidR="002D14E8" w:rsidRDefault="00C26D32">
            <w:pPr>
              <w:spacing w:after="0"/>
              <w:ind w:left="373"/>
            </w:pPr>
            <w:r>
              <w:rPr>
                <w:noProof/>
              </w:rPr>
              <w:drawing>
                <wp:inline distT="0" distB="0" distL="0" distR="0" wp14:anchorId="273C0040" wp14:editId="43E25DD5">
                  <wp:extent cx="1141209" cy="280111"/>
                  <wp:effectExtent l="0" t="0" r="0" b="0"/>
                  <wp:docPr id="25752" name="Picture 257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52" name="Picture 25752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209" cy="2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5"/>
              </w:rPr>
              <w:t xml:space="preserve">                                                         </w:t>
            </w:r>
            <w:r>
              <w:rPr>
                <w:b/>
                <w:sz w:val="15"/>
              </w:rPr>
              <w:t>31</w:t>
            </w:r>
            <w:r>
              <w:rPr>
                <w:sz w:val="15"/>
              </w:rPr>
              <w:t xml:space="preserve"> / </w:t>
            </w:r>
            <w:r>
              <w:rPr>
                <w:b/>
                <w:sz w:val="15"/>
              </w:rPr>
              <w:t>55</w:t>
            </w:r>
            <w:r>
              <w:rPr>
                <w:sz w:val="15"/>
              </w:rPr>
              <w:t xml:space="preserve"> </w:t>
            </w:r>
          </w:p>
        </w:tc>
      </w:tr>
      <w:tr w:rsidR="002D14E8" w14:paraId="77EA8E01" w14:textId="77777777">
        <w:trPr>
          <w:trHeight w:val="523"/>
        </w:trPr>
        <w:tc>
          <w:tcPr>
            <w:tcW w:w="63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32CDB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187 </w:t>
            </w:r>
          </w:p>
        </w:tc>
        <w:tc>
          <w:tcPr>
            <w:tcW w:w="91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80B8786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DSP067 </w:t>
            </w:r>
          </w:p>
          <w:p w14:paraId="6D5B24E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Data6 </w:t>
            </w:r>
          </w:p>
        </w:tc>
        <w:tc>
          <w:tcPr>
            <w:tcW w:w="537" w:type="dxa"/>
            <w:tcBorders>
              <w:top w:val="single" w:sz="8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5CA38A42" w14:textId="77777777" w:rsidR="002D14E8" w:rsidRDefault="00C26D32">
            <w:pPr>
              <w:spacing w:after="0"/>
              <w:jc w:val="both"/>
            </w:pPr>
            <w:r>
              <w:rPr>
                <w:color w:val="FF0000"/>
                <w:sz w:val="17"/>
              </w:rPr>
              <w:t xml:space="preserve">Debug </w:t>
            </w:r>
          </w:p>
        </w:tc>
        <w:tc>
          <w:tcPr>
            <w:tcW w:w="2782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FBE5D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DSP067 Debug Data6 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2AC1C40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FC4AC3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17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0FF2E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235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59E66CD8" w14:textId="77777777" w:rsidR="002D14E8" w:rsidRDefault="002D14E8"/>
        </w:tc>
      </w:tr>
      <w:tr w:rsidR="002D14E8" w14:paraId="0954D012" w14:textId="77777777">
        <w:trPr>
          <w:trHeight w:val="519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56C00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188 </w:t>
            </w:r>
          </w:p>
        </w:tc>
        <w:tc>
          <w:tcPr>
            <w:tcW w:w="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711127A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DSP067 </w:t>
            </w:r>
          </w:p>
          <w:p w14:paraId="54FE8EA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Data7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44B2E585" w14:textId="77777777" w:rsidR="002D14E8" w:rsidRDefault="00C26D32">
            <w:pPr>
              <w:spacing w:after="0"/>
              <w:jc w:val="both"/>
            </w:pPr>
            <w:r>
              <w:rPr>
                <w:color w:val="FF0000"/>
                <w:sz w:val="17"/>
              </w:rPr>
              <w:t xml:space="preserve">Debug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1C052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DSP067 Debug Data7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FE3083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97E3C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0A79D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3F06B65" w14:textId="77777777" w:rsidR="002D14E8" w:rsidRDefault="002D14E8"/>
        </w:tc>
      </w:tr>
      <w:tr w:rsidR="002D14E8" w14:paraId="5FE8FB6B" w14:textId="77777777">
        <w:trPr>
          <w:trHeight w:val="518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BEF5D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189 </w:t>
            </w:r>
          </w:p>
        </w:tc>
        <w:tc>
          <w:tcPr>
            <w:tcW w:w="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9EB0962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DSP067 </w:t>
            </w:r>
          </w:p>
          <w:p w14:paraId="28D3D63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Data8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61CE8945" w14:textId="77777777" w:rsidR="002D14E8" w:rsidRDefault="00C26D32">
            <w:pPr>
              <w:spacing w:after="0"/>
              <w:jc w:val="both"/>
            </w:pPr>
            <w:r>
              <w:rPr>
                <w:color w:val="FF0000"/>
                <w:sz w:val="17"/>
              </w:rPr>
              <w:t xml:space="preserve">Debug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75153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DSP067 Debug Data8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BC20E5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46CE5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0663DE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D61117F" w14:textId="77777777" w:rsidR="002D14E8" w:rsidRDefault="002D14E8"/>
        </w:tc>
      </w:tr>
      <w:tr w:rsidR="002D14E8" w14:paraId="205492F5" w14:textId="77777777">
        <w:trPr>
          <w:trHeight w:val="517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02204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190 </w:t>
            </w:r>
          </w:p>
        </w:tc>
        <w:tc>
          <w:tcPr>
            <w:tcW w:w="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49BEBB3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DSP075 </w:t>
            </w:r>
          </w:p>
          <w:p w14:paraId="7CAE118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Data1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3CE48B7E" w14:textId="77777777" w:rsidR="002D14E8" w:rsidRDefault="00C26D32">
            <w:pPr>
              <w:spacing w:after="0"/>
              <w:jc w:val="both"/>
            </w:pPr>
            <w:r>
              <w:rPr>
                <w:color w:val="FF0000"/>
                <w:sz w:val="17"/>
              </w:rPr>
              <w:t xml:space="preserve">Debug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C8340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DSP075 Debug Data1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807616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3F14C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0C76D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C374B67" w14:textId="77777777" w:rsidR="002D14E8" w:rsidRDefault="002D14E8"/>
        </w:tc>
      </w:tr>
      <w:tr w:rsidR="002D14E8" w14:paraId="212B4C80" w14:textId="77777777">
        <w:trPr>
          <w:trHeight w:val="518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796734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191 </w:t>
            </w:r>
          </w:p>
        </w:tc>
        <w:tc>
          <w:tcPr>
            <w:tcW w:w="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1D1666E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DSP075 </w:t>
            </w:r>
          </w:p>
          <w:p w14:paraId="2953323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Data2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77B996C1" w14:textId="77777777" w:rsidR="002D14E8" w:rsidRDefault="00C26D32">
            <w:pPr>
              <w:spacing w:after="0"/>
              <w:jc w:val="both"/>
            </w:pPr>
            <w:r>
              <w:rPr>
                <w:color w:val="FF0000"/>
                <w:sz w:val="17"/>
              </w:rPr>
              <w:t xml:space="preserve">Debug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5D96E3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DSP075 Debug Data2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65F073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C635A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054B9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732C137" w14:textId="77777777" w:rsidR="002D14E8" w:rsidRDefault="002D14E8"/>
        </w:tc>
      </w:tr>
      <w:tr w:rsidR="002D14E8" w14:paraId="65D2D7A5" w14:textId="77777777">
        <w:trPr>
          <w:trHeight w:val="517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22851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192 </w:t>
            </w:r>
          </w:p>
        </w:tc>
        <w:tc>
          <w:tcPr>
            <w:tcW w:w="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858C534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DSP075 </w:t>
            </w:r>
          </w:p>
          <w:p w14:paraId="309253C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Data3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78A4C4BE" w14:textId="77777777" w:rsidR="002D14E8" w:rsidRDefault="00C26D32">
            <w:pPr>
              <w:spacing w:after="0"/>
              <w:jc w:val="both"/>
            </w:pPr>
            <w:r>
              <w:rPr>
                <w:color w:val="FF0000"/>
                <w:sz w:val="17"/>
              </w:rPr>
              <w:t xml:space="preserve">Debug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1CA9D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DSP075 Debug Data3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AD01B6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27841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02A86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602D5D9" w14:textId="77777777" w:rsidR="002D14E8" w:rsidRDefault="002D14E8"/>
        </w:tc>
      </w:tr>
      <w:tr w:rsidR="002D14E8" w14:paraId="122F3AE7" w14:textId="77777777">
        <w:trPr>
          <w:trHeight w:val="517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A7D1D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193 </w:t>
            </w:r>
          </w:p>
        </w:tc>
        <w:tc>
          <w:tcPr>
            <w:tcW w:w="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52A43CE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DSP075 </w:t>
            </w:r>
          </w:p>
          <w:p w14:paraId="117804B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Data4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445A8467" w14:textId="77777777" w:rsidR="002D14E8" w:rsidRDefault="00C26D32">
            <w:pPr>
              <w:spacing w:after="0"/>
              <w:jc w:val="both"/>
            </w:pPr>
            <w:r>
              <w:rPr>
                <w:color w:val="FF0000"/>
                <w:sz w:val="17"/>
              </w:rPr>
              <w:t xml:space="preserve">Debug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F9630A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DSP075 Debug Data4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D5F461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0CE20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495BD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C548997" w14:textId="77777777" w:rsidR="002D14E8" w:rsidRDefault="002D14E8"/>
        </w:tc>
      </w:tr>
      <w:tr w:rsidR="002D14E8" w14:paraId="700D2EA1" w14:textId="77777777">
        <w:trPr>
          <w:trHeight w:val="519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F3699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194 </w:t>
            </w:r>
          </w:p>
        </w:tc>
        <w:tc>
          <w:tcPr>
            <w:tcW w:w="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D2780A0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DSP075 </w:t>
            </w:r>
          </w:p>
          <w:p w14:paraId="1F7E7D1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Data55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52921567" w14:textId="77777777" w:rsidR="002D14E8" w:rsidRDefault="00C26D32">
            <w:pPr>
              <w:spacing w:after="0"/>
              <w:jc w:val="both"/>
            </w:pPr>
            <w:r>
              <w:rPr>
                <w:color w:val="FF0000"/>
                <w:sz w:val="17"/>
              </w:rPr>
              <w:t xml:space="preserve">Debug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4BEAC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DSP075 </w:t>
            </w:r>
            <w:r>
              <w:rPr>
                <w:color w:val="FF0000"/>
                <w:sz w:val="17"/>
              </w:rPr>
              <w:t xml:space="preserve">Debug Data5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7AD6BF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8D19E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28904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A350BA9" w14:textId="77777777" w:rsidR="002D14E8" w:rsidRDefault="002D14E8"/>
        </w:tc>
      </w:tr>
      <w:tr w:rsidR="002D14E8" w14:paraId="523172CF" w14:textId="77777777">
        <w:trPr>
          <w:trHeight w:val="518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C2C75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195 </w:t>
            </w:r>
          </w:p>
        </w:tc>
        <w:tc>
          <w:tcPr>
            <w:tcW w:w="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F65D0A1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DSP075 </w:t>
            </w:r>
          </w:p>
          <w:p w14:paraId="0001BF0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Data6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5E094F6B" w14:textId="77777777" w:rsidR="002D14E8" w:rsidRDefault="00C26D32">
            <w:pPr>
              <w:spacing w:after="0"/>
              <w:jc w:val="both"/>
            </w:pPr>
            <w:r>
              <w:rPr>
                <w:color w:val="FF0000"/>
                <w:sz w:val="17"/>
              </w:rPr>
              <w:t xml:space="preserve">Debug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38B5B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DSP075 Debug Data6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9FAF6D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19DE2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6CA48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AEFF25C" w14:textId="77777777" w:rsidR="002D14E8" w:rsidRDefault="002D14E8"/>
        </w:tc>
      </w:tr>
      <w:tr w:rsidR="002D14E8" w14:paraId="53071926" w14:textId="77777777">
        <w:trPr>
          <w:trHeight w:val="518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0E62A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196 </w:t>
            </w:r>
          </w:p>
        </w:tc>
        <w:tc>
          <w:tcPr>
            <w:tcW w:w="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8EBEA14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DSP075 </w:t>
            </w:r>
          </w:p>
          <w:p w14:paraId="2D7FBE5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Data7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18B59E25" w14:textId="77777777" w:rsidR="002D14E8" w:rsidRDefault="00C26D32">
            <w:pPr>
              <w:spacing w:after="0"/>
              <w:jc w:val="both"/>
            </w:pPr>
            <w:r>
              <w:rPr>
                <w:color w:val="FF0000"/>
                <w:sz w:val="17"/>
              </w:rPr>
              <w:t xml:space="preserve">Debug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A80AE1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DSP075 Debug Data7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A24D45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7AFF0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9744E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93C2292" w14:textId="77777777" w:rsidR="002D14E8" w:rsidRDefault="002D14E8"/>
        </w:tc>
      </w:tr>
      <w:tr w:rsidR="002D14E8" w14:paraId="1A633F79" w14:textId="77777777">
        <w:trPr>
          <w:trHeight w:val="517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25CA60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197 </w:t>
            </w:r>
          </w:p>
        </w:tc>
        <w:tc>
          <w:tcPr>
            <w:tcW w:w="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475AA24D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 xml:space="preserve">DSP075 </w:t>
            </w:r>
          </w:p>
          <w:p w14:paraId="7B11478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Data8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60F2D56C" w14:textId="77777777" w:rsidR="002D14E8" w:rsidRDefault="00C26D32">
            <w:pPr>
              <w:spacing w:after="0"/>
              <w:jc w:val="both"/>
            </w:pPr>
            <w:r>
              <w:rPr>
                <w:color w:val="FF0000"/>
                <w:sz w:val="17"/>
              </w:rPr>
              <w:t xml:space="preserve">Debug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F26AF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DSP075 Debug Data8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FEAB06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F3D37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04E86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054A5A4" w14:textId="77777777" w:rsidR="002D14E8" w:rsidRDefault="002D14E8"/>
        </w:tc>
      </w:tr>
      <w:tr w:rsidR="002D14E8" w14:paraId="79811584" w14:textId="77777777">
        <w:trPr>
          <w:trHeight w:val="518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C86D5F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198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CAD90C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>bUSBAgingTestOk</w:t>
            </w:r>
          </w:p>
          <w:p w14:paraId="7FF547F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Flag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D5FDA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USB Aging Test Ok Flag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F7101DA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0-1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60F0B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AFFAB9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D66BD82" w14:textId="77777777" w:rsidR="002D14E8" w:rsidRDefault="002D14E8"/>
        </w:tc>
      </w:tr>
      <w:tr w:rsidR="002D14E8" w14:paraId="7C3C28C6" w14:textId="77777777">
        <w:trPr>
          <w:trHeight w:val="517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235B5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199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750D13" w14:textId="77777777" w:rsidR="002D14E8" w:rsidRDefault="00C26D32">
            <w:pPr>
              <w:spacing w:after="27"/>
              <w:ind w:left="88"/>
            </w:pPr>
            <w:r>
              <w:rPr>
                <w:color w:val="FF0000"/>
                <w:sz w:val="17"/>
              </w:rPr>
              <w:t>bFlashEraseAging</w:t>
            </w:r>
          </w:p>
          <w:p w14:paraId="3883694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OkFlag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6A4DF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Flash Erase Aging Ok Flag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3DC4AA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0-1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AE6F9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FCF3A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61B9BFD" w14:textId="77777777" w:rsidR="002D14E8" w:rsidRDefault="002D14E8"/>
        </w:tc>
      </w:tr>
      <w:tr w:rsidR="002D14E8" w14:paraId="0260C7F1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F53B6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200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CF4A17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ISO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E3B4F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ISO Value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A233F0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AF275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K</w:t>
            </w:r>
            <w:r>
              <w:rPr>
                <w:rFonts w:ascii="Arial" w:eastAsia="Arial" w:hAnsi="Arial" w:cs="Arial"/>
                <w:color w:val="FF0000"/>
                <w:sz w:val="17"/>
              </w:rPr>
              <w:t>Ω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846A4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6EDF870" w14:textId="77777777" w:rsidR="002D14E8" w:rsidRDefault="002D14E8"/>
        </w:tc>
      </w:tr>
      <w:tr w:rsidR="002D14E8" w14:paraId="17C7E591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E3279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201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71B64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R_DCI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6B838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R DCI Curr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A1F742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978CA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0.1mA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EFC795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6C75300" w14:textId="77777777" w:rsidR="002D14E8" w:rsidRDefault="002D14E8"/>
        </w:tc>
      </w:tr>
      <w:tr w:rsidR="002D14E8" w14:paraId="5333D519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BEB8D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202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C6607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S_DCI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702DF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S DCI Curr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A144E9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DD7E1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0.1mA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3B950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5D0B81C" w14:textId="77777777" w:rsidR="002D14E8" w:rsidRDefault="002D14E8"/>
        </w:tc>
      </w:tr>
      <w:tr w:rsidR="002D14E8" w14:paraId="00FBA417" w14:textId="77777777">
        <w:trPr>
          <w:trHeight w:val="26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83128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203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6979F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T_DCI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279AF5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T DCI Curr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473FCC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671D4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0.1mA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DADEB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A9E2B9A" w14:textId="77777777" w:rsidR="002D14E8" w:rsidRDefault="002D14E8"/>
        </w:tc>
      </w:tr>
      <w:tr w:rsidR="002D14E8" w14:paraId="71E20EA4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D2C47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204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C81FB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PID_Bus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747E0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PID Bus Volt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148DC5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5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8F784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60576E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AB08B6F" w14:textId="77777777" w:rsidR="002D14E8" w:rsidRDefault="002D14E8"/>
        </w:tc>
      </w:tr>
      <w:tr w:rsidR="002D14E8" w14:paraId="587E5DC9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58AA4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205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8A4E9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GFCI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0F527E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GFCI Curr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07D1B6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5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04E70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mA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20661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7FA4D8F" w14:textId="77777777" w:rsidR="002D14E8" w:rsidRDefault="002D14E8"/>
        </w:tc>
      </w:tr>
      <w:tr w:rsidR="002D14E8" w14:paraId="23B63E5B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2E0C52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206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F860E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SVG/APF Status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AA61C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SVG/APF Status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576C4D0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0-3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6937D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8F98C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AE5FA0B" w14:textId="77777777" w:rsidR="002D14E8" w:rsidRDefault="002D14E8"/>
        </w:tc>
      </w:tr>
      <w:tr w:rsidR="002D14E8" w14:paraId="57CD6893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82F20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207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8C405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CT_I _R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8C901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R phase load side current for SVG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7F7C79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D6EC7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639BDF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03A4DF5" w14:textId="77777777" w:rsidR="002D14E8" w:rsidRDefault="002D14E8"/>
        </w:tc>
      </w:tr>
      <w:tr w:rsidR="002D14E8" w14:paraId="7D924755" w14:textId="77777777">
        <w:trPr>
          <w:trHeight w:val="26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E31AE8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208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02A66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CT_I _S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B67A0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S phase load side current for SVG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748316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6D5B85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0D90D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3793FD3" w14:textId="77777777" w:rsidR="002D14E8" w:rsidRDefault="002D14E8"/>
        </w:tc>
      </w:tr>
      <w:tr w:rsidR="002D14E8" w14:paraId="7C191A30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C792D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209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65A4CC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CT_I _T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3F569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T phase load side current for SVG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E8B2F8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B26BA1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0.1A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BD268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E7C92D1" w14:textId="77777777" w:rsidR="002D14E8" w:rsidRDefault="002D14E8"/>
        </w:tc>
      </w:tr>
      <w:tr w:rsidR="002D14E8" w14:paraId="1D061F66" w14:textId="77777777">
        <w:trPr>
          <w:trHeight w:val="517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0EA17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210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55402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CT_Q _R H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8ADD8D" w14:textId="77777777" w:rsidR="002D14E8" w:rsidRDefault="00C26D32">
            <w:pPr>
              <w:spacing w:after="0"/>
              <w:ind w:left="88"/>
              <w:jc w:val="both"/>
            </w:pPr>
            <w:r>
              <w:rPr>
                <w:color w:val="FF0000"/>
                <w:sz w:val="17"/>
              </w:rPr>
              <w:t xml:space="preserve">R phase load side output reactive power for SVG(High)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624BB4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FF1E4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0.1Var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39FE4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FDD0498" w14:textId="77777777" w:rsidR="002D14E8" w:rsidRDefault="002D14E8"/>
        </w:tc>
      </w:tr>
      <w:tr w:rsidR="002D14E8" w14:paraId="1939DB2A" w14:textId="77777777">
        <w:trPr>
          <w:trHeight w:val="518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EF604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211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4D3D9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CT_Q _R L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E3F98DF" w14:textId="77777777" w:rsidR="002D14E8" w:rsidRDefault="00C26D32">
            <w:pPr>
              <w:spacing w:after="0"/>
              <w:ind w:left="174" w:hanging="86"/>
              <w:jc w:val="both"/>
            </w:pPr>
            <w:r>
              <w:rPr>
                <w:color w:val="FF0000"/>
                <w:sz w:val="17"/>
              </w:rPr>
              <w:t xml:space="preserve">R phase load side output reactive power for SVG(low)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D8A1DD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9C6890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0.1Var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84BBE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F2929EA" w14:textId="77777777" w:rsidR="002D14E8" w:rsidRDefault="002D14E8"/>
        </w:tc>
      </w:tr>
      <w:tr w:rsidR="002D14E8" w14:paraId="11217938" w14:textId="77777777">
        <w:trPr>
          <w:trHeight w:val="519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B99962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212 </w:t>
            </w:r>
          </w:p>
        </w:tc>
        <w:tc>
          <w:tcPr>
            <w:tcW w:w="14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E21287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CT_Q _S H </w:t>
            </w:r>
          </w:p>
        </w:tc>
        <w:tc>
          <w:tcPr>
            <w:tcW w:w="2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1AF53D" w14:textId="77777777" w:rsidR="002D14E8" w:rsidRDefault="00C26D32">
            <w:pPr>
              <w:spacing w:after="0"/>
              <w:ind w:left="88"/>
              <w:jc w:val="both"/>
            </w:pPr>
            <w:r>
              <w:rPr>
                <w:color w:val="FF0000"/>
                <w:sz w:val="17"/>
              </w:rPr>
              <w:t xml:space="preserve">S </w:t>
            </w:r>
            <w:r>
              <w:rPr>
                <w:color w:val="FF0000"/>
                <w:sz w:val="17"/>
              </w:rPr>
              <w:t xml:space="preserve">phase load side output reactive power for SVG(High) 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3EF6FC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95E28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0.1Var </w:t>
            </w:r>
          </w:p>
        </w:tc>
        <w:tc>
          <w:tcPr>
            <w:tcW w:w="13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1F819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CBAB0E8" w14:textId="77777777" w:rsidR="002D14E8" w:rsidRDefault="002D14E8"/>
        </w:tc>
      </w:tr>
      <w:tr w:rsidR="002D14E8" w14:paraId="0210AE2F" w14:textId="77777777">
        <w:trPr>
          <w:trHeight w:val="1629"/>
        </w:trPr>
        <w:tc>
          <w:tcPr>
            <w:tcW w:w="8102" w:type="dxa"/>
            <w:gridSpan w:val="7"/>
            <w:tcBorders>
              <w:top w:val="single" w:sz="3" w:space="0" w:color="000000"/>
              <w:left w:val="nil"/>
              <w:bottom w:val="nil"/>
              <w:right w:val="nil"/>
            </w:tcBorders>
            <w:vAlign w:val="bottom"/>
          </w:tcPr>
          <w:p w14:paraId="4C341104" w14:textId="77777777" w:rsidR="002D14E8" w:rsidRDefault="00C26D32">
            <w:pPr>
              <w:tabs>
                <w:tab w:val="center" w:pos="4013"/>
                <w:tab w:val="center" w:pos="6340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Growatt New Energy Technology Co., Ltd. </w:t>
            </w:r>
            <w:r>
              <w:rPr>
                <w:rFonts w:ascii="Arial" w:eastAsia="Arial" w:hAnsi="Arial" w:cs="Arial"/>
                <w:color w:val="333333"/>
                <w:sz w:val="14"/>
              </w:rPr>
              <w:tab/>
            </w:r>
            <w:r>
              <w:rPr>
                <w:color w:val="5F5F5F"/>
                <w:sz w:val="15"/>
              </w:rPr>
              <w:t>古瑞瓦特新能源股份有限公司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Tel: 86 75529515888 </w:t>
            </w:r>
            <w:r>
              <w:rPr>
                <w:rFonts w:ascii="Arial" w:eastAsia="Arial" w:hAnsi="Arial" w:cs="Arial"/>
                <w:color w:val="666666"/>
                <w:sz w:val="12"/>
              </w:rPr>
              <w:t xml:space="preserve"> </w:t>
            </w:r>
          </w:p>
          <w:p w14:paraId="047D9EB9" w14:textId="77777777" w:rsidR="002D14E8" w:rsidRDefault="00C26D32">
            <w:pPr>
              <w:tabs>
                <w:tab w:val="center" w:pos="4161"/>
                <w:tab w:val="center" w:pos="6262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#28 Guangming Road , LongTeng community, </w:t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 </w:t>
            </w:r>
            <w:r>
              <w:rPr>
                <w:rFonts w:ascii="Arial" w:eastAsia="Arial" w:hAnsi="Arial" w:cs="Arial"/>
                <w:color w:val="5F5F5F"/>
                <w:sz w:val="15"/>
              </w:rPr>
              <w:tab/>
            </w:r>
            <w:r>
              <w:rPr>
                <w:color w:val="5F5F5F"/>
                <w:sz w:val="23"/>
                <w:vertAlign w:val="subscript"/>
              </w:rPr>
              <w:t>中国深圳市宝安区石岩街道办龙腾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www.growatt.com  </w:t>
            </w:r>
          </w:p>
          <w:p w14:paraId="623ED1A2" w14:textId="77777777" w:rsidR="002D14E8" w:rsidRDefault="00C26D32">
            <w:pPr>
              <w:tabs>
                <w:tab w:val="center" w:pos="1536"/>
                <w:tab w:val="center" w:pos="3611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14"/>
              </w:rPr>
              <w:t>District, Shenzhen, P.R. China.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ab/>
            </w:r>
            <w:r>
              <w:rPr>
                <w:color w:val="5F5F5F"/>
                <w:sz w:val="23"/>
                <w:vertAlign w:val="subscript"/>
              </w:rPr>
              <w:t>社区光明路</w:t>
            </w:r>
            <w:r>
              <w:rPr>
                <w:color w:val="5F5F5F"/>
                <w:sz w:val="23"/>
                <w:vertAlign w:val="subscript"/>
              </w:rPr>
              <w:t>28</w:t>
            </w:r>
            <w:r>
              <w:rPr>
                <w:color w:val="5F5F5F"/>
                <w:sz w:val="23"/>
                <w:vertAlign w:val="subscript"/>
              </w:rPr>
              <w:t>号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</w:p>
          <w:p w14:paraId="1EFD170F" w14:textId="77777777" w:rsidR="002D14E8" w:rsidRDefault="00C26D32">
            <w:pPr>
              <w:spacing w:after="0"/>
              <w:ind w:left="3058"/>
            </w:pPr>
            <w:r>
              <w:rPr>
                <w:color w:val="5F5F5F"/>
                <w:sz w:val="15"/>
              </w:rPr>
              <w:t xml:space="preserve">P.C. 518000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E6A60CE" w14:textId="77777777" w:rsidR="002D14E8" w:rsidRDefault="002D14E8"/>
        </w:tc>
      </w:tr>
    </w:tbl>
    <w:p w14:paraId="54F6F18D" w14:textId="77777777" w:rsidR="002D14E8" w:rsidRDefault="00C26D32">
      <w:pPr>
        <w:spacing w:after="0"/>
        <w:ind w:left="-606" w:right="-1172"/>
      </w:pPr>
      <w:r>
        <w:rPr>
          <w:noProof/>
        </w:rPr>
        <w:drawing>
          <wp:inline distT="0" distB="0" distL="0" distR="0" wp14:anchorId="5E369243" wp14:editId="6E960508">
            <wp:extent cx="6861049" cy="8741664"/>
            <wp:effectExtent l="0" t="0" r="0" b="0"/>
            <wp:docPr id="423936" name="Picture 4239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936" name="Picture 423936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861049" cy="8741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D9C12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459" w:type="dxa"/>
        <w:tblInd w:w="-261" w:type="dxa"/>
        <w:tblCellMar>
          <w:top w:w="55" w:type="dxa"/>
          <w:left w:w="0" w:type="dxa"/>
          <w:bottom w:w="25" w:type="dxa"/>
          <w:right w:w="18" w:type="dxa"/>
        </w:tblCellMar>
        <w:tblLook w:val="04A0" w:firstRow="1" w:lastRow="0" w:firstColumn="1" w:lastColumn="0" w:noHBand="0" w:noVBand="1"/>
      </w:tblPr>
      <w:tblGrid>
        <w:gridCol w:w="488"/>
        <w:gridCol w:w="1478"/>
        <w:gridCol w:w="2899"/>
        <w:gridCol w:w="1096"/>
        <w:gridCol w:w="853"/>
        <w:gridCol w:w="1288"/>
        <w:gridCol w:w="2357"/>
      </w:tblGrid>
      <w:tr w:rsidR="002D14E8" w14:paraId="19CB1A8B" w14:textId="77777777">
        <w:trPr>
          <w:trHeight w:val="1202"/>
        </w:trPr>
        <w:tc>
          <w:tcPr>
            <w:tcW w:w="10459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7933F5" w14:textId="77777777" w:rsidR="002D14E8" w:rsidRDefault="00C26D32">
            <w:pPr>
              <w:spacing w:after="0"/>
              <w:ind w:left="373"/>
            </w:pPr>
            <w:r>
              <w:rPr>
                <w:noProof/>
              </w:rPr>
              <w:drawing>
                <wp:inline distT="0" distB="0" distL="0" distR="0" wp14:anchorId="0C4BE4F1" wp14:editId="569AADB8">
                  <wp:extent cx="1141209" cy="280111"/>
                  <wp:effectExtent l="0" t="0" r="0" b="0"/>
                  <wp:docPr id="27765" name="Picture 277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65" name="Picture 27765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209" cy="2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5"/>
              </w:rPr>
              <w:t xml:space="preserve">                                                         </w:t>
            </w:r>
            <w:r>
              <w:rPr>
                <w:b/>
                <w:sz w:val="15"/>
              </w:rPr>
              <w:t>33</w:t>
            </w:r>
            <w:r>
              <w:rPr>
                <w:sz w:val="15"/>
              </w:rPr>
              <w:t xml:space="preserve"> / </w:t>
            </w:r>
            <w:r>
              <w:rPr>
                <w:b/>
                <w:sz w:val="15"/>
              </w:rPr>
              <w:t>55</w:t>
            </w:r>
            <w:r>
              <w:rPr>
                <w:sz w:val="15"/>
              </w:rPr>
              <w:t xml:space="preserve"> </w:t>
            </w:r>
          </w:p>
        </w:tc>
      </w:tr>
      <w:tr w:rsidR="002D14E8" w14:paraId="3E9827C6" w14:textId="77777777">
        <w:trPr>
          <w:trHeight w:val="268"/>
        </w:trPr>
        <w:tc>
          <w:tcPr>
            <w:tcW w:w="48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C6067D" w14:textId="77777777" w:rsidR="002D14E8" w:rsidRDefault="002D14E8"/>
        </w:tc>
        <w:tc>
          <w:tcPr>
            <w:tcW w:w="147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AF3A18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– year| month </w:t>
            </w:r>
          </w:p>
        </w:tc>
        <w:tc>
          <w:tcPr>
            <w:tcW w:w="2899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88BA1E" w14:textId="77777777" w:rsidR="002D14E8" w:rsidRDefault="002D14E8"/>
        </w:tc>
        <w:tc>
          <w:tcPr>
            <w:tcW w:w="1096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58F752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2000 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15109C" w14:textId="77777777" w:rsidR="002D14E8" w:rsidRDefault="002D14E8"/>
        </w:tc>
        <w:tc>
          <w:tcPr>
            <w:tcW w:w="128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2AE20E" w14:textId="77777777" w:rsidR="002D14E8" w:rsidRDefault="002D14E8"/>
        </w:tc>
        <w:tc>
          <w:tcPr>
            <w:tcW w:w="235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362EDB19" w14:textId="77777777" w:rsidR="002D14E8" w:rsidRDefault="002D14E8"/>
        </w:tc>
      </w:tr>
      <w:tr w:rsidR="002D14E8" w14:paraId="6F31D434" w14:textId="77777777">
        <w:trPr>
          <w:trHeight w:val="520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3A9AA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257.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94C4D63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2 </w:t>
            </w:r>
          </w:p>
          <w:p w14:paraId="5F41C2E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– day| hour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DE0B8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2 – day| hour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6C1E90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DD7E4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41A53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86CC0EC" w14:textId="77777777" w:rsidR="002D14E8" w:rsidRDefault="002D14E8"/>
        </w:tc>
      </w:tr>
      <w:tr w:rsidR="002D14E8" w14:paraId="29F2EFE9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A6D11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258.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B13A0C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2 </w:t>
            </w:r>
          </w:p>
          <w:p w14:paraId="690CC98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– min| sec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9B505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2 – min| sec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6560A9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3A0B7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D58B9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F584F9B" w14:textId="77777777" w:rsidR="002D14E8" w:rsidRDefault="002D14E8"/>
        </w:tc>
      </w:tr>
      <w:tr w:rsidR="002D14E8" w14:paraId="7C798AA6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7EA883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259.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77DC1A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</w:t>
            </w:r>
          </w:p>
          <w:p w14:paraId="3043A78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2-value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E7F27A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2-value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F213FA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993F1E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BB373D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E701245" w14:textId="77777777" w:rsidR="002D14E8" w:rsidRDefault="002D14E8"/>
        </w:tc>
      </w:tr>
      <w:tr w:rsidR="002D14E8" w14:paraId="71DFE61F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C8FB3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260.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25B3399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3 </w:t>
            </w:r>
          </w:p>
          <w:p w14:paraId="7FD71F4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– code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AD8484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3 – code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658C572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9B8C8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6B7A1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E3712FB" w14:textId="77777777" w:rsidR="002D14E8" w:rsidRDefault="002D14E8"/>
        </w:tc>
      </w:tr>
      <w:tr w:rsidR="002D14E8" w14:paraId="3AB3CD2B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58C234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261.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C3249E9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3 </w:t>
            </w:r>
          </w:p>
          <w:p w14:paraId="104A57C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– year| month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16F30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3 – year|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E75CC59" w14:textId="77777777" w:rsidR="002D14E8" w:rsidRDefault="00C26D32">
            <w:pPr>
              <w:spacing w:after="27"/>
              <w:ind w:left="87"/>
            </w:pPr>
            <w:r>
              <w:rPr>
                <w:sz w:val="17"/>
              </w:rPr>
              <w:t xml:space="preserve">Year offset is </w:t>
            </w:r>
          </w:p>
          <w:p w14:paraId="082D61C1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2000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0BE07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AFD7C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EF6BCBF" w14:textId="77777777" w:rsidR="002D14E8" w:rsidRDefault="002D14E8"/>
        </w:tc>
      </w:tr>
      <w:tr w:rsidR="002D14E8" w14:paraId="2B472648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D2C60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262.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0411D3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3 </w:t>
            </w:r>
          </w:p>
          <w:p w14:paraId="122C9B3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– day| hour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4BD62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3 – day| hour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63D7C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59FB4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009DB1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526C458" w14:textId="77777777" w:rsidR="002D14E8" w:rsidRDefault="002D14E8"/>
        </w:tc>
      </w:tr>
      <w:tr w:rsidR="002D14E8" w14:paraId="41C774D7" w14:textId="77777777">
        <w:trPr>
          <w:trHeight w:val="519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394687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263.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F7905BB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3 </w:t>
            </w:r>
          </w:p>
          <w:p w14:paraId="70DDC8F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– min| sec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73E3D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3 – min| sec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F82119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1A70D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67706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150BF4A" w14:textId="77777777" w:rsidR="002D14E8" w:rsidRDefault="002D14E8"/>
        </w:tc>
      </w:tr>
      <w:tr w:rsidR="002D14E8" w14:paraId="3CB6FDF0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DA38C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264.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C191AD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</w:t>
            </w:r>
          </w:p>
          <w:p w14:paraId="25FE49B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3-value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5F410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3-value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C4EAF4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A78C7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C572B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8CFF356" w14:textId="77777777" w:rsidR="002D14E8" w:rsidRDefault="002D14E8"/>
        </w:tc>
      </w:tr>
      <w:tr w:rsidR="002D14E8" w14:paraId="6B274BF2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38B5E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265.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A75754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4 </w:t>
            </w:r>
          </w:p>
          <w:p w14:paraId="4BCE076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– code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FE1A9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4 – code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4EBA1E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46F1A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B09A7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1217236" w14:textId="77777777" w:rsidR="002D14E8" w:rsidRDefault="002D14E8"/>
        </w:tc>
      </w:tr>
      <w:tr w:rsidR="002D14E8" w14:paraId="01E7CA5B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9963F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266.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09C1D71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4 </w:t>
            </w:r>
          </w:p>
          <w:p w14:paraId="602272C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– year| month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9A50B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4 – year|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F17C2E4" w14:textId="77777777" w:rsidR="002D14E8" w:rsidRDefault="00C26D32">
            <w:pPr>
              <w:spacing w:after="27"/>
              <w:ind w:left="87"/>
            </w:pPr>
            <w:r>
              <w:rPr>
                <w:sz w:val="17"/>
              </w:rPr>
              <w:t xml:space="preserve">Year offset is </w:t>
            </w:r>
          </w:p>
          <w:p w14:paraId="5D9C7E11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2000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9D38D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99F10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DBFCB51" w14:textId="77777777" w:rsidR="002D14E8" w:rsidRDefault="002D14E8"/>
        </w:tc>
      </w:tr>
      <w:tr w:rsidR="002D14E8" w14:paraId="11491A8C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4AB61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267.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3755B6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4 </w:t>
            </w:r>
          </w:p>
          <w:p w14:paraId="32E0060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– day| hour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54FFE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4 – day| hour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E94ECD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80F62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70DED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E20898A" w14:textId="77777777" w:rsidR="002D14E8" w:rsidRDefault="002D14E8"/>
        </w:tc>
      </w:tr>
      <w:tr w:rsidR="002D14E8" w14:paraId="5A3B3675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8C352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268.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E070F6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4 </w:t>
            </w:r>
          </w:p>
          <w:p w14:paraId="625A6C0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– min| sec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EE25A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4 – min| sec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272F7D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255B49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CFEBB9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36F2716" w14:textId="77777777" w:rsidR="002D14E8" w:rsidRDefault="002D14E8"/>
        </w:tc>
      </w:tr>
      <w:tr w:rsidR="002D14E8" w14:paraId="040E2DA3" w14:textId="77777777">
        <w:trPr>
          <w:trHeight w:val="519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A4FA9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269.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2DAB99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</w:t>
            </w:r>
          </w:p>
          <w:p w14:paraId="031CF06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4-value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3EDDB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4-value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CC3721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6BDDA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23E16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F8A3488" w14:textId="77777777" w:rsidR="002D14E8" w:rsidRDefault="002D14E8"/>
        </w:tc>
      </w:tr>
      <w:tr w:rsidR="002D14E8" w14:paraId="3E5F59B7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EF96CB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270.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CD0359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5 </w:t>
            </w:r>
          </w:p>
          <w:p w14:paraId="210636C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– code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6FB0F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5 – code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E5545F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E2630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CFEDFD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8DCEC3B" w14:textId="77777777" w:rsidR="002D14E8" w:rsidRDefault="002D14E8"/>
        </w:tc>
      </w:tr>
      <w:tr w:rsidR="002D14E8" w14:paraId="7AB6CFF1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01A9D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271.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DE115F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5 </w:t>
            </w:r>
          </w:p>
          <w:p w14:paraId="174D490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– year| month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AF81B8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5 – year|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45503A" w14:textId="77777777" w:rsidR="002D14E8" w:rsidRDefault="00C26D32">
            <w:pPr>
              <w:spacing w:after="27"/>
              <w:ind w:left="87"/>
            </w:pPr>
            <w:r>
              <w:rPr>
                <w:sz w:val="17"/>
              </w:rPr>
              <w:t xml:space="preserve">Year offset is </w:t>
            </w:r>
          </w:p>
          <w:p w14:paraId="5D23ABC4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2000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81713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E1443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902C7C5" w14:textId="77777777" w:rsidR="002D14E8" w:rsidRDefault="002D14E8"/>
        </w:tc>
      </w:tr>
      <w:tr w:rsidR="002D14E8" w14:paraId="4F2C208F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25448A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272.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745BD5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5 </w:t>
            </w:r>
          </w:p>
          <w:p w14:paraId="38F3A51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– day| hour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6112B5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5 – day| hour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B9579E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063112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95ED5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9BE28B3" w14:textId="77777777" w:rsidR="002D14E8" w:rsidRDefault="002D14E8"/>
        </w:tc>
      </w:tr>
      <w:tr w:rsidR="002D14E8" w14:paraId="70A0E06A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E9FD5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273.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A9DCCF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5 </w:t>
            </w:r>
          </w:p>
          <w:p w14:paraId="6888CD2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– min| sec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3328CA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5 – min| sec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54BEEA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0FC87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8AA63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F1696B9" w14:textId="77777777" w:rsidR="002D14E8" w:rsidRDefault="002D14E8"/>
        </w:tc>
      </w:tr>
      <w:tr w:rsidR="002D14E8" w14:paraId="623D13EA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CE3EF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274.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525855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Grid Fault record </w:t>
            </w:r>
          </w:p>
          <w:p w14:paraId="1F137D1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5-value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B378E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Grid Fault record 5-value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323F0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A9258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12273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276CA56" w14:textId="77777777" w:rsidR="002D14E8" w:rsidRDefault="002D14E8"/>
        </w:tc>
      </w:tr>
      <w:tr w:rsidR="002D14E8" w14:paraId="68747701" w14:textId="77777777">
        <w:trPr>
          <w:trHeight w:val="519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C31ED9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275.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273D3A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bTestProcess&lt;&lt;8 | </w:t>
            </w:r>
            <w:r>
              <w:rPr>
                <w:sz w:val="17"/>
              </w:rPr>
              <w:t xml:space="preserve">bAutoTestStep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8B90C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Auto test process or auto test step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3EC7DD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&amp;*3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864D6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53C29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B5C8C05" w14:textId="77777777" w:rsidR="002D14E8" w:rsidRDefault="002D14E8"/>
        </w:tc>
      </w:tr>
      <w:tr w:rsidR="002D14E8" w14:paraId="5F3D73F1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063D6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276.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56D67D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wAutoTestResult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346B8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Auto test result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0E1980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&amp;*4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F4F5E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8B684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D2D55B2" w14:textId="77777777" w:rsidR="002D14E8" w:rsidRDefault="002D14E8"/>
        </w:tc>
      </w:tr>
      <w:tr w:rsidR="002D14E8" w14:paraId="0A13B6FF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95BC1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277.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5CB80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cTestStepStop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0C0AC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Auto test stop step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065D4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&amp;*4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E34E5E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648D7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2949B39" w14:textId="77777777" w:rsidR="002D14E8" w:rsidRDefault="002D14E8"/>
        </w:tc>
      </w:tr>
      <w:tr w:rsidR="002D14E8" w14:paraId="244A1A2C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600D9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278.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F5E8C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Value Limit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EF86A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Safety voltage/frequency limit value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0DEAF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FC035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17D80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0C72E5A" w14:textId="77777777" w:rsidR="002D14E8" w:rsidRDefault="002D14E8"/>
        </w:tc>
      </w:tr>
      <w:tr w:rsidR="002D14E8" w14:paraId="47DABA7A" w14:textId="77777777">
        <w:trPr>
          <w:trHeight w:val="1654"/>
        </w:trPr>
        <w:tc>
          <w:tcPr>
            <w:tcW w:w="8102" w:type="dxa"/>
            <w:gridSpan w:val="6"/>
            <w:tcBorders>
              <w:top w:val="single" w:sz="3" w:space="0" w:color="000000"/>
              <w:left w:val="nil"/>
              <w:bottom w:val="nil"/>
              <w:right w:val="nil"/>
            </w:tcBorders>
            <w:vAlign w:val="bottom"/>
          </w:tcPr>
          <w:p w14:paraId="49DADDFB" w14:textId="77777777" w:rsidR="002D14E8" w:rsidRDefault="00C26D32">
            <w:pPr>
              <w:tabs>
                <w:tab w:val="center" w:pos="4013"/>
                <w:tab w:val="center" w:pos="6340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Growatt New Energy Technology Co., Ltd. </w:t>
            </w:r>
            <w:r>
              <w:rPr>
                <w:rFonts w:ascii="Arial" w:eastAsia="Arial" w:hAnsi="Arial" w:cs="Arial"/>
                <w:color w:val="333333"/>
                <w:sz w:val="14"/>
              </w:rPr>
              <w:tab/>
            </w:r>
            <w:r>
              <w:rPr>
                <w:color w:val="5F5F5F"/>
                <w:sz w:val="15"/>
              </w:rPr>
              <w:t>古瑞瓦特新能源股份有限公司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Tel: 86 75529515888 </w:t>
            </w:r>
            <w:r>
              <w:rPr>
                <w:rFonts w:ascii="Arial" w:eastAsia="Arial" w:hAnsi="Arial" w:cs="Arial"/>
                <w:color w:val="666666"/>
                <w:sz w:val="12"/>
              </w:rPr>
              <w:t xml:space="preserve"> </w:t>
            </w:r>
          </w:p>
          <w:p w14:paraId="6C82B169" w14:textId="77777777" w:rsidR="002D14E8" w:rsidRDefault="00C26D32">
            <w:pPr>
              <w:tabs>
                <w:tab w:val="center" w:pos="4161"/>
                <w:tab w:val="center" w:pos="6262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#28 Guangming Road , LongTeng community, </w:t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 </w:t>
            </w:r>
            <w:r>
              <w:rPr>
                <w:rFonts w:ascii="Arial" w:eastAsia="Arial" w:hAnsi="Arial" w:cs="Arial"/>
                <w:color w:val="5F5F5F"/>
                <w:sz w:val="15"/>
              </w:rPr>
              <w:tab/>
            </w:r>
            <w:r>
              <w:rPr>
                <w:color w:val="5F5F5F"/>
                <w:sz w:val="23"/>
                <w:vertAlign w:val="subscript"/>
              </w:rPr>
              <w:t>中国深圳市宝安区石岩街道办龙腾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www.growatt.com  </w:t>
            </w:r>
          </w:p>
          <w:p w14:paraId="6CDCF111" w14:textId="77777777" w:rsidR="002D14E8" w:rsidRDefault="00C26D32">
            <w:pPr>
              <w:tabs>
                <w:tab w:val="center" w:pos="1536"/>
                <w:tab w:val="center" w:pos="3611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14"/>
              </w:rPr>
              <w:t>District, Shenzhen, P.R. China.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ab/>
            </w:r>
            <w:r>
              <w:rPr>
                <w:color w:val="5F5F5F"/>
                <w:sz w:val="23"/>
                <w:vertAlign w:val="subscript"/>
              </w:rPr>
              <w:t>社区光明路</w:t>
            </w:r>
            <w:r>
              <w:rPr>
                <w:color w:val="5F5F5F"/>
                <w:sz w:val="23"/>
                <w:vertAlign w:val="subscript"/>
              </w:rPr>
              <w:t>28</w:t>
            </w:r>
            <w:r>
              <w:rPr>
                <w:color w:val="5F5F5F"/>
                <w:sz w:val="23"/>
                <w:vertAlign w:val="subscript"/>
              </w:rPr>
              <w:t>号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</w:p>
          <w:p w14:paraId="731916FA" w14:textId="77777777" w:rsidR="002D14E8" w:rsidRDefault="00C26D32">
            <w:pPr>
              <w:spacing w:after="0"/>
              <w:ind w:left="3058"/>
            </w:pPr>
            <w:r>
              <w:rPr>
                <w:color w:val="5F5F5F"/>
                <w:sz w:val="15"/>
              </w:rPr>
              <w:t xml:space="preserve">P.C. 518000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4937420" w14:textId="77777777" w:rsidR="002D14E8" w:rsidRDefault="002D14E8"/>
        </w:tc>
      </w:tr>
    </w:tbl>
    <w:p w14:paraId="2D30C5C5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459" w:type="dxa"/>
        <w:tblInd w:w="-261" w:type="dxa"/>
        <w:tblCellMar>
          <w:top w:w="55" w:type="dxa"/>
          <w:left w:w="0" w:type="dxa"/>
          <w:bottom w:w="25" w:type="dxa"/>
          <w:right w:w="18" w:type="dxa"/>
        </w:tblCellMar>
        <w:tblLook w:val="04A0" w:firstRow="1" w:lastRow="0" w:firstColumn="1" w:lastColumn="0" w:noHBand="0" w:noVBand="1"/>
      </w:tblPr>
      <w:tblGrid>
        <w:gridCol w:w="488"/>
        <w:gridCol w:w="1478"/>
        <w:gridCol w:w="2899"/>
        <w:gridCol w:w="1096"/>
        <w:gridCol w:w="853"/>
        <w:gridCol w:w="1288"/>
        <w:gridCol w:w="2357"/>
      </w:tblGrid>
      <w:tr w:rsidR="002D14E8" w14:paraId="384E7A5F" w14:textId="77777777">
        <w:trPr>
          <w:trHeight w:val="1202"/>
        </w:trPr>
        <w:tc>
          <w:tcPr>
            <w:tcW w:w="10459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1FDC2D" w14:textId="77777777" w:rsidR="002D14E8" w:rsidRDefault="00C26D32">
            <w:pPr>
              <w:spacing w:after="0"/>
              <w:ind w:left="373"/>
            </w:pPr>
            <w:r>
              <w:rPr>
                <w:noProof/>
              </w:rPr>
              <w:drawing>
                <wp:inline distT="0" distB="0" distL="0" distR="0" wp14:anchorId="07074038" wp14:editId="3C3745B0">
                  <wp:extent cx="1141209" cy="280111"/>
                  <wp:effectExtent l="0" t="0" r="0" b="0"/>
                  <wp:docPr id="28644" name="Picture 286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44" name="Picture 28644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209" cy="2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5"/>
              </w:rPr>
              <w:t xml:space="preserve">                                                         </w:t>
            </w:r>
            <w:r>
              <w:rPr>
                <w:b/>
                <w:sz w:val="15"/>
              </w:rPr>
              <w:t>34</w:t>
            </w:r>
            <w:r>
              <w:rPr>
                <w:sz w:val="15"/>
              </w:rPr>
              <w:t xml:space="preserve"> / </w:t>
            </w:r>
            <w:r>
              <w:rPr>
                <w:b/>
                <w:sz w:val="15"/>
              </w:rPr>
              <w:t>55</w:t>
            </w:r>
            <w:r>
              <w:rPr>
                <w:sz w:val="15"/>
              </w:rPr>
              <w:t xml:space="preserve"> </w:t>
            </w:r>
          </w:p>
        </w:tc>
      </w:tr>
      <w:tr w:rsidR="002D14E8" w14:paraId="641ACF18" w14:textId="77777777">
        <w:trPr>
          <w:trHeight w:val="268"/>
        </w:trPr>
        <w:tc>
          <w:tcPr>
            <w:tcW w:w="48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5B9680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279.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D996E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Time Limit </w:t>
            </w:r>
          </w:p>
        </w:tc>
        <w:tc>
          <w:tcPr>
            <w:tcW w:w="2899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A7E45F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Safety time limit value </w:t>
            </w:r>
          </w:p>
        </w:tc>
        <w:tc>
          <w:tcPr>
            <w:tcW w:w="1096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4F548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6B58B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1ms </w:t>
            </w:r>
          </w:p>
        </w:tc>
        <w:tc>
          <w:tcPr>
            <w:tcW w:w="128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369CB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35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1226586B" w14:textId="77777777" w:rsidR="002D14E8" w:rsidRDefault="002D14E8"/>
        </w:tc>
      </w:tr>
      <w:tr w:rsidR="002D14E8" w14:paraId="6F4B441B" w14:textId="77777777">
        <w:trPr>
          <w:trHeight w:val="265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87BDD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280.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8A86B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Real 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25F21E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Real voltage/frequency 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A370D4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2C68C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BC8C7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56643FD" w14:textId="77777777" w:rsidR="002D14E8" w:rsidRDefault="002D14E8"/>
        </w:tc>
      </w:tr>
      <w:tr w:rsidR="002D14E8" w14:paraId="260C84A8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580C21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281.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A3813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Test 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A0FB0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Auto testing  voltage/frequency  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CB833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7624A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6A148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5A27FC5" w14:textId="77777777" w:rsidR="002D14E8" w:rsidRDefault="002D14E8"/>
        </w:tc>
      </w:tr>
      <w:tr w:rsidR="002D14E8" w14:paraId="32FB75C4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49DD9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282.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C6214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Test treat 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F66DB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Auto test voltage/frequency  treat 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DBDAAD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60E67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976C90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D0B3BA0" w14:textId="77777777" w:rsidR="002D14E8" w:rsidRDefault="002D14E8"/>
        </w:tc>
      </w:tr>
      <w:tr w:rsidR="002D14E8" w14:paraId="6ECDFB81" w14:textId="77777777">
        <w:trPr>
          <w:trHeight w:val="262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E1B7C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283.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554CD8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Test treat time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5E55C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Auto test treat time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0E0FB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7E619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1ms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736E1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3527E8E" w14:textId="77777777" w:rsidR="002D14E8" w:rsidRDefault="002D14E8"/>
        </w:tc>
      </w:tr>
      <w:tr w:rsidR="002D14E8" w14:paraId="40829D02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366F9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284.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64954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E_hour0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C09EE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hourly of this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9C443B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0F25623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DF5A3A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29530EC" w14:textId="77777777" w:rsidR="002D14E8" w:rsidRDefault="002D14E8"/>
        </w:tc>
      </w:tr>
      <w:tr w:rsidR="002D14E8" w14:paraId="618A9E61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CE364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285.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0653B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E_hour0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CC62CE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hourly of this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B4A3AF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F83249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ADFFD4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33C0B4E" w14:textId="77777777" w:rsidR="002D14E8" w:rsidRDefault="002D14E8"/>
        </w:tc>
      </w:tr>
      <w:tr w:rsidR="002D14E8" w14:paraId="525F645C" w14:textId="77777777">
        <w:trPr>
          <w:trHeight w:val="265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EAD09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286.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50490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E_hour1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0D8EA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hourly of this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261D44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3DA4ED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2ECEF2B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69FFAA5" w14:textId="77777777" w:rsidR="002D14E8" w:rsidRDefault="002D14E8"/>
        </w:tc>
      </w:tr>
      <w:tr w:rsidR="002D14E8" w14:paraId="0959D871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99F4C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287.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50BB4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E_hour1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2D811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hourly of this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BE1138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A75E39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D6721F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FE4D8B0" w14:textId="77777777" w:rsidR="002D14E8" w:rsidRDefault="002D14E8"/>
        </w:tc>
      </w:tr>
      <w:tr w:rsidR="002D14E8" w14:paraId="3937C112" w14:textId="77777777">
        <w:trPr>
          <w:trHeight w:val="262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6D12E4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EA5C9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E_hour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EE3F0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F3EDC4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F56154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A3A75C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5585813" w14:textId="77777777" w:rsidR="002D14E8" w:rsidRDefault="002D14E8"/>
        </w:tc>
      </w:tr>
      <w:tr w:rsidR="002D14E8" w14:paraId="0DE1AFC4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F6A62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51257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E_hour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175DB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A73D9C6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767119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FDDA2C6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4BA65D6" w14:textId="77777777" w:rsidR="002D14E8" w:rsidRDefault="002D14E8"/>
        </w:tc>
      </w:tr>
      <w:tr w:rsidR="002D14E8" w14:paraId="5CBEC260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20B0B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330.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F2762D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E_hour23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508E66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hourly of this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7C75CE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C03F00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3D8A57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3F0ECF1" w14:textId="77777777" w:rsidR="002D14E8" w:rsidRDefault="002D14E8"/>
        </w:tc>
      </w:tr>
      <w:tr w:rsidR="002D14E8" w14:paraId="7ABB7F51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33C98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331.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C6DBB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E_hour23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E6F01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hourly of this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966812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02344CC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12F9D0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70660C6" w14:textId="77777777" w:rsidR="002D14E8" w:rsidRDefault="002D14E8"/>
        </w:tc>
      </w:tr>
      <w:tr w:rsidR="002D14E8" w14:paraId="6713D688" w14:textId="77777777">
        <w:trPr>
          <w:trHeight w:val="265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103C2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332.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DFF25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day0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560D57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of latest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E9F240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FF47AF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6DD486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37EEB3F" w14:textId="77777777" w:rsidR="002D14E8" w:rsidRDefault="002D14E8"/>
        </w:tc>
      </w:tr>
      <w:tr w:rsidR="002D14E8" w14:paraId="1AF64A93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1A08F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333.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D75C6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E_day0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009F6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of latest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EF1C6A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21CFC4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72C9A6C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52D03C4" w14:textId="77777777" w:rsidR="002D14E8" w:rsidRDefault="002D14E8"/>
        </w:tc>
      </w:tr>
      <w:tr w:rsidR="002D14E8" w14:paraId="6CD1DC19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97B11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334.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72527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day1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D3850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</w:t>
            </w:r>
            <w:r>
              <w:rPr>
                <w:color w:val="FF0000"/>
                <w:sz w:val="17"/>
              </w:rPr>
              <w:t xml:space="preserve">of latest 1st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A2AABD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7D0F05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B5FE0C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3DFD3EB" w14:textId="77777777" w:rsidR="002D14E8" w:rsidRDefault="002D14E8"/>
        </w:tc>
      </w:tr>
      <w:tr w:rsidR="002D14E8" w14:paraId="1A6AF049" w14:textId="77777777">
        <w:trPr>
          <w:trHeight w:val="262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F5A37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335.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8DEEB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day1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0BC96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of latest 1st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3B70FA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6A15DE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D5A078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779E59F" w14:textId="77777777" w:rsidR="002D14E8" w:rsidRDefault="002D14E8"/>
        </w:tc>
      </w:tr>
      <w:tr w:rsidR="002D14E8" w14:paraId="3FC414CB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90ED2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E783D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day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1BA3E5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0F6DBB5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57A6DD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A963A6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760986B" w14:textId="77777777" w:rsidR="002D14E8" w:rsidRDefault="002D14E8"/>
        </w:tc>
      </w:tr>
      <w:tr w:rsidR="002D14E8" w14:paraId="4D89F699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05E740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95366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day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55312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4AE122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ABB1E3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D437D2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06E2B8F" w14:textId="77777777" w:rsidR="002D14E8" w:rsidRDefault="002D14E8"/>
        </w:tc>
      </w:tr>
      <w:tr w:rsidR="002D14E8" w14:paraId="696A1AA6" w14:textId="77777777">
        <w:trPr>
          <w:trHeight w:val="265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C629E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344.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42EA2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day 6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B1D7C1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of latest 6th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2F22E1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59CA02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A79861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78D790F" w14:textId="77777777" w:rsidR="002D14E8" w:rsidRDefault="002D14E8"/>
        </w:tc>
      </w:tr>
      <w:tr w:rsidR="002D14E8" w14:paraId="45ACC2F6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8D493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345.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3EA6F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day 6L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97048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of latest 6th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948EFE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13EA714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B9C6708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A2983AA" w14:textId="77777777" w:rsidR="002D14E8" w:rsidRDefault="002D14E8"/>
        </w:tc>
      </w:tr>
      <w:tr w:rsidR="002D14E8" w14:paraId="4C0AD4DE" w14:textId="77777777">
        <w:trPr>
          <w:trHeight w:val="262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C025A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346.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971E3D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month0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13E9D5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of latest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A265A68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C673F26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EE3AF1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1581ADA" w14:textId="77777777" w:rsidR="002D14E8" w:rsidRDefault="002D14E8"/>
        </w:tc>
      </w:tr>
      <w:tr w:rsidR="002D14E8" w14:paraId="15076547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69520E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347.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1C89C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month0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DF3A5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of latest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CCFBC9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E41701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5331B1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AA63336" w14:textId="77777777" w:rsidR="002D14E8" w:rsidRDefault="002D14E8"/>
        </w:tc>
      </w:tr>
      <w:tr w:rsidR="002D14E8" w14:paraId="00B7256B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C5134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819DB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month1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8CC9F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of latest 1st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2D5AC1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FF7D45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75B449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991FD81" w14:textId="77777777" w:rsidR="002D14E8" w:rsidRDefault="002D14E8"/>
        </w:tc>
      </w:tr>
      <w:tr w:rsidR="002D14E8" w14:paraId="78D7C7AA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232E6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9B7BF3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month1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2EB2B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of latest 1st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F8B4553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EF68B4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909C47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1C8364D" w14:textId="77777777" w:rsidR="002D14E8" w:rsidRDefault="002D14E8"/>
        </w:tc>
      </w:tr>
      <w:tr w:rsidR="002D14E8" w14:paraId="3C1CE491" w14:textId="77777777">
        <w:trPr>
          <w:trHeight w:val="265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13BE9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83A51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month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661FF7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93097E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E0119E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10DB5A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7BBD666" w14:textId="77777777" w:rsidR="002D14E8" w:rsidRDefault="002D14E8"/>
        </w:tc>
      </w:tr>
      <w:tr w:rsidR="002D14E8" w14:paraId="2E5A688A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795C8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DF765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month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CAE20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4D45BD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79236D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350D62D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F35646D" w14:textId="77777777" w:rsidR="002D14E8" w:rsidRDefault="002D14E8"/>
        </w:tc>
      </w:tr>
      <w:tr w:rsidR="002D14E8" w14:paraId="0B8D6C30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693FC9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368.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C0F11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month11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ECD3F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of latest 11th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8DA7AB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E661047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8B66BC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AF10659" w14:textId="77777777" w:rsidR="002D14E8" w:rsidRDefault="002D14E8"/>
        </w:tc>
      </w:tr>
      <w:tr w:rsidR="002D14E8" w14:paraId="769C7BB5" w14:textId="77777777">
        <w:trPr>
          <w:trHeight w:val="262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7C179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369.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A312B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month11L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11DC2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of latest 11th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37D71A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E43E1EC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3F2701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AC8060A" w14:textId="77777777" w:rsidR="002D14E8" w:rsidRDefault="002D14E8"/>
        </w:tc>
      </w:tr>
      <w:tr w:rsidR="002D14E8" w14:paraId="2B62E411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C42B2E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D74F1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03191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E5CC50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DBEDCE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3EE262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reserved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67FAED4" w14:textId="77777777" w:rsidR="002D14E8" w:rsidRDefault="002D14E8"/>
        </w:tc>
      </w:tr>
      <w:tr w:rsidR="002D14E8" w14:paraId="7198A31C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D42CF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374.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CE53A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6B150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12FA66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1CE5C2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A720FC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reserved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EA957C2" w14:textId="77777777" w:rsidR="002D14E8" w:rsidRDefault="002D14E8"/>
        </w:tc>
      </w:tr>
      <w:tr w:rsidR="002D14E8" w14:paraId="2FCA1710" w14:textId="77777777">
        <w:trPr>
          <w:trHeight w:val="265"/>
        </w:trPr>
        <w:tc>
          <w:tcPr>
            <w:tcW w:w="8102" w:type="dxa"/>
            <w:gridSpan w:val="6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B67045" w14:textId="77777777" w:rsidR="002D14E8" w:rsidRDefault="00C26D32">
            <w:pPr>
              <w:spacing w:after="0"/>
              <w:ind w:left="88"/>
            </w:pPr>
            <w:r>
              <w:rPr>
                <w:color w:val="0000FF"/>
                <w:sz w:val="17"/>
              </w:rPr>
              <w:t>Fouth group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CFDCDB8" w14:textId="77777777" w:rsidR="002D14E8" w:rsidRDefault="002D14E8"/>
        </w:tc>
      </w:tr>
      <w:tr w:rsidR="002D14E8" w14:paraId="2CFCB5CE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6E3872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375.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C56BF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year0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CBB99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of latest year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9B03E2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F0D9E2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E3726B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EA93901" w14:textId="77777777" w:rsidR="002D14E8" w:rsidRDefault="002D14E8"/>
        </w:tc>
      </w:tr>
      <w:tr w:rsidR="002D14E8" w14:paraId="483E0B6B" w14:textId="77777777">
        <w:trPr>
          <w:trHeight w:val="262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D75C8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376.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0585D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year 0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EBE75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of latest year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15C4F9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32674A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B14BC3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3B4556D" w14:textId="77777777" w:rsidR="002D14E8" w:rsidRDefault="002D14E8"/>
        </w:tc>
      </w:tr>
      <w:tr w:rsidR="002D14E8" w14:paraId="28352DA6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48D30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377.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D46E2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year 1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92103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of latest 1st year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846C7D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42C9D4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45C2BA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44C2505" w14:textId="77777777" w:rsidR="002D14E8" w:rsidRDefault="002D14E8"/>
        </w:tc>
      </w:tr>
      <w:tr w:rsidR="002D14E8" w14:paraId="13039CE3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25047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378.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628DD7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year 1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C4D35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of latest 1st year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ED1BA8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4ACE75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0DF0A7D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7A228CA" w14:textId="77777777" w:rsidR="002D14E8" w:rsidRDefault="002D14E8"/>
        </w:tc>
      </w:tr>
      <w:tr w:rsidR="002D14E8" w14:paraId="602C2752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CA6593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B9D8B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year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BBCBB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783AA4F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298FB0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7A177E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0E444B1" w14:textId="77777777" w:rsidR="002D14E8" w:rsidRDefault="002D14E8"/>
        </w:tc>
      </w:tr>
      <w:tr w:rsidR="002D14E8" w14:paraId="30BB4EF6" w14:textId="77777777">
        <w:trPr>
          <w:trHeight w:val="265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ED59A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94D52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year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C1F43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C29A8C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AFF261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F26774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D779C7D" w14:textId="77777777" w:rsidR="002D14E8" w:rsidRDefault="002D14E8"/>
        </w:tc>
      </w:tr>
      <w:tr w:rsidR="002D14E8" w14:paraId="6C8512C0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CD10E4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413.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1CBA1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year 18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1CD6F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of latest 18th year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6F4879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93C3122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35C3C2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AA3E496" w14:textId="77777777" w:rsidR="002D14E8" w:rsidRDefault="002D14E8"/>
        </w:tc>
      </w:tr>
      <w:tr w:rsidR="002D14E8" w14:paraId="3BAB9644" w14:textId="77777777">
        <w:trPr>
          <w:trHeight w:val="1778"/>
        </w:trPr>
        <w:tc>
          <w:tcPr>
            <w:tcW w:w="8102" w:type="dxa"/>
            <w:gridSpan w:val="6"/>
            <w:tcBorders>
              <w:top w:val="single" w:sz="3" w:space="0" w:color="000000"/>
              <w:left w:val="nil"/>
              <w:bottom w:val="nil"/>
              <w:right w:val="nil"/>
            </w:tcBorders>
            <w:vAlign w:val="bottom"/>
          </w:tcPr>
          <w:p w14:paraId="482D3BCC" w14:textId="77777777" w:rsidR="002D14E8" w:rsidRDefault="00C26D32">
            <w:pPr>
              <w:tabs>
                <w:tab w:val="center" w:pos="4013"/>
                <w:tab w:val="center" w:pos="6340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Growatt New Energy Technology Co., Ltd. </w:t>
            </w:r>
            <w:r>
              <w:rPr>
                <w:rFonts w:ascii="Arial" w:eastAsia="Arial" w:hAnsi="Arial" w:cs="Arial"/>
                <w:color w:val="333333"/>
                <w:sz w:val="14"/>
              </w:rPr>
              <w:tab/>
            </w:r>
            <w:r>
              <w:rPr>
                <w:color w:val="5F5F5F"/>
                <w:sz w:val="15"/>
              </w:rPr>
              <w:t>古瑞瓦特新能源股份有限公司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Tel: 86 75529515888 </w:t>
            </w:r>
            <w:r>
              <w:rPr>
                <w:rFonts w:ascii="Arial" w:eastAsia="Arial" w:hAnsi="Arial" w:cs="Arial"/>
                <w:color w:val="666666"/>
                <w:sz w:val="12"/>
              </w:rPr>
              <w:t xml:space="preserve"> </w:t>
            </w:r>
          </w:p>
          <w:p w14:paraId="0A5BD841" w14:textId="77777777" w:rsidR="002D14E8" w:rsidRDefault="00C26D32">
            <w:pPr>
              <w:tabs>
                <w:tab w:val="center" w:pos="4161"/>
                <w:tab w:val="center" w:pos="6262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#28 Guangming Road , LongTeng community, </w:t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 </w:t>
            </w:r>
            <w:r>
              <w:rPr>
                <w:rFonts w:ascii="Arial" w:eastAsia="Arial" w:hAnsi="Arial" w:cs="Arial"/>
                <w:color w:val="5F5F5F"/>
                <w:sz w:val="15"/>
              </w:rPr>
              <w:tab/>
            </w:r>
            <w:r>
              <w:rPr>
                <w:color w:val="5F5F5F"/>
                <w:sz w:val="23"/>
                <w:vertAlign w:val="subscript"/>
              </w:rPr>
              <w:t>中国深圳市宝安区石岩街道办龙腾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www.growatt.com  </w:t>
            </w:r>
          </w:p>
          <w:p w14:paraId="0083F29C" w14:textId="77777777" w:rsidR="002D14E8" w:rsidRDefault="00C26D32">
            <w:pPr>
              <w:tabs>
                <w:tab w:val="center" w:pos="1536"/>
                <w:tab w:val="center" w:pos="3611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 District, Shenzhen, P.R. China.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ab/>
            </w:r>
            <w:r>
              <w:rPr>
                <w:color w:val="5F5F5F"/>
                <w:sz w:val="23"/>
                <w:vertAlign w:val="subscript"/>
              </w:rPr>
              <w:t>社区光明路</w:t>
            </w:r>
            <w:r>
              <w:rPr>
                <w:color w:val="5F5F5F"/>
                <w:sz w:val="23"/>
                <w:vertAlign w:val="subscript"/>
              </w:rPr>
              <w:t>28</w:t>
            </w:r>
            <w:r>
              <w:rPr>
                <w:color w:val="5F5F5F"/>
                <w:sz w:val="23"/>
                <w:vertAlign w:val="subscript"/>
              </w:rPr>
              <w:t>号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</w:p>
          <w:p w14:paraId="60FEF89A" w14:textId="77777777" w:rsidR="002D14E8" w:rsidRDefault="00C26D32">
            <w:pPr>
              <w:spacing w:after="0"/>
              <w:ind w:left="3058"/>
            </w:pPr>
            <w:r>
              <w:rPr>
                <w:color w:val="5F5F5F"/>
                <w:sz w:val="15"/>
              </w:rPr>
              <w:t xml:space="preserve">P.C. 518000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094130D" w14:textId="77777777" w:rsidR="002D14E8" w:rsidRDefault="002D14E8"/>
        </w:tc>
      </w:tr>
    </w:tbl>
    <w:p w14:paraId="40B07F8D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459" w:type="dxa"/>
        <w:tblInd w:w="-261" w:type="dxa"/>
        <w:tblCellMar>
          <w:top w:w="55" w:type="dxa"/>
          <w:left w:w="0" w:type="dxa"/>
          <w:bottom w:w="25" w:type="dxa"/>
          <w:right w:w="18" w:type="dxa"/>
        </w:tblCellMar>
        <w:tblLook w:val="04A0" w:firstRow="1" w:lastRow="0" w:firstColumn="1" w:lastColumn="0" w:noHBand="0" w:noVBand="1"/>
      </w:tblPr>
      <w:tblGrid>
        <w:gridCol w:w="488"/>
        <w:gridCol w:w="145"/>
        <w:gridCol w:w="1333"/>
        <w:gridCol w:w="2899"/>
        <w:gridCol w:w="1096"/>
        <w:gridCol w:w="853"/>
        <w:gridCol w:w="1288"/>
        <w:gridCol w:w="2357"/>
      </w:tblGrid>
      <w:tr w:rsidR="002D14E8" w14:paraId="5AF1BE21" w14:textId="77777777">
        <w:trPr>
          <w:trHeight w:val="1202"/>
        </w:trPr>
        <w:tc>
          <w:tcPr>
            <w:tcW w:w="10459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1A1DB0" w14:textId="77777777" w:rsidR="002D14E8" w:rsidRDefault="00C26D32">
            <w:pPr>
              <w:spacing w:after="0"/>
              <w:ind w:left="373"/>
            </w:pPr>
            <w:r>
              <w:rPr>
                <w:noProof/>
              </w:rPr>
              <w:drawing>
                <wp:inline distT="0" distB="0" distL="0" distR="0" wp14:anchorId="2F794442" wp14:editId="5A3C7137">
                  <wp:extent cx="1141209" cy="280111"/>
                  <wp:effectExtent l="0" t="0" r="0" b="0"/>
                  <wp:docPr id="29878" name="Picture 298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78" name="Picture 29878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209" cy="2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5"/>
              </w:rPr>
              <w:t xml:space="preserve">                                                         </w:t>
            </w:r>
            <w:r>
              <w:rPr>
                <w:b/>
                <w:sz w:val="15"/>
              </w:rPr>
              <w:t>35</w:t>
            </w:r>
            <w:r>
              <w:rPr>
                <w:sz w:val="15"/>
              </w:rPr>
              <w:t xml:space="preserve"> / </w:t>
            </w:r>
            <w:r>
              <w:rPr>
                <w:b/>
                <w:sz w:val="15"/>
              </w:rPr>
              <w:t>55</w:t>
            </w:r>
            <w:r>
              <w:rPr>
                <w:sz w:val="15"/>
              </w:rPr>
              <w:t xml:space="preserve"> </w:t>
            </w:r>
          </w:p>
        </w:tc>
      </w:tr>
      <w:tr w:rsidR="002D14E8" w14:paraId="06206410" w14:textId="77777777">
        <w:trPr>
          <w:trHeight w:val="268"/>
        </w:trPr>
        <w:tc>
          <w:tcPr>
            <w:tcW w:w="48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17E5F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414.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gridSpan w:val="2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DEC0E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E_ year18 L </w:t>
            </w:r>
          </w:p>
        </w:tc>
        <w:tc>
          <w:tcPr>
            <w:tcW w:w="2899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9B14EB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Energy of latest 18th year </w:t>
            </w:r>
          </w:p>
        </w:tc>
        <w:tc>
          <w:tcPr>
            <w:tcW w:w="1096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7E3B48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B53708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0D341A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235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7F94AF92" w14:textId="77777777" w:rsidR="002D14E8" w:rsidRDefault="002D14E8"/>
        </w:tc>
      </w:tr>
      <w:tr w:rsidR="002D14E8" w14:paraId="5964CF60" w14:textId="77777777">
        <w:trPr>
          <w:trHeight w:val="265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AB5C3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… </w:t>
            </w:r>
          </w:p>
        </w:tc>
        <w:tc>
          <w:tcPr>
            <w:tcW w:w="147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FD1F0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9CAEE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EEBFE5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445DDB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D14DBC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4A00176" w14:textId="77777777" w:rsidR="002D14E8" w:rsidRDefault="002D14E8"/>
        </w:tc>
      </w:tr>
      <w:tr w:rsidR="002D14E8" w14:paraId="33197381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7488F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>499.</w:t>
            </w:r>
            <w:r>
              <w:rPr>
                <w:rFonts w:ascii="Arial" w:eastAsia="Arial" w:hAnsi="Arial" w:cs="Arial"/>
                <w:color w:val="FF0000"/>
                <w:sz w:val="17"/>
              </w:rPr>
              <w:t xml:space="preserve"> 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47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B7459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F4C3B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04F683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71A775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E31D8E5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reserved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95A952B" w14:textId="77777777" w:rsidR="002D14E8" w:rsidRDefault="002D14E8"/>
        </w:tc>
      </w:tr>
      <w:tr w:rsidR="002D14E8" w14:paraId="55AFFD0A" w14:textId="77777777">
        <w:trPr>
          <w:trHeight w:val="263"/>
        </w:trPr>
        <w:tc>
          <w:tcPr>
            <w:tcW w:w="8102" w:type="dxa"/>
            <w:gridSpan w:val="7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70F061" w14:textId="77777777" w:rsidR="002D14E8" w:rsidRDefault="00C26D32">
            <w:pPr>
              <w:spacing w:after="0"/>
              <w:ind w:left="88"/>
            </w:pPr>
            <w:r>
              <w:rPr>
                <w:color w:val="0000FF"/>
                <w:sz w:val="17"/>
              </w:rPr>
              <w:t>Fifth group and sixth</w:t>
            </w: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1C2B53E" w14:textId="77777777" w:rsidR="002D14E8" w:rsidRDefault="002D14E8"/>
        </w:tc>
      </w:tr>
      <w:tr w:rsidR="002D14E8" w14:paraId="1940D107" w14:textId="77777777">
        <w:trPr>
          <w:trHeight w:val="517"/>
        </w:trPr>
        <w:tc>
          <w:tcPr>
            <w:tcW w:w="63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B8B49A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500.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95E138" w14:textId="77777777" w:rsidR="002D14E8" w:rsidRDefault="00C26D32">
            <w:pPr>
              <w:spacing w:after="0"/>
              <w:ind w:left="88"/>
              <w:jc w:val="both"/>
            </w:pPr>
            <w:r>
              <w:rPr>
                <w:sz w:val="17"/>
              </w:rPr>
              <w:t xml:space="preserve">Inverter Error record 1 – code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EDC86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 1 – code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2D236E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B505E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B0720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F13E4E3" w14:textId="77777777" w:rsidR="002D14E8" w:rsidRDefault="002D14E8"/>
        </w:tc>
      </w:tr>
      <w:tr w:rsidR="002D14E8" w14:paraId="1C732FAF" w14:textId="77777777">
        <w:trPr>
          <w:trHeight w:val="772"/>
        </w:trPr>
        <w:tc>
          <w:tcPr>
            <w:tcW w:w="63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9FB6F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501.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3BB94A" w14:textId="77777777" w:rsidR="002D14E8" w:rsidRDefault="00C26D32">
            <w:pPr>
              <w:spacing w:after="0"/>
              <w:ind w:left="88" w:right="67"/>
              <w:jc w:val="both"/>
            </w:pPr>
            <w:r>
              <w:rPr>
                <w:sz w:val="17"/>
              </w:rPr>
              <w:t xml:space="preserve">Inverter Error record 1 – year| month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401A4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 1 – year|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3C2FAB" w14:textId="77777777" w:rsidR="002D14E8" w:rsidRDefault="00C26D32">
            <w:pPr>
              <w:spacing w:after="27"/>
              <w:ind w:left="87"/>
            </w:pPr>
            <w:r>
              <w:rPr>
                <w:sz w:val="17"/>
              </w:rPr>
              <w:t xml:space="preserve">Year offset is </w:t>
            </w:r>
          </w:p>
          <w:p w14:paraId="33FD76D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2000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C5913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5FD24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A12C096" w14:textId="77777777" w:rsidR="002D14E8" w:rsidRDefault="002D14E8"/>
        </w:tc>
      </w:tr>
      <w:tr w:rsidR="002D14E8" w14:paraId="0492EA18" w14:textId="77777777">
        <w:trPr>
          <w:trHeight w:val="772"/>
        </w:trPr>
        <w:tc>
          <w:tcPr>
            <w:tcW w:w="63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F9035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502.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023EB5" w14:textId="77777777" w:rsidR="002D14E8" w:rsidRDefault="00C26D32">
            <w:pPr>
              <w:spacing w:after="0"/>
              <w:ind w:left="88" w:right="68"/>
              <w:jc w:val="both"/>
            </w:pPr>
            <w:r>
              <w:rPr>
                <w:sz w:val="17"/>
              </w:rPr>
              <w:t xml:space="preserve">Inverter Error record 1 – day| hour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2C634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 1 – day| hour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7E92CC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67988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540CE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F80A04F" w14:textId="77777777" w:rsidR="002D14E8" w:rsidRDefault="002D14E8"/>
        </w:tc>
      </w:tr>
      <w:tr w:rsidR="002D14E8" w14:paraId="5EAD4BA4" w14:textId="77777777">
        <w:trPr>
          <w:trHeight w:val="774"/>
        </w:trPr>
        <w:tc>
          <w:tcPr>
            <w:tcW w:w="63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2B43B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503.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D137F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</w:t>
            </w:r>
            <w:r>
              <w:rPr>
                <w:sz w:val="17"/>
              </w:rPr>
              <w:tab/>
              <w:t xml:space="preserve">Error record 1 – min| sec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5BF37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 1 – min| sec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96F64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725BB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35E44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68385B5" w14:textId="77777777" w:rsidR="002D14E8" w:rsidRDefault="002D14E8"/>
        </w:tc>
      </w:tr>
      <w:tr w:rsidR="002D14E8" w14:paraId="5BE37F30" w14:textId="77777777">
        <w:trPr>
          <w:trHeight w:val="518"/>
        </w:trPr>
        <w:tc>
          <w:tcPr>
            <w:tcW w:w="63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3BB91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504.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3820B0" w14:textId="77777777" w:rsidR="002D14E8" w:rsidRDefault="00C26D32">
            <w:pPr>
              <w:spacing w:after="0"/>
              <w:ind w:left="88"/>
              <w:jc w:val="both"/>
            </w:pPr>
            <w:r>
              <w:rPr>
                <w:sz w:val="17"/>
              </w:rPr>
              <w:t xml:space="preserve">Inverter Error record 1-value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B4AD36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 1-value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09D23F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794C6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75534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707A8CC" w14:textId="77777777" w:rsidR="002D14E8" w:rsidRDefault="002D14E8"/>
        </w:tc>
      </w:tr>
      <w:tr w:rsidR="002D14E8" w14:paraId="24D55E13" w14:textId="77777777">
        <w:trPr>
          <w:trHeight w:val="517"/>
        </w:trPr>
        <w:tc>
          <w:tcPr>
            <w:tcW w:w="63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932F8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505.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940944" w14:textId="77777777" w:rsidR="002D14E8" w:rsidRDefault="00C26D32">
            <w:pPr>
              <w:spacing w:after="0"/>
              <w:ind w:left="88"/>
              <w:jc w:val="both"/>
            </w:pPr>
            <w:r>
              <w:rPr>
                <w:sz w:val="17"/>
              </w:rPr>
              <w:t xml:space="preserve">Inverter Error record 2 – code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3455C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 2 – code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ACAEE6F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29F4E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A6622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40FFFCD" w14:textId="77777777" w:rsidR="002D14E8" w:rsidRDefault="002D14E8"/>
        </w:tc>
      </w:tr>
      <w:tr w:rsidR="002D14E8" w14:paraId="004D18F2" w14:textId="77777777">
        <w:trPr>
          <w:trHeight w:val="772"/>
        </w:trPr>
        <w:tc>
          <w:tcPr>
            <w:tcW w:w="63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86C97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506.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EB5D14" w14:textId="77777777" w:rsidR="002D14E8" w:rsidRDefault="00C26D32">
            <w:pPr>
              <w:spacing w:after="0"/>
              <w:ind w:left="88" w:right="67"/>
              <w:jc w:val="both"/>
            </w:pPr>
            <w:r>
              <w:rPr>
                <w:sz w:val="17"/>
              </w:rPr>
              <w:t xml:space="preserve">Inverter Error record 2 – year| month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5E9E5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 2 – year|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EDFDF2" w14:textId="77777777" w:rsidR="002D14E8" w:rsidRDefault="00C26D32">
            <w:pPr>
              <w:spacing w:after="27"/>
              <w:ind w:left="87"/>
            </w:pPr>
            <w:r>
              <w:rPr>
                <w:sz w:val="17"/>
              </w:rPr>
              <w:t xml:space="preserve">Year offset is </w:t>
            </w:r>
          </w:p>
          <w:p w14:paraId="76341489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2000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704D3F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45737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66A8A6C" w14:textId="77777777" w:rsidR="002D14E8" w:rsidRDefault="002D14E8"/>
        </w:tc>
      </w:tr>
      <w:tr w:rsidR="002D14E8" w14:paraId="4666D656" w14:textId="77777777">
        <w:trPr>
          <w:trHeight w:val="772"/>
        </w:trPr>
        <w:tc>
          <w:tcPr>
            <w:tcW w:w="63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C2A8D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507.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D54C41" w14:textId="77777777" w:rsidR="002D14E8" w:rsidRDefault="00C26D32">
            <w:pPr>
              <w:spacing w:after="0"/>
              <w:ind w:left="88" w:right="68"/>
              <w:jc w:val="both"/>
            </w:pPr>
            <w:r>
              <w:rPr>
                <w:sz w:val="17"/>
              </w:rPr>
              <w:t xml:space="preserve">Inverter Error record 2 – day| hour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7DB284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 2 – day| hour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A56E1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E7CF53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AD92EA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8DFA26C" w14:textId="77777777" w:rsidR="002D14E8" w:rsidRDefault="002D14E8"/>
        </w:tc>
      </w:tr>
      <w:tr w:rsidR="002D14E8" w14:paraId="6440E50D" w14:textId="77777777">
        <w:trPr>
          <w:trHeight w:val="772"/>
        </w:trPr>
        <w:tc>
          <w:tcPr>
            <w:tcW w:w="63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39778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508.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AC8C6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</w:t>
            </w:r>
            <w:r>
              <w:rPr>
                <w:sz w:val="17"/>
              </w:rPr>
              <w:tab/>
              <w:t xml:space="preserve">Error record 2 – min| sec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92409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 2 – min| sec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C4315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A61D8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C81AC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FB8812F" w14:textId="77777777" w:rsidR="002D14E8" w:rsidRDefault="002D14E8"/>
        </w:tc>
      </w:tr>
      <w:tr w:rsidR="002D14E8" w14:paraId="00ED27C6" w14:textId="77777777">
        <w:trPr>
          <w:trHeight w:val="519"/>
        </w:trPr>
        <w:tc>
          <w:tcPr>
            <w:tcW w:w="63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A0230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509.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6C8E53" w14:textId="77777777" w:rsidR="002D14E8" w:rsidRDefault="00C26D32">
            <w:pPr>
              <w:spacing w:after="0"/>
              <w:ind w:left="88"/>
              <w:jc w:val="both"/>
            </w:pPr>
            <w:r>
              <w:rPr>
                <w:sz w:val="17"/>
              </w:rPr>
              <w:t xml:space="preserve">Inverter Error record 2-value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9CC44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 2-value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2254C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1BE5C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74A208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1CF188A" w14:textId="77777777" w:rsidR="002D14E8" w:rsidRDefault="002D14E8"/>
        </w:tc>
      </w:tr>
      <w:tr w:rsidR="002D14E8" w14:paraId="28FAA073" w14:textId="77777777">
        <w:trPr>
          <w:trHeight w:val="517"/>
        </w:trPr>
        <w:tc>
          <w:tcPr>
            <w:tcW w:w="63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51B8EE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510.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4618B1" w14:textId="77777777" w:rsidR="002D14E8" w:rsidRDefault="00C26D32">
            <w:pPr>
              <w:spacing w:after="0"/>
              <w:ind w:left="88"/>
              <w:jc w:val="both"/>
            </w:pPr>
            <w:r>
              <w:rPr>
                <w:sz w:val="17"/>
              </w:rPr>
              <w:t xml:space="preserve">Inverter Error record 2 – code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2E10C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 2 – code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45CB7E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9C56F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C0684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76CEE30" w14:textId="77777777" w:rsidR="002D14E8" w:rsidRDefault="002D14E8"/>
        </w:tc>
      </w:tr>
      <w:tr w:rsidR="002D14E8" w14:paraId="03FEEA45" w14:textId="77777777">
        <w:trPr>
          <w:trHeight w:val="517"/>
        </w:trPr>
        <w:tc>
          <w:tcPr>
            <w:tcW w:w="63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EA1CB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5D6B0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</w:t>
            </w:r>
            <w:r>
              <w:rPr>
                <w:sz w:val="17"/>
              </w:rPr>
              <w:tab/>
              <w:t xml:space="preserve">Error record……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DEF83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record……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E5B472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648380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9B453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EBBC198" w14:textId="77777777" w:rsidR="002D14E8" w:rsidRDefault="002D14E8"/>
        </w:tc>
      </w:tr>
      <w:tr w:rsidR="002D14E8" w14:paraId="36FD5481" w14:textId="77777777">
        <w:trPr>
          <w:trHeight w:val="518"/>
        </w:trPr>
        <w:tc>
          <w:tcPr>
            <w:tcW w:w="63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6E0AE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740.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A4C503" w14:textId="77777777" w:rsidR="002D14E8" w:rsidRDefault="00C26D32">
            <w:pPr>
              <w:spacing w:after="0"/>
              <w:ind w:left="88"/>
              <w:jc w:val="both"/>
            </w:pPr>
            <w:r>
              <w:rPr>
                <w:sz w:val="17"/>
              </w:rPr>
              <w:t xml:space="preserve">Inverter Error record49 – code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26EB6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 49- code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222DD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45F71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E23E5B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231AE6D" w14:textId="77777777" w:rsidR="002D14E8" w:rsidRDefault="002D14E8"/>
        </w:tc>
      </w:tr>
      <w:tr w:rsidR="002D14E8" w14:paraId="21098242" w14:textId="77777777">
        <w:trPr>
          <w:trHeight w:val="772"/>
        </w:trPr>
        <w:tc>
          <w:tcPr>
            <w:tcW w:w="63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9FA89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741.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136686" w14:textId="77777777" w:rsidR="002D14E8" w:rsidRDefault="00C26D32">
            <w:pPr>
              <w:spacing w:after="0" w:line="290" w:lineRule="auto"/>
              <w:ind w:left="88"/>
              <w:jc w:val="both"/>
            </w:pPr>
            <w:r>
              <w:rPr>
                <w:sz w:val="17"/>
              </w:rPr>
              <w:t xml:space="preserve">Inverter Error record49 – </w:t>
            </w:r>
          </w:p>
          <w:p w14:paraId="5250E8F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year| month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060DB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record49 – year|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4A0CD6" w14:textId="77777777" w:rsidR="002D14E8" w:rsidRDefault="00C26D32">
            <w:pPr>
              <w:spacing w:after="27"/>
              <w:ind w:left="87"/>
            </w:pPr>
            <w:r>
              <w:rPr>
                <w:sz w:val="17"/>
              </w:rPr>
              <w:t xml:space="preserve">Year offset is </w:t>
            </w:r>
          </w:p>
          <w:p w14:paraId="37DB4D4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2000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3066F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EB318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3D8D8FF" w14:textId="77777777" w:rsidR="002D14E8" w:rsidRDefault="002D14E8"/>
        </w:tc>
      </w:tr>
      <w:tr w:rsidR="002D14E8" w14:paraId="127C07EF" w14:textId="77777777">
        <w:trPr>
          <w:trHeight w:val="774"/>
        </w:trPr>
        <w:tc>
          <w:tcPr>
            <w:tcW w:w="63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D6ECB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742.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4471BD" w14:textId="77777777" w:rsidR="002D14E8" w:rsidRDefault="00C26D32">
            <w:pPr>
              <w:spacing w:after="0"/>
              <w:ind w:left="88" w:right="68"/>
              <w:jc w:val="both"/>
            </w:pPr>
            <w:r>
              <w:rPr>
                <w:sz w:val="17"/>
              </w:rPr>
              <w:t xml:space="preserve">Inverter Error record49 – day| hour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CC352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record49 – day| hour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1FFCAD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2D34B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C4C2F5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1C0F4CB" w14:textId="77777777" w:rsidR="002D14E8" w:rsidRDefault="002D14E8"/>
        </w:tc>
      </w:tr>
      <w:tr w:rsidR="002D14E8" w14:paraId="30BF2057" w14:textId="77777777">
        <w:trPr>
          <w:trHeight w:val="1686"/>
        </w:trPr>
        <w:tc>
          <w:tcPr>
            <w:tcW w:w="8102" w:type="dxa"/>
            <w:gridSpan w:val="7"/>
            <w:tcBorders>
              <w:top w:val="single" w:sz="3" w:space="0" w:color="000000"/>
              <w:left w:val="nil"/>
              <w:bottom w:val="nil"/>
              <w:right w:val="nil"/>
            </w:tcBorders>
            <w:vAlign w:val="bottom"/>
          </w:tcPr>
          <w:p w14:paraId="3B491CCA" w14:textId="77777777" w:rsidR="002D14E8" w:rsidRDefault="00C26D32">
            <w:pPr>
              <w:tabs>
                <w:tab w:val="center" w:pos="4013"/>
                <w:tab w:val="center" w:pos="6340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Growatt New Energy Technology Co., Ltd. </w:t>
            </w:r>
            <w:r>
              <w:rPr>
                <w:rFonts w:ascii="Arial" w:eastAsia="Arial" w:hAnsi="Arial" w:cs="Arial"/>
                <w:color w:val="333333"/>
                <w:sz w:val="14"/>
              </w:rPr>
              <w:tab/>
            </w:r>
            <w:r>
              <w:rPr>
                <w:color w:val="5F5F5F"/>
                <w:sz w:val="15"/>
              </w:rPr>
              <w:t>古瑞瓦特新能源股份有限公司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Tel: 86 75529515888 </w:t>
            </w:r>
            <w:r>
              <w:rPr>
                <w:rFonts w:ascii="Arial" w:eastAsia="Arial" w:hAnsi="Arial" w:cs="Arial"/>
                <w:color w:val="666666"/>
                <w:sz w:val="12"/>
              </w:rPr>
              <w:t xml:space="preserve"> </w:t>
            </w:r>
          </w:p>
          <w:p w14:paraId="7EE2375D" w14:textId="77777777" w:rsidR="002D14E8" w:rsidRDefault="00C26D32">
            <w:pPr>
              <w:tabs>
                <w:tab w:val="center" w:pos="4161"/>
                <w:tab w:val="center" w:pos="6262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#28 Guangming Road , LongTeng community, </w:t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 </w:t>
            </w:r>
            <w:r>
              <w:rPr>
                <w:rFonts w:ascii="Arial" w:eastAsia="Arial" w:hAnsi="Arial" w:cs="Arial"/>
                <w:color w:val="5F5F5F"/>
                <w:sz w:val="15"/>
              </w:rPr>
              <w:tab/>
            </w:r>
            <w:r>
              <w:rPr>
                <w:color w:val="5F5F5F"/>
                <w:sz w:val="23"/>
                <w:vertAlign w:val="subscript"/>
              </w:rPr>
              <w:t>中国深圳市宝安区石岩街道办龙腾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www.growatt.com  </w:t>
            </w:r>
          </w:p>
          <w:p w14:paraId="4772DDA6" w14:textId="77777777" w:rsidR="002D14E8" w:rsidRDefault="00C26D32">
            <w:pPr>
              <w:tabs>
                <w:tab w:val="center" w:pos="1536"/>
                <w:tab w:val="center" w:pos="3611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 District, Shenzhen, P.R. China.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ab/>
            </w:r>
            <w:r>
              <w:rPr>
                <w:color w:val="5F5F5F"/>
                <w:sz w:val="23"/>
                <w:vertAlign w:val="subscript"/>
              </w:rPr>
              <w:t>社区光明路</w:t>
            </w:r>
            <w:r>
              <w:rPr>
                <w:color w:val="5F5F5F"/>
                <w:sz w:val="23"/>
                <w:vertAlign w:val="subscript"/>
              </w:rPr>
              <w:t>28</w:t>
            </w:r>
            <w:r>
              <w:rPr>
                <w:color w:val="5F5F5F"/>
                <w:sz w:val="23"/>
                <w:vertAlign w:val="subscript"/>
              </w:rPr>
              <w:t>号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</w:p>
          <w:p w14:paraId="1CAE14AE" w14:textId="77777777" w:rsidR="002D14E8" w:rsidRDefault="00C26D32">
            <w:pPr>
              <w:spacing w:after="0"/>
              <w:ind w:left="3058"/>
            </w:pPr>
            <w:r>
              <w:rPr>
                <w:color w:val="5F5F5F"/>
                <w:sz w:val="15"/>
              </w:rPr>
              <w:t xml:space="preserve">P.C. 518000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D5C15D9" w14:textId="77777777" w:rsidR="002D14E8" w:rsidRDefault="002D14E8"/>
        </w:tc>
      </w:tr>
    </w:tbl>
    <w:p w14:paraId="2F4882C5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459" w:type="dxa"/>
        <w:tblInd w:w="-261" w:type="dxa"/>
        <w:tblCellMar>
          <w:top w:w="55" w:type="dxa"/>
          <w:left w:w="0" w:type="dxa"/>
          <w:bottom w:w="25" w:type="dxa"/>
          <w:right w:w="0" w:type="dxa"/>
        </w:tblCellMar>
        <w:tblLook w:val="04A0" w:firstRow="1" w:lastRow="0" w:firstColumn="1" w:lastColumn="0" w:noHBand="0" w:noVBand="1"/>
      </w:tblPr>
      <w:tblGrid>
        <w:gridCol w:w="633"/>
        <w:gridCol w:w="1333"/>
        <w:gridCol w:w="2899"/>
        <w:gridCol w:w="1096"/>
        <w:gridCol w:w="853"/>
        <w:gridCol w:w="751"/>
        <w:gridCol w:w="537"/>
        <w:gridCol w:w="2357"/>
      </w:tblGrid>
      <w:tr w:rsidR="002D14E8" w14:paraId="7A900B00" w14:textId="77777777">
        <w:trPr>
          <w:trHeight w:val="1202"/>
        </w:trPr>
        <w:tc>
          <w:tcPr>
            <w:tcW w:w="7565" w:type="dxa"/>
            <w:gridSpan w:val="6"/>
            <w:tcBorders>
              <w:top w:val="nil"/>
              <w:left w:val="nil"/>
              <w:bottom w:val="single" w:sz="8" w:space="0" w:color="000000"/>
              <w:right w:val="nil"/>
            </w:tcBorders>
            <w:vAlign w:val="bottom"/>
          </w:tcPr>
          <w:p w14:paraId="0BCD9F41" w14:textId="77777777" w:rsidR="002D14E8" w:rsidRDefault="00C26D32">
            <w:pPr>
              <w:spacing w:after="0"/>
              <w:ind w:left="373"/>
            </w:pPr>
            <w:r>
              <w:rPr>
                <w:noProof/>
              </w:rPr>
              <w:drawing>
                <wp:inline distT="0" distB="0" distL="0" distR="0" wp14:anchorId="5BD031A1" wp14:editId="5D0CE7D8">
                  <wp:extent cx="1141209" cy="280111"/>
                  <wp:effectExtent l="0" t="0" r="0" b="0"/>
                  <wp:docPr id="30608" name="Picture 306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08" name="Picture 30608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209" cy="2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5"/>
              </w:rPr>
              <w:t xml:space="preserve">                                                         </w:t>
            </w:r>
            <w:r>
              <w:rPr>
                <w:b/>
                <w:sz w:val="15"/>
              </w:rPr>
              <w:t>36</w:t>
            </w:r>
            <w:r>
              <w:rPr>
                <w:sz w:val="15"/>
              </w:rPr>
              <w:t xml:space="preserve"> / </w:t>
            </w:r>
            <w:r>
              <w:rPr>
                <w:b/>
                <w:sz w:val="15"/>
              </w:rPr>
              <w:t>55</w:t>
            </w:r>
            <w:r>
              <w:rPr>
                <w:sz w:val="15"/>
              </w:rPr>
              <w:t xml:space="preserve"> </w:t>
            </w:r>
          </w:p>
        </w:tc>
        <w:tc>
          <w:tcPr>
            <w:tcW w:w="28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6A63325D" w14:textId="77777777" w:rsidR="002D14E8" w:rsidRDefault="002D14E8"/>
        </w:tc>
      </w:tr>
      <w:tr w:rsidR="002D14E8" w14:paraId="60164280" w14:textId="77777777">
        <w:trPr>
          <w:trHeight w:val="778"/>
        </w:trPr>
        <w:tc>
          <w:tcPr>
            <w:tcW w:w="63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02EA7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743.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E9038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</w:t>
            </w:r>
            <w:r>
              <w:rPr>
                <w:sz w:val="17"/>
              </w:rPr>
              <w:tab/>
              <w:t xml:space="preserve">Error record49 – min| sec </w:t>
            </w:r>
          </w:p>
        </w:tc>
        <w:tc>
          <w:tcPr>
            <w:tcW w:w="2899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397CB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record49 – min| sec </w:t>
            </w:r>
          </w:p>
        </w:tc>
        <w:tc>
          <w:tcPr>
            <w:tcW w:w="1096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F72FA3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F6A3A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8F0C53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7CB75E6" w14:textId="77777777" w:rsidR="002D14E8" w:rsidRDefault="002D14E8"/>
        </w:tc>
        <w:tc>
          <w:tcPr>
            <w:tcW w:w="235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6376CFFF" w14:textId="77777777" w:rsidR="002D14E8" w:rsidRDefault="002D14E8"/>
        </w:tc>
      </w:tr>
      <w:tr w:rsidR="002D14E8" w14:paraId="2AA25511" w14:textId="77777777">
        <w:trPr>
          <w:trHeight w:val="519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0212A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744.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93391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</w:t>
            </w:r>
            <w:r>
              <w:rPr>
                <w:sz w:val="17"/>
              </w:rPr>
              <w:tab/>
              <w:t xml:space="preserve">Error record49-value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01CA5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record49-value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BC8B80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409F2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B26FD2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1CA946B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3AC78C8" w14:textId="77777777" w:rsidR="002D14E8" w:rsidRDefault="002D14E8"/>
        </w:tc>
      </w:tr>
      <w:tr w:rsidR="002D14E8" w14:paraId="299AD289" w14:textId="77777777">
        <w:trPr>
          <w:trHeight w:val="518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A640C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745.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10A0DB" w14:textId="77777777" w:rsidR="002D14E8" w:rsidRDefault="00C26D32">
            <w:pPr>
              <w:spacing w:after="0"/>
              <w:ind w:left="88"/>
              <w:jc w:val="both"/>
            </w:pPr>
            <w:r>
              <w:rPr>
                <w:sz w:val="17"/>
              </w:rPr>
              <w:t xml:space="preserve">Inverter Error record50 – code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9F7EE1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 50- code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75BDFF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B06D11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F8FC64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39B58B39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4AADADC" w14:textId="77777777" w:rsidR="002D14E8" w:rsidRDefault="002D14E8"/>
        </w:tc>
      </w:tr>
      <w:tr w:rsidR="002D14E8" w14:paraId="4EE1B617" w14:textId="77777777">
        <w:trPr>
          <w:trHeight w:val="77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8B967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746.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18B5D1" w14:textId="77777777" w:rsidR="002D14E8" w:rsidRDefault="00C26D32">
            <w:pPr>
              <w:spacing w:after="0" w:line="290" w:lineRule="auto"/>
              <w:ind w:left="88"/>
              <w:jc w:val="both"/>
            </w:pPr>
            <w:r>
              <w:rPr>
                <w:sz w:val="17"/>
              </w:rPr>
              <w:t xml:space="preserve">Inverter Error record50 – </w:t>
            </w:r>
          </w:p>
          <w:p w14:paraId="0803D13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year| month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7D1C7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record50 – year|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B9EEFF" w14:textId="77777777" w:rsidR="002D14E8" w:rsidRDefault="00C26D32">
            <w:pPr>
              <w:spacing w:after="27"/>
              <w:ind w:left="87"/>
            </w:pPr>
            <w:r>
              <w:rPr>
                <w:sz w:val="17"/>
              </w:rPr>
              <w:t xml:space="preserve">Year offset is </w:t>
            </w:r>
          </w:p>
          <w:p w14:paraId="2712B0D0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2000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15DEE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4915E8E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8942E8B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7CA81C9" w14:textId="77777777" w:rsidR="002D14E8" w:rsidRDefault="002D14E8"/>
        </w:tc>
      </w:tr>
      <w:tr w:rsidR="002D14E8" w14:paraId="7D6B6EC3" w14:textId="77777777">
        <w:trPr>
          <w:trHeight w:val="77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13616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747.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68D80F8" w14:textId="77777777" w:rsidR="002D14E8" w:rsidRDefault="00C26D32">
            <w:pPr>
              <w:spacing w:after="0"/>
              <w:ind w:left="88" w:right="85"/>
              <w:jc w:val="both"/>
            </w:pPr>
            <w:r>
              <w:rPr>
                <w:sz w:val="17"/>
              </w:rPr>
              <w:t xml:space="preserve">Inverter Error record50 – day| hour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9972E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record50 – day| hour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DAB6D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A5B16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E94491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9C59EF3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D6F99C8" w14:textId="77777777" w:rsidR="002D14E8" w:rsidRDefault="002D14E8"/>
        </w:tc>
      </w:tr>
      <w:tr w:rsidR="002D14E8" w14:paraId="6B106CB9" w14:textId="77777777">
        <w:trPr>
          <w:trHeight w:val="77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85184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748.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00B21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</w:t>
            </w:r>
            <w:r>
              <w:rPr>
                <w:sz w:val="17"/>
              </w:rPr>
              <w:tab/>
              <w:t xml:space="preserve">Error record50 – min| sec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BBBC9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record50 – min| sec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3FEB11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329B3B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1DFFA0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886A446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058D5D8" w14:textId="77777777" w:rsidR="002D14E8" w:rsidRDefault="002D14E8"/>
        </w:tc>
      </w:tr>
      <w:tr w:rsidR="002D14E8" w14:paraId="32EEF7B2" w14:textId="77777777">
        <w:trPr>
          <w:trHeight w:val="518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027EA5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749.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55306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</w:t>
            </w:r>
            <w:r>
              <w:rPr>
                <w:sz w:val="17"/>
              </w:rPr>
              <w:tab/>
              <w:t xml:space="preserve">Error record50-value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2F509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Inverter Error record50-value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346569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2346D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861437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366680F4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56DDE1F" w14:textId="77777777" w:rsidR="002D14E8" w:rsidRDefault="002D14E8"/>
        </w:tc>
      </w:tr>
      <w:tr w:rsidR="002D14E8" w14:paraId="5D013D50" w14:textId="77777777">
        <w:trPr>
          <w:trHeight w:val="265"/>
        </w:trPr>
        <w:tc>
          <w:tcPr>
            <w:tcW w:w="7565" w:type="dxa"/>
            <w:gridSpan w:val="6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4A1367E" w14:textId="77777777" w:rsidR="002D14E8" w:rsidRDefault="00C26D32">
            <w:pPr>
              <w:spacing w:after="0"/>
              <w:ind w:left="88"/>
            </w:pPr>
            <w:r>
              <w:rPr>
                <w:color w:val="0000FF"/>
                <w:sz w:val="17"/>
              </w:rPr>
              <w:t xml:space="preserve">Seventh group for debug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7B4368D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79D6A3C" w14:textId="77777777" w:rsidR="002D14E8" w:rsidRDefault="002D14E8"/>
        </w:tc>
      </w:tr>
      <w:tr w:rsidR="002D14E8" w14:paraId="51B4F5A2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9A04C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750.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B5EA30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ISO fault 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BE5E72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ISO Fault 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E1104B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3ADA45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2D47EC8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7D107FD7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D055C5A" w14:textId="77777777" w:rsidR="002D14E8" w:rsidRDefault="002D14E8"/>
        </w:tc>
      </w:tr>
      <w:tr w:rsidR="002D14E8" w14:paraId="4A742B8B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403B5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751.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3068B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GFCI fault 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2F247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GFCI fault 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965168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BDBF66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1mA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F6483DE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7E23D75A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00993B4" w14:textId="77777777" w:rsidR="002D14E8" w:rsidRDefault="002D14E8"/>
        </w:tc>
      </w:tr>
      <w:tr w:rsidR="002D14E8" w14:paraId="66F23E60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B7547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752.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2FC1A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DCI fault 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240F0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DCI fault 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60B18C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87F7F7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0.01A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94089BB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BF0C451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EA83B29" w14:textId="77777777" w:rsidR="002D14E8" w:rsidRDefault="002D14E8"/>
        </w:tc>
      </w:tr>
      <w:tr w:rsidR="002D14E8" w14:paraId="0093C014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64FE8B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753.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9F1695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Vpv fault 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C32403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PV voltage fault 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D5B7ED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FDB8F1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BACD816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0EA71FF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D2431B5" w14:textId="77777777" w:rsidR="002D14E8" w:rsidRDefault="002D14E8"/>
        </w:tc>
      </w:tr>
      <w:tr w:rsidR="002D14E8" w14:paraId="6D0DBE88" w14:textId="77777777">
        <w:trPr>
          <w:trHeight w:val="26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3C722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754.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CF3B5BC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Vac fault 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8FA664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AC voltage fault 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EF33E7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A6FC35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0.1V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D266E8C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66BBCEA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E3B1E7E" w14:textId="77777777" w:rsidR="002D14E8" w:rsidRDefault="002D14E8"/>
        </w:tc>
      </w:tr>
      <w:tr w:rsidR="002D14E8" w14:paraId="17115891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5363D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755.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2AE3E2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Fac fault 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7543B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AC frequency fault 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B2E166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7DE8CF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0.01 Hz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C593679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58BA1A9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8C5CB34" w14:textId="77777777" w:rsidR="002D14E8" w:rsidRDefault="002D14E8"/>
        </w:tc>
      </w:tr>
      <w:tr w:rsidR="002D14E8" w14:paraId="2EBC0B17" w14:textId="77777777">
        <w:trPr>
          <w:trHeight w:val="517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7F81E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756.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A647FE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Temperature fault 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24980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Temperature fault 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E99D62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47AC38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0.1C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EA69E4F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9141EDC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3F08F73" w14:textId="77777777" w:rsidR="002D14E8" w:rsidRDefault="002D14E8"/>
        </w:tc>
      </w:tr>
      <w:tr w:rsidR="002D14E8" w14:paraId="41218606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0242C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757.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C99D53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WarningValue1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A52D8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Warning Value1 of slave CPU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D06C9B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&amp;*9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E36AF8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498BA541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D4F7D71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D8C0ED3" w14:textId="77777777" w:rsidR="002D14E8" w:rsidRDefault="002D14E8"/>
        </w:tc>
      </w:tr>
      <w:tr w:rsidR="002D14E8" w14:paraId="2000767B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1F780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758.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4DB628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WarningValue2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520D2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Warning Value2 of slave CPU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CF44DE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&amp;*9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91DF3A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72D8118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7BE6B6E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F2C4283" w14:textId="77777777" w:rsidR="002D14E8" w:rsidRDefault="002D14E8"/>
        </w:tc>
      </w:tr>
      <w:tr w:rsidR="002D14E8" w14:paraId="4C297FAA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CE0CD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759.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CEC0B7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WarningValue3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C3D996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Warning Value3 of main CPU or STM32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17F36AC" w14:textId="77777777" w:rsidR="002D14E8" w:rsidRDefault="00C26D32">
            <w:pPr>
              <w:spacing w:after="0"/>
              <w:ind w:left="-18"/>
            </w:pPr>
            <w:r>
              <w:rPr>
                <w:color w:val="FF0000"/>
                <w:sz w:val="17"/>
              </w:rPr>
              <w:t xml:space="preserve"> &amp;*9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611C9C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0934206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7C58ABBE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0C18C1F" w14:textId="77777777" w:rsidR="002D14E8" w:rsidRDefault="002D14E8"/>
        </w:tc>
      </w:tr>
      <w:tr w:rsidR="002D14E8" w14:paraId="60D5BEAE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13871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760.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B3200CD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FaultValue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55A01A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Inverter fault value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EBC0EF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&amp;*10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559992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0F13C8C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31AC9DC7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62DA9BE" w14:textId="77777777" w:rsidR="002D14E8" w:rsidRDefault="002D14E8"/>
        </w:tc>
      </w:tr>
      <w:tr w:rsidR="002D14E8" w14:paraId="6EA73F20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00FF3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...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4AB67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45FD5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15FAB5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3FB963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6B7D751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35CC1BCA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252D44B" w14:textId="77777777" w:rsidR="002D14E8" w:rsidRDefault="002D14E8"/>
        </w:tc>
      </w:tr>
      <w:tr w:rsidR="002D14E8" w14:paraId="0A1501D4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2D8E7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799.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BF04A1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21846F" w14:textId="77777777" w:rsidR="002D14E8" w:rsidRDefault="00C26D32">
            <w:pPr>
              <w:spacing w:after="0"/>
              <w:ind w:left="88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2E25830" w14:textId="77777777" w:rsidR="002D14E8" w:rsidRDefault="00C26D32">
            <w:pPr>
              <w:spacing w:after="0"/>
              <w:ind w:left="87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5DF651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FBF42D6" w14:textId="77777777" w:rsidR="002D14E8" w:rsidRDefault="00C26D32">
            <w:pPr>
              <w:spacing w:after="0"/>
              <w:ind w:left="86"/>
            </w:pPr>
            <w:r>
              <w:rPr>
                <w:color w:val="FF0000"/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773FB88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78590E8" w14:textId="77777777" w:rsidR="002D14E8" w:rsidRDefault="002D14E8"/>
        </w:tc>
      </w:tr>
      <w:tr w:rsidR="002D14E8" w14:paraId="255EC196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F3EAE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800.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2882F7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Debug Reserved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917F8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Debug Reserved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D6710D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BBE84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5C9A1A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Reserved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34AC182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5EE6329" w14:textId="77777777" w:rsidR="002D14E8" w:rsidRDefault="002D14E8"/>
        </w:tc>
      </w:tr>
      <w:tr w:rsidR="002D14E8" w14:paraId="09E40697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3558F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……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A3659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7CDB2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F0085D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7D9D2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4035C1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FF1375A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3E52C60" w14:textId="77777777" w:rsidR="002D14E8" w:rsidRDefault="002D14E8"/>
        </w:tc>
      </w:tr>
      <w:tr w:rsidR="002D14E8" w14:paraId="06F253FC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DD8CA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874.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6A76B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Debug Reserved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58B78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Debug Reserved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856B3E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70020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70A1AC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Reserved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9B267DD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C4750C4" w14:textId="77777777" w:rsidR="002D14E8" w:rsidRDefault="002D14E8"/>
        </w:tc>
      </w:tr>
      <w:tr w:rsidR="002D14E8" w14:paraId="416C81C1" w14:textId="77777777">
        <w:trPr>
          <w:trHeight w:val="263"/>
        </w:trPr>
        <w:tc>
          <w:tcPr>
            <w:tcW w:w="7565" w:type="dxa"/>
            <w:gridSpan w:val="6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98CA9DD" w14:textId="77777777" w:rsidR="002D14E8" w:rsidRDefault="00C26D32">
            <w:pPr>
              <w:spacing w:after="0"/>
              <w:ind w:left="88"/>
            </w:pPr>
            <w:r>
              <w:rPr>
                <w:color w:val="0000FF"/>
                <w:sz w:val="17"/>
              </w:rPr>
              <w:t xml:space="preserve">Eighth group for reserved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45D496B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9D6684F" w14:textId="77777777" w:rsidR="002D14E8" w:rsidRDefault="002D14E8"/>
        </w:tc>
      </w:tr>
      <w:tr w:rsidR="002D14E8" w14:paraId="11B33E68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bottom"/>
          </w:tcPr>
          <w:p w14:paraId="7ABAA7E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……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C7F3C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2DFEF3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E9B7C0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3B0A4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C0540B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090BC4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B936C6B" w14:textId="77777777" w:rsidR="002D14E8" w:rsidRDefault="002D14E8"/>
        </w:tc>
      </w:tr>
      <w:tr w:rsidR="002D14E8" w14:paraId="7E0B0C3C" w14:textId="77777777">
        <w:trPr>
          <w:trHeight w:val="26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6DE73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999.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4CBF4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525EB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0818C6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AB47A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5BE8EF2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Reserved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22C171F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07FB337" w14:textId="77777777" w:rsidR="002D14E8" w:rsidRDefault="002D14E8"/>
        </w:tc>
      </w:tr>
      <w:tr w:rsidR="002D14E8" w14:paraId="64CB2669" w14:textId="77777777">
        <w:trPr>
          <w:trHeight w:val="263"/>
        </w:trPr>
        <w:tc>
          <w:tcPr>
            <w:tcW w:w="7565" w:type="dxa"/>
            <w:gridSpan w:val="6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8E1500A" w14:textId="77777777" w:rsidR="002D14E8" w:rsidRDefault="00C26D32">
            <w:pPr>
              <w:spacing w:after="0"/>
              <w:ind w:left="88"/>
            </w:pPr>
            <w:r>
              <w:rPr>
                <w:color w:val="0000FF"/>
                <w:sz w:val="17"/>
              </w:rPr>
              <w:t xml:space="preserve">Ninth group for Storage power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6C83506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9A6F329" w14:textId="77777777" w:rsidR="002D14E8" w:rsidRDefault="002D14E8"/>
        </w:tc>
      </w:tr>
      <w:tr w:rsidR="002D14E8" w14:paraId="43898FF8" w14:textId="77777777">
        <w:trPr>
          <w:trHeight w:val="2123"/>
        </w:trPr>
        <w:tc>
          <w:tcPr>
            <w:tcW w:w="7565" w:type="dxa"/>
            <w:gridSpan w:val="6"/>
            <w:tcBorders>
              <w:top w:val="single" w:sz="3" w:space="0" w:color="000000"/>
              <w:left w:val="nil"/>
              <w:bottom w:val="nil"/>
              <w:right w:val="nil"/>
            </w:tcBorders>
            <w:vAlign w:val="bottom"/>
          </w:tcPr>
          <w:p w14:paraId="608D8506" w14:textId="77777777" w:rsidR="002D14E8" w:rsidRDefault="00C26D32">
            <w:pPr>
              <w:tabs>
                <w:tab w:val="center" w:pos="4013"/>
                <w:tab w:val="center" w:pos="6340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Growatt New Energy Technology Co., Ltd. </w:t>
            </w:r>
            <w:r>
              <w:rPr>
                <w:rFonts w:ascii="Arial" w:eastAsia="Arial" w:hAnsi="Arial" w:cs="Arial"/>
                <w:color w:val="333333"/>
                <w:sz w:val="14"/>
              </w:rPr>
              <w:tab/>
            </w:r>
            <w:r>
              <w:rPr>
                <w:color w:val="5F5F5F"/>
                <w:sz w:val="15"/>
              </w:rPr>
              <w:t>古瑞瓦特新能源股份有限公司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Tel: 86 75529515888 </w:t>
            </w:r>
            <w:r>
              <w:rPr>
                <w:rFonts w:ascii="Arial" w:eastAsia="Arial" w:hAnsi="Arial" w:cs="Arial"/>
                <w:color w:val="666666"/>
                <w:sz w:val="12"/>
              </w:rPr>
              <w:t xml:space="preserve"> </w:t>
            </w:r>
          </w:p>
          <w:p w14:paraId="30353330" w14:textId="77777777" w:rsidR="002D14E8" w:rsidRDefault="00C26D32">
            <w:pPr>
              <w:tabs>
                <w:tab w:val="center" w:pos="4161"/>
                <w:tab w:val="center" w:pos="6262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#28 Guangming Road , LongTeng community, </w:t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 </w:t>
            </w:r>
            <w:r>
              <w:rPr>
                <w:rFonts w:ascii="Arial" w:eastAsia="Arial" w:hAnsi="Arial" w:cs="Arial"/>
                <w:color w:val="5F5F5F"/>
                <w:sz w:val="15"/>
              </w:rPr>
              <w:tab/>
            </w:r>
            <w:r>
              <w:rPr>
                <w:color w:val="5F5F5F"/>
                <w:sz w:val="23"/>
                <w:vertAlign w:val="subscript"/>
              </w:rPr>
              <w:t>中国深圳市宝安区石岩街道办龙腾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www.growatt.com  </w:t>
            </w:r>
          </w:p>
          <w:p w14:paraId="03F98385" w14:textId="77777777" w:rsidR="002D14E8" w:rsidRDefault="00C26D32">
            <w:pPr>
              <w:tabs>
                <w:tab w:val="center" w:pos="1536"/>
                <w:tab w:val="center" w:pos="3611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 District, Shenzhen, P.R. China.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ab/>
            </w:r>
            <w:r>
              <w:rPr>
                <w:color w:val="5F5F5F"/>
                <w:sz w:val="23"/>
                <w:vertAlign w:val="subscript"/>
              </w:rPr>
              <w:t>社区光明路</w:t>
            </w:r>
            <w:r>
              <w:rPr>
                <w:color w:val="5F5F5F"/>
                <w:sz w:val="23"/>
                <w:vertAlign w:val="subscript"/>
              </w:rPr>
              <w:t>28</w:t>
            </w:r>
            <w:r>
              <w:rPr>
                <w:color w:val="5F5F5F"/>
                <w:sz w:val="23"/>
                <w:vertAlign w:val="subscript"/>
              </w:rPr>
              <w:t>号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</w:p>
          <w:p w14:paraId="163738F2" w14:textId="77777777" w:rsidR="002D14E8" w:rsidRDefault="00C26D32">
            <w:pPr>
              <w:spacing w:after="0"/>
              <w:ind w:right="764"/>
              <w:jc w:val="center"/>
            </w:pPr>
            <w:r>
              <w:rPr>
                <w:color w:val="5F5F5F"/>
                <w:sz w:val="15"/>
              </w:rPr>
              <w:t xml:space="preserve">P.C. 518000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nil"/>
              <w:right w:val="nil"/>
            </w:tcBorders>
            <w:shd w:val="clear" w:color="auto" w:fill="F2F2F2"/>
          </w:tcPr>
          <w:p w14:paraId="5F905528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F1FD70B" w14:textId="77777777" w:rsidR="002D14E8" w:rsidRDefault="002D14E8"/>
        </w:tc>
      </w:tr>
    </w:tbl>
    <w:p w14:paraId="0F65082B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459" w:type="dxa"/>
        <w:tblInd w:w="-261" w:type="dxa"/>
        <w:tblCellMar>
          <w:top w:w="55" w:type="dxa"/>
          <w:left w:w="0" w:type="dxa"/>
          <w:bottom w:w="25" w:type="dxa"/>
          <w:right w:w="0" w:type="dxa"/>
        </w:tblCellMar>
        <w:tblLook w:val="04A0" w:firstRow="1" w:lastRow="0" w:firstColumn="1" w:lastColumn="0" w:noHBand="0" w:noVBand="1"/>
      </w:tblPr>
      <w:tblGrid>
        <w:gridCol w:w="631"/>
        <w:gridCol w:w="1332"/>
        <w:gridCol w:w="2876"/>
        <w:gridCol w:w="1191"/>
        <w:gridCol w:w="753"/>
        <w:gridCol w:w="811"/>
        <w:gridCol w:w="536"/>
        <w:gridCol w:w="2329"/>
      </w:tblGrid>
      <w:tr w:rsidR="002D14E8" w14:paraId="359DD4E8" w14:textId="77777777">
        <w:trPr>
          <w:trHeight w:val="1202"/>
        </w:trPr>
        <w:tc>
          <w:tcPr>
            <w:tcW w:w="7565" w:type="dxa"/>
            <w:gridSpan w:val="6"/>
            <w:tcBorders>
              <w:top w:val="nil"/>
              <w:left w:val="nil"/>
              <w:bottom w:val="single" w:sz="8" w:space="0" w:color="000000"/>
              <w:right w:val="nil"/>
            </w:tcBorders>
            <w:vAlign w:val="bottom"/>
          </w:tcPr>
          <w:p w14:paraId="31F722C1" w14:textId="77777777" w:rsidR="002D14E8" w:rsidRDefault="00C26D32">
            <w:pPr>
              <w:spacing w:after="0"/>
              <w:ind w:left="373"/>
            </w:pPr>
            <w:r>
              <w:rPr>
                <w:noProof/>
              </w:rPr>
              <w:drawing>
                <wp:inline distT="0" distB="0" distL="0" distR="0" wp14:anchorId="53273B0F" wp14:editId="23119660">
                  <wp:extent cx="1141209" cy="280111"/>
                  <wp:effectExtent l="0" t="0" r="0" b="0"/>
                  <wp:docPr id="31569" name="Picture 315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69" name="Picture 31569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209" cy="2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5"/>
              </w:rPr>
              <w:t xml:space="preserve">                                                         </w:t>
            </w:r>
            <w:r>
              <w:rPr>
                <w:b/>
                <w:sz w:val="15"/>
              </w:rPr>
              <w:t>37</w:t>
            </w:r>
            <w:r>
              <w:rPr>
                <w:sz w:val="15"/>
              </w:rPr>
              <w:t xml:space="preserve"> / </w:t>
            </w:r>
            <w:r>
              <w:rPr>
                <w:b/>
                <w:sz w:val="15"/>
              </w:rPr>
              <w:t>55</w:t>
            </w:r>
            <w:r>
              <w:rPr>
                <w:sz w:val="15"/>
              </w:rPr>
              <w:t xml:space="preserve"> </w:t>
            </w:r>
          </w:p>
        </w:tc>
        <w:tc>
          <w:tcPr>
            <w:tcW w:w="28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70FD0460" w14:textId="77777777" w:rsidR="002D14E8" w:rsidRDefault="002D14E8"/>
        </w:tc>
      </w:tr>
      <w:tr w:rsidR="002D14E8" w14:paraId="0959939F" w14:textId="77777777">
        <w:trPr>
          <w:trHeight w:val="4855"/>
        </w:trPr>
        <w:tc>
          <w:tcPr>
            <w:tcW w:w="63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2FD8FD8" w14:textId="77777777" w:rsidR="002D14E8" w:rsidRDefault="00C26D32">
            <w:pPr>
              <w:spacing w:after="51"/>
              <w:ind w:left="88"/>
            </w:pPr>
            <w:r>
              <w:rPr>
                <w:sz w:val="17"/>
              </w:rPr>
              <w:t xml:space="preserve"> </w:t>
            </w:r>
          </w:p>
          <w:p w14:paraId="5483F07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1000.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ADCCE4" w14:textId="77777777" w:rsidR="002D14E8" w:rsidRDefault="00C26D32">
            <w:pPr>
              <w:spacing w:after="62"/>
              <w:ind w:left="88"/>
            </w:pPr>
            <w:r>
              <w:rPr>
                <w:rFonts w:ascii="Microsoft YaHei" w:eastAsia="Microsoft YaHei" w:hAnsi="Microsoft YaHei" w:cs="Microsoft YaHei"/>
                <w:sz w:val="15"/>
              </w:rPr>
              <w:t>uwSysWorkMod</w:t>
            </w:r>
          </w:p>
          <w:p w14:paraId="7A9A43BB" w14:textId="77777777" w:rsidR="002D14E8" w:rsidRDefault="00C26D32">
            <w:pPr>
              <w:spacing w:after="0"/>
              <w:ind w:left="88"/>
            </w:pPr>
            <w:r>
              <w:rPr>
                <w:rFonts w:ascii="Microsoft YaHei" w:eastAsia="Microsoft YaHei" w:hAnsi="Microsoft YaHei" w:cs="Microsoft YaHei"/>
                <w:sz w:val="15"/>
              </w:rPr>
              <w:t>e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25554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System work mode 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45071E" w14:textId="77777777" w:rsidR="002D14E8" w:rsidRDefault="00C26D32">
            <w:pPr>
              <w:spacing w:after="0" w:line="340" w:lineRule="auto"/>
              <w:ind w:left="87"/>
            </w:pPr>
            <w:r>
              <w:rPr>
                <w:rFonts w:ascii="Microsoft YaHei" w:eastAsia="Microsoft YaHei" w:hAnsi="Microsoft YaHei" w:cs="Microsoft YaHei"/>
                <w:sz w:val="15"/>
              </w:rPr>
              <w:t>0x00:</w:t>
            </w:r>
            <w:r>
              <w:rPr>
                <w:rFonts w:ascii="Microsoft YaHei" w:eastAsia="Microsoft YaHei" w:hAnsi="Microsoft YaHei" w:cs="Microsoft YaHei"/>
                <w:sz w:val="15"/>
              </w:rPr>
              <w:t>等待模式</w:t>
            </w:r>
            <w:r>
              <w:rPr>
                <w:rFonts w:ascii="Microsoft YaHei" w:eastAsia="Microsoft YaHei" w:hAnsi="Microsoft YaHei" w:cs="Microsoft YaHei"/>
                <w:sz w:val="15"/>
              </w:rPr>
              <w:t xml:space="preserve"> 0x01: </w:t>
            </w:r>
            <w:r>
              <w:rPr>
                <w:rFonts w:ascii="Microsoft YaHei" w:eastAsia="Microsoft YaHei" w:hAnsi="Microsoft YaHei" w:cs="Microsoft YaHei"/>
                <w:sz w:val="15"/>
              </w:rPr>
              <w:t>自</w:t>
            </w:r>
            <w:r>
              <w:rPr>
                <w:rFonts w:ascii="Microsoft YaHei" w:eastAsia="Microsoft YaHei" w:hAnsi="Microsoft YaHei" w:cs="Microsoft YaHei"/>
                <w:sz w:val="15"/>
              </w:rPr>
              <w:t xml:space="preserve"> </w:t>
            </w:r>
            <w:r>
              <w:rPr>
                <w:rFonts w:ascii="Microsoft YaHei" w:eastAsia="Microsoft YaHei" w:hAnsi="Microsoft YaHei" w:cs="Microsoft YaHei"/>
                <w:sz w:val="15"/>
              </w:rPr>
              <w:t>检</w:t>
            </w:r>
            <w:r>
              <w:rPr>
                <w:rFonts w:ascii="Microsoft YaHei" w:eastAsia="Microsoft YaHei" w:hAnsi="Microsoft YaHei" w:cs="Microsoft YaHei"/>
                <w:sz w:val="15"/>
              </w:rPr>
              <w:t xml:space="preserve"> </w:t>
            </w:r>
            <w:r>
              <w:rPr>
                <w:rFonts w:ascii="Microsoft YaHei" w:eastAsia="Microsoft YaHei" w:hAnsi="Microsoft YaHei" w:cs="Microsoft YaHei"/>
                <w:sz w:val="15"/>
              </w:rPr>
              <w:t>模式，可选</w:t>
            </w:r>
            <w:r>
              <w:rPr>
                <w:rFonts w:ascii="Microsoft YaHei" w:eastAsia="Microsoft YaHei" w:hAnsi="Microsoft YaHei" w:cs="Microsoft YaHei"/>
                <w:sz w:val="15"/>
              </w:rPr>
              <w:t xml:space="preserve"> </w:t>
            </w:r>
          </w:p>
          <w:p w14:paraId="1D2ED594" w14:textId="77777777" w:rsidR="002D14E8" w:rsidRDefault="00C26D32">
            <w:pPr>
              <w:spacing w:after="0" w:line="340" w:lineRule="auto"/>
              <w:ind w:left="87"/>
            </w:pPr>
            <w:r>
              <w:rPr>
                <w:rFonts w:ascii="Microsoft YaHei" w:eastAsia="Microsoft YaHei" w:hAnsi="Microsoft YaHei" w:cs="Microsoft YaHei"/>
                <w:sz w:val="15"/>
              </w:rPr>
              <w:t xml:space="preserve">0x02 : </w:t>
            </w:r>
            <w:r>
              <w:rPr>
                <w:rFonts w:ascii="Microsoft YaHei" w:eastAsia="Microsoft YaHei" w:hAnsi="Microsoft YaHei" w:cs="Microsoft YaHei"/>
                <w:sz w:val="15"/>
              </w:rPr>
              <w:t>保留</w:t>
            </w:r>
            <w:r>
              <w:rPr>
                <w:rFonts w:ascii="Microsoft YaHei" w:eastAsia="Microsoft YaHei" w:hAnsi="Microsoft YaHei" w:cs="Microsoft YaHei"/>
                <w:sz w:val="15"/>
              </w:rPr>
              <w:t xml:space="preserve"> 0x03</w:t>
            </w:r>
            <w:r>
              <w:rPr>
                <w:rFonts w:ascii="Microsoft YaHei" w:eastAsia="Microsoft YaHei" w:hAnsi="Microsoft YaHei" w:cs="Microsoft YaHei"/>
                <w:sz w:val="15"/>
              </w:rPr>
              <w:t>：</w:t>
            </w:r>
            <w:r>
              <w:rPr>
                <w:rFonts w:ascii="Microsoft YaHei" w:eastAsia="Microsoft YaHei" w:hAnsi="Microsoft YaHei" w:cs="Microsoft YaHei"/>
                <w:sz w:val="15"/>
              </w:rPr>
              <w:t>SysFault</w:t>
            </w:r>
          </w:p>
          <w:p w14:paraId="28C453C7" w14:textId="77777777" w:rsidR="002D14E8" w:rsidRDefault="00C26D32">
            <w:pPr>
              <w:spacing w:after="60"/>
              <w:ind w:left="87"/>
            </w:pPr>
            <w:r>
              <w:rPr>
                <w:rFonts w:ascii="Microsoft YaHei" w:eastAsia="Microsoft YaHei" w:hAnsi="Microsoft YaHei" w:cs="Microsoft YaHei"/>
                <w:sz w:val="15"/>
              </w:rPr>
              <w:t>模式</w:t>
            </w:r>
            <w:r>
              <w:rPr>
                <w:rFonts w:ascii="Microsoft YaHei" w:eastAsia="Microsoft YaHei" w:hAnsi="Microsoft YaHei" w:cs="Microsoft YaHei"/>
                <w:sz w:val="15"/>
              </w:rPr>
              <w:t xml:space="preserve"> </w:t>
            </w:r>
          </w:p>
          <w:p w14:paraId="0ECEB7F0" w14:textId="77777777" w:rsidR="002D14E8" w:rsidRDefault="00C26D32">
            <w:pPr>
              <w:spacing w:after="0" w:line="340" w:lineRule="auto"/>
              <w:ind w:left="87"/>
            </w:pPr>
            <w:r>
              <w:rPr>
                <w:rFonts w:ascii="Microsoft YaHei" w:eastAsia="Microsoft YaHei" w:hAnsi="Microsoft YaHei" w:cs="Microsoft YaHei"/>
                <w:sz w:val="15"/>
              </w:rPr>
              <w:t xml:space="preserve">0x04:  Flash </w:t>
            </w:r>
            <w:r>
              <w:rPr>
                <w:rFonts w:ascii="Microsoft YaHei" w:eastAsia="Microsoft YaHei" w:hAnsi="Microsoft YaHei" w:cs="Microsoft YaHei"/>
                <w:sz w:val="15"/>
              </w:rPr>
              <w:t>模式</w:t>
            </w:r>
            <w:r>
              <w:rPr>
                <w:rFonts w:ascii="Microsoft YaHei" w:eastAsia="Microsoft YaHei" w:hAnsi="Microsoft YaHei" w:cs="Microsoft YaHei"/>
                <w:sz w:val="15"/>
              </w:rPr>
              <w:t xml:space="preserve"> </w:t>
            </w:r>
          </w:p>
          <w:p w14:paraId="2B731FF8" w14:textId="77777777" w:rsidR="002D14E8" w:rsidRDefault="00C26D32">
            <w:pPr>
              <w:tabs>
                <w:tab w:val="center" w:pos="253"/>
                <w:tab w:val="center" w:pos="1028"/>
              </w:tabs>
              <w:spacing w:after="61"/>
            </w:pPr>
            <w:r>
              <w:tab/>
            </w:r>
            <w:r>
              <w:rPr>
                <w:rFonts w:ascii="Microsoft YaHei" w:eastAsia="Microsoft YaHei" w:hAnsi="Microsoft YaHei" w:cs="Microsoft YaHei"/>
                <w:sz w:val="15"/>
              </w:rPr>
              <w:t>0x05</w:t>
            </w:r>
            <w:r>
              <w:rPr>
                <w:rFonts w:ascii="Microsoft YaHei" w:eastAsia="Microsoft YaHei" w:hAnsi="Microsoft YaHei" w:cs="Microsoft YaHei"/>
                <w:sz w:val="15"/>
              </w:rPr>
              <w:tab/>
            </w:r>
            <w:r>
              <w:rPr>
                <w:rFonts w:ascii="Microsoft YaHei" w:eastAsia="Microsoft YaHei" w:hAnsi="Microsoft YaHei" w:cs="Microsoft YaHei"/>
                <w:sz w:val="15"/>
              </w:rPr>
              <w:t>：</w:t>
            </w:r>
          </w:p>
          <w:p w14:paraId="7A9E4641" w14:textId="77777777" w:rsidR="002D14E8" w:rsidRDefault="00C26D32">
            <w:pPr>
              <w:spacing w:after="0" w:line="340" w:lineRule="auto"/>
              <w:ind w:left="87"/>
            </w:pPr>
            <w:r>
              <w:rPr>
                <w:rFonts w:ascii="Microsoft YaHei" w:eastAsia="Microsoft YaHei" w:hAnsi="Microsoft YaHei" w:cs="Microsoft YaHei"/>
                <w:sz w:val="15"/>
              </w:rPr>
              <w:t xml:space="preserve">PVBATOnline </w:t>
            </w:r>
            <w:r>
              <w:rPr>
                <w:rFonts w:ascii="Microsoft YaHei" w:eastAsia="Microsoft YaHei" w:hAnsi="Microsoft YaHei" w:cs="Microsoft YaHei"/>
                <w:sz w:val="15"/>
              </w:rPr>
              <w:t>模式</w:t>
            </w:r>
            <w:r>
              <w:rPr>
                <w:rFonts w:ascii="Microsoft YaHei" w:eastAsia="Microsoft YaHei" w:hAnsi="Microsoft YaHei" w:cs="Microsoft YaHei"/>
                <w:sz w:val="15"/>
              </w:rPr>
              <w:t xml:space="preserve">: </w:t>
            </w:r>
          </w:p>
          <w:p w14:paraId="24FA31A9" w14:textId="77777777" w:rsidR="002D14E8" w:rsidRDefault="00C26D32">
            <w:pPr>
              <w:tabs>
                <w:tab w:val="center" w:pos="253"/>
                <w:tab w:val="center" w:pos="1028"/>
              </w:tabs>
              <w:spacing w:after="61"/>
            </w:pPr>
            <w:r>
              <w:tab/>
            </w:r>
            <w:r>
              <w:rPr>
                <w:rFonts w:ascii="Microsoft YaHei" w:eastAsia="Microsoft YaHei" w:hAnsi="Microsoft YaHei" w:cs="Microsoft YaHei"/>
                <w:sz w:val="15"/>
              </w:rPr>
              <w:t>0x06</w:t>
            </w:r>
            <w:r>
              <w:rPr>
                <w:rFonts w:ascii="Microsoft YaHei" w:eastAsia="Microsoft YaHei" w:hAnsi="Microsoft YaHei" w:cs="Microsoft YaHei"/>
                <w:sz w:val="15"/>
              </w:rPr>
              <w:tab/>
            </w:r>
            <w:r>
              <w:rPr>
                <w:rFonts w:ascii="Microsoft YaHei" w:eastAsia="Microsoft YaHei" w:hAnsi="Microsoft YaHei" w:cs="Microsoft YaHei"/>
                <w:sz w:val="15"/>
              </w:rPr>
              <w:t>：</w:t>
            </w:r>
          </w:p>
          <w:p w14:paraId="2D4FF896" w14:textId="77777777" w:rsidR="002D14E8" w:rsidRDefault="00C26D32">
            <w:pPr>
              <w:spacing w:after="61"/>
              <w:ind w:left="87"/>
            </w:pPr>
            <w:r>
              <w:rPr>
                <w:rFonts w:ascii="Microsoft YaHei" w:eastAsia="Microsoft YaHei" w:hAnsi="Microsoft YaHei" w:cs="Microsoft YaHei"/>
                <w:sz w:val="15"/>
              </w:rPr>
              <w:t xml:space="preserve">BatOnline </w:t>
            </w:r>
            <w:r>
              <w:rPr>
                <w:rFonts w:ascii="Microsoft YaHei" w:eastAsia="Microsoft YaHei" w:hAnsi="Microsoft YaHei" w:cs="Microsoft YaHei"/>
                <w:sz w:val="15"/>
              </w:rPr>
              <w:t>模式</w:t>
            </w:r>
            <w:r>
              <w:rPr>
                <w:rFonts w:ascii="Microsoft YaHei" w:eastAsia="Microsoft YaHei" w:hAnsi="Microsoft YaHei" w:cs="Microsoft YaHei"/>
                <w:sz w:val="15"/>
              </w:rPr>
              <w:t xml:space="preserve"> </w:t>
            </w:r>
          </w:p>
          <w:p w14:paraId="70006450" w14:textId="77777777" w:rsidR="002D14E8" w:rsidRDefault="00C26D32">
            <w:pPr>
              <w:tabs>
                <w:tab w:val="center" w:pos="253"/>
                <w:tab w:val="center" w:pos="1028"/>
              </w:tabs>
              <w:spacing w:after="61"/>
            </w:pPr>
            <w:r>
              <w:tab/>
            </w:r>
            <w:r>
              <w:rPr>
                <w:rFonts w:ascii="Microsoft YaHei" w:eastAsia="Microsoft YaHei" w:hAnsi="Microsoft YaHei" w:cs="Microsoft YaHei"/>
                <w:sz w:val="15"/>
              </w:rPr>
              <w:t>0x07</w:t>
            </w:r>
            <w:r>
              <w:rPr>
                <w:rFonts w:ascii="Microsoft YaHei" w:eastAsia="Microsoft YaHei" w:hAnsi="Microsoft YaHei" w:cs="Microsoft YaHei"/>
                <w:sz w:val="15"/>
              </w:rPr>
              <w:tab/>
            </w:r>
            <w:r>
              <w:rPr>
                <w:rFonts w:ascii="Microsoft YaHei" w:eastAsia="Microsoft YaHei" w:hAnsi="Microsoft YaHei" w:cs="Microsoft YaHei"/>
                <w:sz w:val="15"/>
              </w:rPr>
              <w:t>：</w:t>
            </w:r>
          </w:p>
          <w:p w14:paraId="5A153863" w14:textId="77777777" w:rsidR="002D14E8" w:rsidRDefault="00C26D32">
            <w:pPr>
              <w:spacing w:after="61"/>
              <w:ind w:left="87"/>
            </w:pPr>
            <w:r>
              <w:rPr>
                <w:rFonts w:ascii="Microsoft YaHei" w:eastAsia="Microsoft YaHei" w:hAnsi="Microsoft YaHei" w:cs="Microsoft YaHei"/>
                <w:sz w:val="15"/>
              </w:rPr>
              <w:t>PVOfflineMod</w:t>
            </w:r>
          </w:p>
          <w:p w14:paraId="7B211A62" w14:textId="77777777" w:rsidR="002D14E8" w:rsidRDefault="00C26D32">
            <w:pPr>
              <w:spacing w:after="60"/>
              <w:ind w:left="87"/>
            </w:pPr>
            <w:r>
              <w:rPr>
                <w:rFonts w:ascii="Microsoft YaHei" w:eastAsia="Microsoft YaHei" w:hAnsi="Microsoft YaHei" w:cs="Microsoft YaHei"/>
                <w:sz w:val="15"/>
              </w:rPr>
              <w:t xml:space="preserve">e </w:t>
            </w:r>
            <w:r>
              <w:rPr>
                <w:rFonts w:ascii="Microsoft YaHei" w:eastAsia="Microsoft YaHei" w:hAnsi="Microsoft YaHei" w:cs="Microsoft YaHei"/>
                <w:sz w:val="15"/>
              </w:rPr>
              <w:t>模式</w:t>
            </w:r>
            <w:r>
              <w:rPr>
                <w:rFonts w:ascii="Microsoft YaHei" w:eastAsia="Microsoft YaHei" w:hAnsi="Microsoft YaHei" w:cs="Microsoft YaHei"/>
                <w:sz w:val="15"/>
              </w:rPr>
              <w:t xml:space="preserve"> </w:t>
            </w:r>
          </w:p>
          <w:p w14:paraId="3FFE1B6F" w14:textId="77777777" w:rsidR="002D14E8" w:rsidRDefault="00C26D32">
            <w:pPr>
              <w:tabs>
                <w:tab w:val="center" w:pos="253"/>
                <w:tab w:val="center" w:pos="1028"/>
              </w:tabs>
              <w:spacing w:after="61"/>
            </w:pPr>
            <w:r>
              <w:tab/>
            </w:r>
            <w:r>
              <w:rPr>
                <w:rFonts w:ascii="Microsoft YaHei" w:eastAsia="Microsoft YaHei" w:hAnsi="Microsoft YaHei" w:cs="Microsoft YaHei"/>
                <w:sz w:val="15"/>
              </w:rPr>
              <w:t>0x08</w:t>
            </w:r>
            <w:r>
              <w:rPr>
                <w:rFonts w:ascii="Microsoft YaHei" w:eastAsia="Microsoft YaHei" w:hAnsi="Microsoft YaHei" w:cs="Microsoft YaHei"/>
                <w:sz w:val="15"/>
              </w:rPr>
              <w:tab/>
            </w:r>
            <w:r>
              <w:rPr>
                <w:rFonts w:ascii="Microsoft YaHei" w:eastAsia="Microsoft YaHei" w:hAnsi="Microsoft YaHei" w:cs="Microsoft YaHei"/>
                <w:sz w:val="15"/>
              </w:rPr>
              <w:t>：</w:t>
            </w:r>
          </w:p>
          <w:p w14:paraId="126F58A7" w14:textId="77777777" w:rsidR="002D14E8" w:rsidRDefault="00C26D32">
            <w:pPr>
              <w:spacing w:after="62"/>
              <w:ind w:left="87"/>
            </w:pPr>
            <w:r>
              <w:rPr>
                <w:rFonts w:ascii="Microsoft YaHei" w:eastAsia="Microsoft YaHei" w:hAnsi="Microsoft YaHei" w:cs="Microsoft YaHei"/>
                <w:sz w:val="15"/>
              </w:rPr>
              <w:t>BatOfflineMo</w:t>
            </w:r>
          </w:p>
          <w:p w14:paraId="54A8C4A6" w14:textId="77777777" w:rsidR="002D14E8" w:rsidRDefault="00C26D32">
            <w:pPr>
              <w:spacing w:after="0"/>
              <w:ind w:left="87"/>
            </w:pPr>
            <w:r>
              <w:rPr>
                <w:rFonts w:ascii="Microsoft YaHei" w:eastAsia="Microsoft YaHei" w:hAnsi="Microsoft YaHei" w:cs="Microsoft YaHei"/>
                <w:sz w:val="15"/>
              </w:rPr>
              <w:t xml:space="preserve">de </w:t>
            </w:r>
            <w:r>
              <w:rPr>
                <w:rFonts w:ascii="Microsoft YaHei" w:eastAsia="Microsoft YaHei" w:hAnsi="Microsoft YaHei" w:cs="Microsoft YaHei"/>
                <w:sz w:val="15"/>
              </w:rPr>
              <w:t>模式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8D072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258E7EB" w14:textId="77777777" w:rsidR="002D14E8" w:rsidRDefault="00C26D32">
            <w:pPr>
              <w:spacing w:after="27"/>
              <w:ind w:left="86"/>
              <w:jc w:val="both"/>
            </w:pPr>
            <w:r>
              <w:rPr>
                <w:sz w:val="17"/>
              </w:rPr>
              <w:t>监控层</w:t>
            </w:r>
          </w:p>
          <w:p w14:paraId="07C60069" w14:textId="77777777" w:rsidR="002D14E8" w:rsidRDefault="00C26D32">
            <w:pPr>
              <w:spacing w:after="0" w:line="381" w:lineRule="auto"/>
              <w:ind w:left="86"/>
            </w:pPr>
            <w:r>
              <w:rPr>
                <w:sz w:val="17"/>
              </w:rPr>
              <w:t>显示的式为：</w:t>
            </w:r>
            <w:r>
              <w:rPr>
                <w:sz w:val="17"/>
              </w:rPr>
              <w:t xml:space="preserve"> </w:t>
            </w:r>
          </w:p>
          <w:p w14:paraId="520A6E0C" w14:textId="77777777" w:rsidR="002D14E8" w:rsidRDefault="00C26D32">
            <w:pPr>
              <w:spacing w:after="61"/>
              <w:ind w:left="86"/>
              <w:jc w:val="both"/>
            </w:pPr>
            <w:r>
              <w:rPr>
                <w:rFonts w:ascii="Microsoft YaHei" w:eastAsia="Microsoft YaHei" w:hAnsi="Microsoft YaHei" w:cs="Microsoft YaHei"/>
                <w:sz w:val="15"/>
              </w:rPr>
              <w:t>0x00:</w:t>
            </w:r>
            <w:r>
              <w:rPr>
                <w:rFonts w:ascii="Microsoft YaHei" w:eastAsia="Microsoft YaHei" w:hAnsi="Microsoft YaHei" w:cs="Microsoft YaHei"/>
                <w:sz w:val="15"/>
              </w:rPr>
              <w:t>等待</w:t>
            </w:r>
          </w:p>
          <w:p w14:paraId="752C9B25" w14:textId="77777777" w:rsidR="002D14E8" w:rsidRDefault="00C26D32">
            <w:pPr>
              <w:spacing w:after="61"/>
              <w:ind w:left="86"/>
              <w:jc w:val="both"/>
            </w:pPr>
            <w:r>
              <w:rPr>
                <w:rFonts w:ascii="Microsoft YaHei" w:eastAsia="Microsoft YaHei" w:hAnsi="Microsoft YaHei" w:cs="Microsoft YaHei"/>
                <w:sz w:val="15"/>
              </w:rPr>
              <w:t>0x01:</w:t>
            </w:r>
            <w:r>
              <w:rPr>
                <w:rFonts w:ascii="Microsoft YaHei" w:eastAsia="Microsoft YaHei" w:hAnsi="Microsoft YaHei" w:cs="Microsoft YaHei"/>
                <w:sz w:val="15"/>
              </w:rPr>
              <w:t>自检</w:t>
            </w:r>
          </w:p>
          <w:p w14:paraId="4B48E402" w14:textId="77777777" w:rsidR="002D14E8" w:rsidRDefault="00C26D32">
            <w:pPr>
              <w:spacing w:after="60"/>
              <w:ind w:left="86"/>
              <w:jc w:val="both"/>
            </w:pPr>
            <w:r>
              <w:rPr>
                <w:rFonts w:ascii="Microsoft YaHei" w:eastAsia="Microsoft YaHei" w:hAnsi="Microsoft YaHei" w:cs="Microsoft YaHei"/>
                <w:sz w:val="15"/>
              </w:rPr>
              <w:t>0x03:</w:t>
            </w:r>
            <w:r>
              <w:rPr>
                <w:rFonts w:ascii="Microsoft YaHei" w:eastAsia="Microsoft YaHei" w:hAnsi="Microsoft YaHei" w:cs="Microsoft YaHei"/>
                <w:sz w:val="15"/>
              </w:rPr>
              <w:t>故障</w:t>
            </w:r>
          </w:p>
          <w:p w14:paraId="46600D73" w14:textId="77777777" w:rsidR="002D14E8" w:rsidRDefault="00C26D32">
            <w:pPr>
              <w:spacing w:after="61"/>
              <w:ind w:left="86"/>
              <w:jc w:val="both"/>
            </w:pPr>
            <w:r>
              <w:rPr>
                <w:rFonts w:ascii="Microsoft YaHei" w:eastAsia="Microsoft YaHei" w:hAnsi="Microsoft YaHei" w:cs="Microsoft YaHei"/>
                <w:sz w:val="15"/>
              </w:rPr>
              <w:t>0x04:</w:t>
            </w:r>
            <w:r>
              <w:rPr>
                <w:rFonts w:ascii="Microsoft YaHei" w:eastAsia="Microsoft YaHei" w:hAnsi="Microsoft YaHei" w:cs="Microsoft YaHei"/>
                <w:sz w:val="15"/>
              </w:rPr>
              <w:t>升级</w:t>
            </w:r>
          </w:p>
          <w:p w14:paraId="6DF0BDC1" w14:textId="77777777" w:rsidR="002D14E8" w:rsidRDefault="00C26D32">
            <w:pPr>
              <w:spacing w:after="61"/>
              <w:ind w:left="86" w:right="-41"/>
            </w:pPr>
            <w:r>
              <w:rPr>
                <w:rFonts w:ascii="Microsoft YaHei" w:eastAsia="Microsoft YaHei" w:hAnsi="Microsoft YaHei" w:cs="Microsoft YaHei"/>
                <w:sz w:val="15"/>
              </w:rPr>
              <w:t>0x05|0x06</w:t>
            </w:r>
          </w:p>
          <w:p w14:paraId="47AC922B" w14:textId="77777777" w:rsidR="002D14E8" w:rsidRDefault="00C26D32">
            <w:pPr>
              <w:spacing w:after="0"/>
              <w:ind w:left="86"/>
            </w:pPr>
            <w:r>
              <w:rPr>
                <w:rFonts w:ascii="Microsoft YaHei" w:eastAsia="Microsoft YaHei" w:hAnsi="Microsoft YaHei" w:cs="Microsoft YaHei"/>
                <w:sz w:val="15"/>
              </w:rPr>
              <w:t>|0x08:</w:t>
            </w:r>
            <w:r>
              <w:rPr>
                <w:rFonts w:ascii="Microsoft YaHei" w:eastAsia="Microsoft YaHei" w:hAnsi="Microsoft YaHei" w:cs="Microsoft YaHei"/>
                <w:sz w:val="15"/>
              </w:rPr>
              <w:t>正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2705B9B" w14:textId="77777777" w:rsidR="002D14E8" w:rsidRDefault="00C26D32">
            <w:pPr>
              <w:spacing w:after="27"/>
              <w:ind w:left="-100"/>
              <w:jc w:val="both"/>
            </w:pPr>
            <w:r>
              <w:rPr>
                <w:sz w:val="17"/>
              </w:rPr>
              <w:t>给客户</w:t>
            </w:r>
          </w:p>
          <w:p w14:paraId="6B7716EF" w14:textId="77777777" w:rsidR="002D14E8" w:rsidRDefault="00C26D32">
            <w:pPr>
              <w:spacing w:after="276"/>
              <w:ind w:left="-100"/>
              <w:jc w:val="both"/>
            </w:pPr>
            <w:r>
              <w:rPr>
                <w:sz w:val="17"/>
              </w:rPr>
              <w:t>工作模</w:t>
            </w:r>
          </w:p>
          <w:p w14:paraId="52B7AF8E" w14:textId="77777777" w:rsidR="002D14E8" w:rsidRDefault="00C26D32">
            <w:pPr>
              <w:spacing w:after="0" w:line="340" w:lineRule="auto"/>
              <w:ind w:left="-2" w:right="54"/>
            </w:pPr>
            <w:r>
              <w:rPr>
                <w:rFonts w:ascii="Microsoft YaHei" w:eastAsia="Microsoft YaHei" w:hAnsi="Microsoft YaHei" w:cs="Microsoft YaHei"/>
                <w:sz w:val="15"/>
              </w:rPr>
              <w:t>模式模式模式中</w:t>
            </w:r>
            <w:r>
              <w:rPr>
                <w:rFonts w:ascii="Microsoft YaHei" w:eastAsia="Microsoft YaHei" w:hAnsi="Microsoft YaHei" w:cs="Microsoft YaHei"/>
                <w:sz w:val="15"/>
              </w:rPr>
              <w:t xml:space="preserve"> </w:t>
            </w:r>
          </w:p>
          <w:p w14:paraId="6BD6C79B" w14:textId="77777777" w:rsidR="002D14E8" w:rsidRDefault="00C26D32">
            <w:pPr>
              <w:spacing w:after="0"/>
              <w:ind w:left="-110" w:firstLine="151"/>
            </w:pPr>
            <w:r>
              <w:rPr>
                <w:rFonts w:ascii="Microsoft YaHei" w:eastAsia="Microsoft YaHei" w:hAnsi="Microsoft YaHei" w:cs="Microsoft YaHei"/>
                <w:sz w:val="15"/>
              </w:rPr>
              <w:t xml:space="preserve">|0x07 </w:t>
            </w:r>
            <w:r>
              <w:rPr>
                <w:rFonts w:ascii="Microsoft YaHei" w:eastAsia="Microsoft YaHei" w:hAnsi="Microsoft YaHei" w:cs="Microsoft YaHei"/>
                <w:sz w:val="15"/>
              </w:rPr>
              <w:t>常模式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235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29B46A2A" w14:textId="77777777" w:rsidR="002D14E8" w:rsidRDefault="002D14E8"/>
        </w:tc>
      </w:tr>
      <w:tr w:rsidR="002D14E8" w14:paraId="20B31847" w14:textId="77777777">
        <w:trPr>
          <w:trHeight w:val="519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80DD6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1001.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B9A8E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92925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System fault word0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060D2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340F7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  <w:vAlign w:val="bottom"/>
          </w:tcPr>
          <w:p w14:paraId="2842818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>详见一障说明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A6FF974" w14:textId="77777777" w:rsidR="002D14E8" w:rsidRDefault="00C26D32">
            <w:pPr>
              <w:spacing w:after="0"/>
              <w:ind w:left="-100"/>
              <w:jc w:val="both"/>
            </w:pPr>
            <w:r>
              <w:rPr>
                <w:sz w:val="17"/>
              </w:rPr>
              <w:t>体机故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4C18FB6" w14:textId="77777777" w:rsidR="002D14E8" w:rsidRDefault="002D14E8"/>
        </w:tc>
      </w:tr>
      <w:tr w:rsidR="002D14E8" w14:paraId="000CC410" w14:textId="77777777">
        <w:trPr>
          <w:trHeight w:val="306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B7297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1002.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BFAE7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9540C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System fault word1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E316E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F2FC2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4C13D2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4534C0B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A992428" w14:textId="77777777" w:rsidR="002D14E8" w:rsidRDefault="002D14E8"/>
        </w:tc>
      </w:tr>
      <w:tr w:rsidR="002D14E8" w14:paraId="689BAAB6" w14:textId="77777777">
        <w:trPr>
          <w:trHeight w:val="272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CA4FC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1003.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062BD4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704920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System fault word2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62C52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321BE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264F8E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6ADB884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18C90CB" w14:textId="77777777" w:rsidR="002D14E8" w:rsidRDefault="002D14E8"/>
        </w:tc>
      </w:tr>
      <w:tr w:rsidR="002D14E8" w14:paraId="153F1707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6F108B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1004.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E762D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C6B0B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System fault word3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760636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D94C7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20582F7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72213919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F986A9D" w14:textId="77777777" w:rsidR="002D14E8" w:rsidRDefault="002D14E8"/>
        </w:tc>
      </w:tr>
      <w:tr w:rsidR="002D14E8" w14:paraId="4218ECBC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63231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1005.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46D28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0720F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System fault word4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898099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173CA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E7DDE8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5DCECC6A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184E382" w14:textId="77777777" w:rsidR="002D14E8" w:rsidRDefault="002D14E8"/>
        </w:tc>
      </w:tr>
      <w:tr w:rsidR="002D14E8" w14:paraId="60D5B067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3EC17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1006.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90AB8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C12185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System fault word5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3C8C7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E54FF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639096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52A6C0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77EA6E6" w14:textId="77777777" w:rsidR="002D14E8" w:rsidRDefault="002D14E8"/>
        </w:tc>
      </w:tr>
      <w:tr w:rsidR="002D14E8" w14:paraId="402C6D99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DD3A0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1007.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207295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CA5E9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System fault word6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99C1762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39D17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926557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EA8B043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87EB682" w14:textId="77777777" w:rsidR="002D14E8" w:rsidRDefault="002D14E8"/>
        </w:tc>
      </w:tr>
      <w:tr w:rsidR="002D14E8" w14:paraId="30B289CA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754E4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1008.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49403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30E42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System fault word7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ACACA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67E39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489260A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3291A9B3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9280E1F" w14:textId="77777777" w:rsidR="002D14E8" w:rsidRDefault="002D14E8"/>
        </w:tc>
      </w:tr>
      <w:tr w:rsidR="002D14E8" w14:paraId="601D46C9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5CCBA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1009.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FD5AC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Pdischarge1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91267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Discharge power(high)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7E7634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899F3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BAD608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55D4F0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7AD5832" w14:textId="77777777" w:rsidR="002D14E8" w:rsidRDefault="002D14E8"/>
        </w:tc>
      </w:tr>
      <w:tr w:rsidR="002D14E8" w14:paraId="731EBEB0" w14:textId="77777777">
        <w:trPr>
          <w:trHeight w:val="264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3177F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1010.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D33A1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Pdischarge1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690AA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Discharge power (low)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CB8C21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CB9C7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93D555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0FFF6F2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6B183EB" w14:textId="77777777" w:rsidR="002D14E8" w:rsidRDefault="002D14E8"/>
        </w:tc>
      </w:tr>
      <w:tr w:rsidR="002D14E8" w14:paraId="17903FAB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864A7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1011.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E494A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Pcharge1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26714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Charge power(high)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D57322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AEC93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B6A82C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028A5F4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2732CF4" w14:textId="77777777" w:rsidR="002D14E8" w:rsidRDefault="002D14E8"/>
        </w:tc>
      </w:tr>
      <w:tr w:rsidR="002D14E8" w14:paraId="0811E7BD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E7515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1012.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28A61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Pcharge1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E78834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Charge power (low)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050A96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7FF59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4FD708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39D2E09B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9FF73FF" w14:textId="77777777" w:rsidR="002D14E8" w:rsidRDefault="002D14E8"/>
        </w:tc>
      </w:tr>
      <w:tr w:rsidR="002D14E8" w14:paraId="6C399164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F3F8E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1013.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A18FE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Vbat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C1BBCF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Battery voltage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2DDE73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BB9F8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0.1V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1E37E9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F7B64ED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BDBD9A5" w14:textId="77777777" w:rsidR="002D14E8" w:rsidRDefault="002D14E8"/>
        </w:tc>
      </w:tr>
      <w:tr w:rsidR="002D14E8" w14:paraId="615E4EA9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8B8C4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1014.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928A9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SOC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DB9F3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State of charge Capacity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78E5F0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0-100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1A0EE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1%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ABB01F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134774B8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755605B" w14:textId="77777777" w:rsidR="002D14E8" w:rsidRDefault="002D14E8"/>
        </w:tc>
      </w:tr>
      <w:tr w:rsidR="002D14E8" w14:paraId="240954EE" w14:textId="77777777">
        <w:trPr>
          <w:trHeight w:val="517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FC8DC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1015.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D8B43B" w14:textId="77777777" w:rsidR="002D14E8" w:rsidRDefault="00C26D32">
            <w:pPr>
              <w:tabs>
                <w:tab w:val="center" w:pos="433"/>
                <w:tab w:val="center" w:pos="1200"/>
              </w:tabs>
              <w:spacing w:after="27"/>
            </w:pPr>
            <w:r>
              <w:tab/>
            </w:r>
            <w:r>
              <w:rPr>
                <w:sz w:val="17"/>
              </w:rPr>
              <w:t xml:space="preserve">Pactouser </w:t>
            </w:r>
            <w:r>
              <w:rPr>
                <w:sz w:val="17"/>
              </w:rPr>
              <w:tab/>
              <w:t xml:space="preserve">R </w:t>
            </w:r>
          </w:p>
          <w:p w14:paraId="5C8735A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A21B83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AC power to user H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AA59F9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E8AD9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0F57464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22EF665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EAF3ECE" w14:textId="77777777" w:rsidR="002D14E8" w:rsidRDefault="002D14E8"/>
        </w:tc>
      </w:tr>
      <w:tr w:rsidR="002D14E8" w14:paraId="1607E059" w14:textId="77777777">
        <w:trPr>
          <w:trHeight w:val="265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0BFE1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1016.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20553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Pactouser R  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B72A933" w14:textId="77777777" w:rsidR="002D14E8" w:rsidRDefault="00C26D32">
            <w:pPr>
              <w:spacing w:after="0"/>
              <w:ind w:left="-10"/>
            </w:pPr>
            <w:r>
              <w:rPr>
                <w:sz w:val="17"/>
              </w:rPr>
              <w:t xml:space="preserve"> AC power to user L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D1F18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2BA66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6A9AA50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49B952C2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5A8C12E" w14:textId="77777777" w:rsidR="002D14E8" w:rsidRDefault="002D14E8"/>
        </w:tc>
      </w:tr>
      <w:tr w:rsidR="002D14E8" w14:paraId="4ED16F10" w14:textId="77777777">
        <w:trPr>
          <w:trHeight w:val="518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736799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1017.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E48096" w14:textId="77777777" w:rsidR="002D14E8" w:rsidRDefault="00C26D32">
            <w:pPr>
              <w:tabs>
                <w:tab w:val="center" w:pos="433"/>
                <w:tab w:val="center" w:pos="1208"/>
              </w:tabs>
              <w:spacing w:after="27"/>
            </w:pPr>
            <w:r>
              <w:tab/>
            </w:r>
            <w:r>
              <w:rPr>
                <w:sz w:val="17"/>
              </w:rPr>
              <w:t xml:space="preserve">Pactouser </w:t>
            </w:r>
            <w:r>
              <w:rPr>
                <w:sz w:val="17"/>
              </w:rPr>
              <w:tab/>
              <w:t xml:space="preserve">S </w:t>
            </w:r>
          </w:p>
          <w:p w14:paraId="4C25BA5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H 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6A1F6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447C8E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6B12E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34C0EE0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68794329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F125EF4" w14:textId="77777777" w:rsidR="002D14E8" w:rsidRDefault="002D14E8"/>
        </w:tc>
      </w:tr>
      <w:tr w:rsidR="002D14E8" w14:paraId="13D5ACB4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9E8A0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1018.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22513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Pactouser S   L 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926B9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35898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EA7A9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496E4F5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27E7B8CB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FA90FF2" w14:textId="77777777" w:rsidR="002D14E8" w:rsidRDefault="002D14E8"/>
        </w:tc>
      </w:tr>
      <w:tr w:rsidR="002D14E8" w14:paraId="1E3A2235" w14:textId="77777777">
        <w:trPr>
          <w:trHeight w:val="263"/>
        </w:trPr>
        <w:tc>
          <w:tcPr>
            <w:tcW w:w="6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4F3D8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1019.</w:t>
            </w: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13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F8FAA1" w14:textId="77777777" w:rsidR="002D14E8" w:rsidRDefault="00C26D32">
            <w:pPr>
              <w:tabs>
                <w:tab w:val="center" w:pos="433"/>
                <w:tab w:val="center" w:pos="1205"/>
              </w:tabs>
              <w:spacing w:after="0"/>
            </w:pPr>
            <w:r>
              <w:tab/>
            </w:r>
            <w:r>
              <w:rPr>
                <w:sz w:val="17"/>
              </w:rPr>
              <w:t xml:space="preserve">Pactouser </w:t>
            </w:r>
            <w:r>
              <w:rPr>
                <w:sz w:val="17"/>
              </w:rPr>
              <w:tab/>
              <w:t xml:space="preserve">T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B3B30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1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E6EFE6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7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8E2FC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0.1w </w:t>
            </w:r>
          </w:p>
        </w:tc>
        <w:tc>
          <w:tcPr>
            <w:tcW w:w="7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76CBF4C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14:paraId="097A7081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93AC23B" w14:textId="77777777" w:rsidR="002D14E8" w:rsidRDefault="002D14E8"/>
        </w:tc>
      </w:tr>
      <w:tr w:rsidR="002D14E8" w14:paraId="26A79874" w14:textId="77777777">
        <w:trPr>
          <w:trHeight w:val="1880"/>
        </w:trPr>
        <w:tc>
          <w:tcPr>
            <w:tcW w:w="7565" w:type="dxa"/>
            <w:gridSpan w:val="6"/>
            <w:tcBorders>
              <w:top w:val="single" w:sz="3" w:space="0" w:color="000000"/>
              <w:left w:val="nil"/>
              <w:bottom w:val="nil"/>
              <w:right w:val="nil"/>
            </w:tcBorders>
            <w:vAlign w:val="bottom"/>
          </w:tcPr>
          <w:p w14:paraId="373F1DC0" w14:textId="77777777" w:rsidR="002D14E8" w:rsidRDefault="00C26D32">
            <w:pPr>
              <w:tabs>
                <w:tab w:val="center" w:pos="4013"/>
                <w:tab w:val="center" w:pos="6340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Growatt New Energy Technology Co., Ltd. </w:t>
            </w:r>
            <w:r>
              <w:rPr>
                <w:rFonts w:ascii="Arial" w:eastAsia="Arial" w:hAnsi="Arial" w:cs="Arial"/>
                <w:color w:val="333333"/>
                <w:sz w:val="14"/>
              </w:rPr>
              <w:tab/>
            </w:r>
            <w:r>
              <w:rPr>
                <w:color w:val="5F5F5F"/>
                <w:sz w:val="15"/>
              </w:rPr>
              <w:t>古瑞瓦特新能源股份有限公司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Tel: 86 75529515888 </w:t>
            </w:r>
            <w:r>
              <w:rPr>
                <w:rFonts w:ascii="Arial" w:eastAsia="Arial" w:hAnsi="Arial" w:cs="Arial"/>
                <w:color w:val="666666"/>
                <w:sz w:val="12"/>
              </w:rPr>
              <w:t xml:space="preserve"> </w:t>
            </w:r>
          </w:p>
          <w:p w14:paraId="0B652811" w14:textId="77777777" w:rsidR="002D14E8" w:rsidRDefault="00C26D32">
            <w:pPr>
              <w:tabs>
                <w:tab w:val="center" w:pos="4161"/>
                <w:tab w:val="center" w:pos="6262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#28 Guangming Road , LongTeng community, </w:t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 </w:t>
            </w:r>
            <w:r>
              <w:rPr>
                <w:rFonts w:ascii="Arial" w:eastAsia="Arial" w:hAnsi="Arial" w:cs="Arial"/>
                <w:color w:val="5F5F5F"/>
                <w:sz w:val="15"/>
              </w:rPr>
              <w:tab/>
            </w:r>
            <w:r>
              <w:rPr>
                <w:color w:val="5F5F5F"/>
                <w:sz w:val="23"/>
                <w:vertAlign w:val="subscript"/>
              </w:rPr>
              <w:t>中国深圳市宝安区石岩街道办龙腾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www.growatt.com  </w:t>
            </w:r>
          </w:p>
          <w:p w14:paraId="42BEDB6F" w14:textId="77777777" w:rsidR="002D14E8" w:rsidRDefault="00C26D32">
            <w:pPr>
              <w:tabs>
                <w:tab w:val="center" w:pos="1536"/>
                <w:tab w:val="center" w:pos="3611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 District, Shenzhen, P.R. China.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ab/>
            </w:r>
            <w:r>
              <w:rPr>
                <w:color w:val="5F5F5F"/>
                <w:sz w:val="23"/>
                <w:vertAlign w:val="subscript"/>
              </w:rPr>
              <w:t>社区光明路</w:t>
            </w:r>
            <w:r>
              <w:rPr>
                <w:color w:val="5F5F5F"/>
                <w:sz w:val="23"/>
                <w:vertAlign w:val="subscript"/>
              </w:rPr>
              <w:t>28</w:t>
            </w:r>
            <w:r>
              <w:rPr>
                <w:color w:val="5F5F5F"/>
                <w:sz w:val="23"/>
                <w:vertAlign w:val="subscript"/>
              </w:rPr>
              <w:t>号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</w:p>
          <w:p w14:paraId="2EF50133" w14:textId="77777777" w:rsidR="002D14E8" w:rsidRDefault="00C26D32">
            <w:pPr>
              <w:spacing w:after="0"/>
              <w:ind w:right="764"/>
              <w:jc w:val="center"/>
            </w:pPr>
            <w:r>
              <w:rPr>
                <w:color w:val="5F5F5F"/>
                <w:sz w:val="15"/>
              </w:rPr>
              <w:t xml:space="preserve">P.C. 518000 </w:t>
            </w:r>
          </w:p>
        </w:tc>
        <w:tc>
          <w:tcPr>
            <w:tcW w:w="537" w:type="dxa"/>
            <w:tcBorders>
              <w:top w:val="single" w:sz="3" w:space="0" w:color="000000"/>
              <w:left w:val="nil"/>
              <w:bottom w:val="nil"/>
              <w:right w:val="nil"/>
            </w:tcBorders>
            <w:shd w:val="clear" w:color="auto" w:fill="F2F2F2"/>
          </w:tcPr>
          <w:p w14:paraId="083BCD22" w14:textId="77777777" w:rsidR="002D14E8" w:rsidRDefault="002D14E8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9394F64" w14:textId="77777777" w:rsidR="002D14E8" w:rsidRDefault="002D14E8"/>
        </w:tc>
      </w:tr>
    </w:tbl>
    <w:p w14:paraId="06906DFD" w14:textId="77777777" w:rsidR="002D14E8" w:rsidRDefault="002D14E8">
      <w:pPr>
        <w:sectPr w:rsidR="002D14E8">
          <w:headerReference w:type="even" r:id="rId106"/>
          <w:headerReference w:type="default" r:id="rId107"/>
          <w:footerReference w:type="even" r:id="rId108"/>
          <w:footerReference w:type="default" r:id="rId109"/>
          <w:headerReference w:type="first" r:id="rId110"/>
          <w:footerReference w:type="first" r:id="rId111"/>
          <w:pgSz w:w="11906" w:h="16838"/>
          <w:pgMar w:top="1034" w:right="1440" w:bottom="1440" w:left="1440" w:header="720" w:footer="2694" w:gutter="0"/>
          <w:cols w:space="720"/>
        </w:sectPr>
      </w:pPr>
    </w:p>
    <w:p w14:paraId="6DD84033" w14:textId="77777777" w:rsidR="002D14E8" w:rsidRDefault="00C26D32">
      <w:pPr>
        <w:spacing w:after="0"/>
        <w:ind w:left="-277" w:right="-1170"/>
      </w:pPr>
      <w:r>
        <w:rPr>
          <w:noProof/>
        </w:rPr>
        <w:drawing>
          <wp:inline distT="0" distB="0" distL="0" distR="0" wp14:anchorId="74C2B83D" wp14:editId="6D22F46B">
            <wp:extent cx="6650737" cy="8741664"/>
            <wp:effectExtent l="0" t="0" r="0" b="0"/>
            <wp:docPr id="423956" name="Picture 4239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956" name="Picture 423956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650737" cy="8741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3D4B3" w14:textId="77777777" w:rsidR="002D14E8" w:rsidRDefault="00C26D32">
      <w:pPr>
        <w:spacing w:after="0"/>
        <w:ind w:left="-277" w:right="-1170"/>
      </w:pPr>
      <w:r>
        <w:rPr>
          <w:noProof/>
        </w:rPr>
        <w:drawing>
          <wp:inline distT="0" distB="0" distL="0" distR="0" wp14:anchorId="71079B3D" wp14:editId="4BDB626E">
            <wp:extent cx="6650737" cy="8741664"/>
            <wp:effectExtent l="0" t="0" r="0" b="0"/>
            <wp:docPr id="423961" name="Picture 4239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961" name="Picture 423961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6650737" cy="8741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3875C" w14:textId="77777777" w:rsidR="002D14E8" w:rsidRDefault="00C26D32">
      <w:pPr>
        <w:spacing w:after="0"/>
        <w:ind w:left="-277" w:right="-1170"/>
      </w:pPr>
      <w:r>
        <w:rPr>
          <w:noProof/>
        </w:rPr>
        <w:drawing>
          <wp:inline distT="0" distB="0" distL="0" distR="0" wp14:anchorId="3A5BE5C3" wp14:editId="728A2E79">
            <wp:extent cx="6650737" cy="8741664"/>
            <wp:effectExtent l="0" t="0" r="0" b="0"/>
            <wp:docPr id="423966" name="Picture 4239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966" name="Picture 423966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6650737" cy="8741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C8DF8" w14:textId="77777777" w:rsidR="002D14E8" w:rsidRDefault="00C26D32">
      <w:pPr>
        <w:spacing w:after="0"/>
        <w:ind w:left="-277" w:right="-1170"/>
      </w:pPr>
      <w:r>
        <w:rPr>
          <w:noProof/>
        </w:rPr>
        <w:drawing>
          <wp:inline distT="0" distB="0" distL="0" distR="0" wp14:anchorId="3A25C07C" wp14:editId="55561782">
            <wp:extent cx="6650737" cy="8741664"/>
            <wp:effectExtent l="0" t="0" r="0" b="0"/>
            <wp:docPr id="423971" name="Picture 4239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971" name="Picture 423971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650737" cy="8741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F29C0" w14:textId="77777777" w:rsidR="002D14E8" w:rsidRDefault="002D14E8">
      <w:pPr>
        <w:sectPr w:rsidR="002D14E8">
          <w:headerReference w:type="even" r:id="rId116"/>
          <w:headerReference w:type="default" r:id="rId117"/>
          <w:footerReference w:type="even" r:id="rId118"/>
          <w:footerReference w:type="default" r:id="rId119"/>
          <w:headerReference w:type="first" r:id="rId120"/>
          <w:footerReference w:type="first" r:id="rId121"/>
          <w:pgSz w:w="11906" w:h="16838"/>
          <w:pgMar w:top="1034" w:right="1440" w:bottom="1440" w:left="1440" w:header="1734" w:footer="2463" w:gutter="0"/>
          <w:cols w:space="720"/>
          <w:titlePg/>
        </w:sectPr>
      </w:pPr>
    </w:p>
    <w:p w14:paraId="00618F9C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459" w:type="dxa"/>
        <w:tblInd w:w="-261" w:type="dxa"/>
        <w:tblCellMar>
          <w:top w:w="57" w:type="dxa"/>
          <w:left w:w="0" w:type="dxa"/>
          <w:bottom w:w="25" w:type="dxa"/>
          <w:right w:w="7" w:type="dxa"/>
        </w:tblCellMar>
        <w:tblLook w:val="04A0" w:firstRow="1" w:lastRow="0" w:firstColumn="1" w:lastColumn="0" w:noHBand="0" w:noVBand="1"/>
      </w:tblPr>
      <w:tblGrid>
        <w:gridCol w:w="488"/>
        <w:gridCol w:w="1478"/>
        <w:gridCol w:w="2899"/>
        <w:gridCol w:w="1096"/>
        <w:gridCol w:w="853"/>
        <w:gridCol w:w="1288"/>
        <w:gridCol w:w="2357"/>
      </w:tblGrid>
      <w:tr w:rsidR="002D14E8" w14:paraId="5360F05C" w14:textId="77777777">
        <w:trPr>
          <w:trHeight w:val="1202"/>
        </w:trPr>
        <w:tc>
          <w:tcPr>
            <w:tcW w:w="10459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CEF384" w14:textId="77777777" w:rsidR="002D14E8" w:rsidRDefault="00C26D32">
            <w:pPr>
              <w:spacing w:after="0"/>
              <w:ind w:left="373"/>
            </w:pPr>
            <w:r>
              <w:rPr>
                <w:noProof/>
              </w:rPr>
              <w:drawing>
                <wp:inline distT="0" distB="0" distL="0" distR="0" wp14:anchorId="62D0B47C" wp14:editId="7BA8E637">
                  <wp:extent cx="1141209" cy="280111"/>
                  <wp:effectExtent l="0" t="0" r="0" b="0"/>
                  <wp:docPr id="36757" name="Picture 367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757" name="Picture 36757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209" cy="2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5"/>
              </w:rPr>
              <w:t xml:space="preserve">                                                         </w:t>
            </w:r>
            <w:r>
              <w:rPr>
                <w:b/>
                <w:sz w:val="15"/>
              </w:rPr>
              <w:t>42</w:t>
            </w:r>
            <w:r>
              <w:rPr>
                <w:sz w:val="15"/>
              </w:rPr>
              <w:t xml:space="preserve"> / </w:t>
            </w:r>
            <w:r>
              <w:rPr>
                <w:b/>
                <w:sz w:val="15"/>
              </w:rPr>
              <w:t>55</w:t>
            </w:r>
            <w:r>
              <w:rPr>
                <w:sz w:val="15"/>
              </w:rPr>
              <w:t xml:space="preserve"> </w:t>
            </w:r>
          </w:p>
        </w:tc>
      </w:tr>
      <w:tr w:rsidR="002D14E8" w14:paraId="02E7FD2A" w14:textId="77777777">
        <w:trPr>
          <w:trHeight w:val="268"/>
        </w:trPr>
        <w:tc>
          <w:tcPr>
            <w:tcW w:w="48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F1E6B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1303.</w:t>
            </w:r>
          </w:p>
        </w:tc>
        <w:tc>
          <w:tcPr>
            <w:tcW w:w="147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2DE164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Ed_ month1 L </w:t>
            </w:r>
          </w:p>
        </w:tc>
        <w:tc>
          <w:tcPr>
            <w:tcW w:w="2899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22C6F0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Disharge of latest 1st month </w:t>
            </w:r>
          </w:p>
        </w:tc>
        <w:tc>
          <w:tcPr>
            <w:tcW w:w="1096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AD28A1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FC905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3A2A0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35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2C6A3E62" w14:textId="77777777" w:rsidR="002D14E8" w:rsidRDefault="002D14E8"/>
        </w:tc>
      </w:tr>
      <w:tr w:rsidR="002D14E8" w14:paraId="36640819" w14:textId="77777777">
        <w:trPr>
          <w:trHeight w:val="265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E7D34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A12C4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Ed_ month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22C765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C4933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5073E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7A62D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D2EC5B8" w14:textId="77777777" w:rsidR="002D14E8" w:rsidRDefault="002D14E8"/>
        </w:tc>
      </w:tr>
      <w:tr w:rsidR="002D14E8" w14:paraId="3E4D3ECD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697826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732CD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Ed_ month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68B47F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55645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F736B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FA236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32C1C7A" w14:textId="77777777" w:rsidR="002D14E8" w:rsidRDefault="002D14E8"/>
        </w:tc>
      </w:tr>
      <w:tr w:rsidR="002D14E8" w14:paraId="2563D5C4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6F0714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 </w:t>
            </w:r>
          </w:p>
          <w:p w14:paraId="226F647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1322.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6E90D6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Ed_ month11 H </w:t>
            </w:r>
          </w:p>
          <w:p w14:paraId="7AB72686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F4DD92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Disharge of latest 11th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901AA9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B5BA46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BEE98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8126970" w14:textId="77777777" w:rsidR="002D14E8" w:rsidRDefault="002D14E8"/>
        </w:tc>
      </w:tr>
      <w:tr w:rsidR="002D14E8" w14:paraId="60E8FC32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20C7F2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1323.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767819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Ed_ month11L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EA1FC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Disharge of latest 11th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D1740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5CF18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A9CE3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258BA1F" w14:textId="77777777" w:rsidR="002D14E8" w:rsidRDefault="002D14E8"/>
        </w:tc>
      </w:tr>
      <w:tr w:rsidR="002D14E8" w14:paraId="001E6E3A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1FE83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1324.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1BC4CC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Ed_ year0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59788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Disharge of latest year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7202F9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E8F72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5F68C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24304DE" w14:textId="77777777" w:rsidR="002D14E8" w:rsidRDefault="002D14E8"/>
        </w:tc>
      </w:tr>
      <w:tr w:rsidR="002D14E8" w14:paraId="1A6314EE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7755A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1325.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1EA6F0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Ed_ year 0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F72C4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Disharge of latest year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6AEA53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AC4B0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2C6C2A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E255CBA" w14:textId="77777777" w:rsidR="002D14E8" w:rsidRDefault="002D14E8"/>
        </w:tc>
      </w:tr>
      <w:tr w:rsidR="002D14E8" w14:paraId="0460AEA6" w14:textId="77777777">
        <w:trPr>
          <w:trHeight w:val="265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26B24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1326.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91E9AA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Eg_ day0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BE0E7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grid of latest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3E3192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C005A0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8A638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C1A3499" w14:textId="77777777" w:rsidR="002D14E8" w:rsidRDefault="002D14E8"/>
        </w:tc>
      </w:tr>
      <w:tr w:rsidR="002D14E8" w14:paraId="71E6C214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C18BA5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1327.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B1A9F9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Eg_day0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9D26D6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grid of latest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BCE2B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15334F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023CC8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8697CD5" w14:textId="77777777" w:rsidR="002D14E8" w:rsidRDefault="002D14E8"/>
        </w:tc>
      </w:tr>
      <w:tr w:rsidR="002D14E8" w14:paraId="1BE6457C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B07D2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1328.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9BD9BED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Eg_ day1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A13C8B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grid of latest 1st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08B4E1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0FFAC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13578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6112C88" w14:textId="77777777" w:rsidR="002D14E8" w:rsidRDefault="002D14E8"/>
        </w:tc>
      </w:tr>
      <w:tr w:rsidR="002D14E8" w14:paraId="725432C7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C0464F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1329.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A30790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Eg_ day1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660E6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grid of latest 1st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447A2F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10505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E5F4D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4EEA59D" w14:textId="77777777" w:rsidR="002D14E8" w:rsidRDefault="002D14E8"/>
        </w:tc>
      </w:tr>
      <w:tr w:rsidR="002D14E8" w14:paraId="0D837C5C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2CE5B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C758D3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Eg_ day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B6B0B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A58E5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521B6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F25E6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A1BF49A" w14:textId="77777777" w:rsidR="002D14E8" w:rsidRDefault="002D14E8"/>
        </w:tc>
      </w:tr>
      <w:tr w:rsidR="002D14E8" w14:paraId="3EE351A8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4682A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101BF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Eg_ day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0D828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559744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98C8D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5DE8B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9B4F9E3" w14:textId="77777777" w:rsidR="002D14E8" w:rsidRDefault="002D14E8"/>
        </w:tc>
      </w:tr>
      <w:tr w:rsidR="002D14E8" w14:paraId="196E38EE" w14:textId="77777777">
        <w:trPr>
          <w:trHeight w:val="265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C06BD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1337.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F67186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Eg_ day 6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6DE7A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grid of latest 6th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5D3143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379C4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F73077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AF2387F" w14:textId="77777777" w:rsidR="002D14E8" w:rsidRDefault="002D14E8"/>
        </w:tc>
      </w:tr>
      <w:tr w:rsidR="002D14E8" w14:paraId="061D997C" w14:textId="77777777">
        <w:trPr>
          <w:trHeight w:val="262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8ABF4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1338.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D9D9B1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Eg_ day 6L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814AA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grid of latest 6th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C1972A3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74F90C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2714F7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0039FFD" w14:textId="77777777" w:rsidR="002D14E8" w:rsidRDefault="002D14E8"/>
        </w:tc>
      </w:tr>
      <w:tr w:rsidR="002D14E8" w14:paraId="13C6ECC9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95E51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1339.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82824A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Eg_ month0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CD300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</w:t>
            </w:r>
            <w:r>
              <w:rPr>
                <w:sz w:val="17"/>
              </w:rPr>
              <w:t xml:space="preserve">to grid of latest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B8E3B3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040B5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634D79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44059EE" w14:textId="77777777" w:rsidR="002D14E8" w:rsidRDefault="002D14E8"/>
        </w:tc>
      </w:tr>
      <w:tr w:rsidR="002D14E8" w14:paraId="4293A93B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768F0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1340.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598EE7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Eg_ month0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CC16D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grid of latest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A946D81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39A0F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CE0F8E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DBA63CF" w14:textId="77777777" w:rsidR="002D14E8" w:rsidRDefault="002D14E8"/>
        </w:tc>
      </w:tr>
      <w:tr w:rsidR="002D14E8" w14:paraId="4018E58F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5D01CA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1341.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E7A21D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Eg_ month1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42E08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grid of latest 1st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ACFC34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542A3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E432D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77FE249" w14:textId="77777777" w:rsidR="002D14E8" w:rsidRDefault="002D14E8"/>
        </w:tc>
      </w:tr>
      <w:tr w:rsidR="002D14E8" w14:paraId="4C2A5F0C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2B6D0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1342.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02635D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Eg_ month1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AA94A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grid of latest 1st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1537B6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071CA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E417B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56E1BB8" w14:textId="77777777" w:rsidR="002D14E8" w:rsidRDefault="002D14E8"/>
        </w:tc>
      </w:tr>
      <w:tr w:rsidR="002D14E8" w14:paraId="5314A60F" w14:textId="77777777">
        <w:trPr>
          <w:trHeight w:val="265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8D3D3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71D8A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Eg_ month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91FDB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BF87B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0C715D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9E553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538E777" w14:textId="77777777" w:rsidR="002D14E8" w:rsidRDefault="002D14E8"/>
        </w:tc>
      </w:tr>
      <w:tr w:rsidR="002D14E8" w14:paraId="04DEB047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A33618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30FD8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Eg_ month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7A6E6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E9F06F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B9AF2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8193C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E0E47A0" w14:textId="77777777" w:rsidR="002D14E8" w:rsidRDefault="002D14E8"/>
        </w:tc>
      </w:tr>
      <w:tr w:rsidR="002D14E8" w14:paraId="2A6C3818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1D3DA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1361.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D4044A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Eg_ month11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AB5813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grid of latest 11th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2A2DD0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2C457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71322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F9DF928" w14:textId="77777777" w:rsidR="002D14E8" w:rsidRDefault="002D14E8"/>
        </w:tc>
      </w:tr>
      <w:tr w:rsidR="002D14E8" w14:paraId="5D67A696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B0ABE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1362.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BFF684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Eg_ month11L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60FCD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grid of latest 11th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D1C576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91208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999AA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1CF0109" w14:textId="77777777" w:rsidR="002D14E8" w:rsidRDefault="002D14E8"/>
        </w:tc>
      </w:tr>
      <w:tr w:rsidR="002D14E8" w14:paraId="6AD6E3F4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C6EAD0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1363.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CF1760E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Eg_ year0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4AE90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grid of latest year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2DB7C3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38A09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76C36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3338736" w14:textId="77777777" w:rsidR="002D14E8" w:rsidRDefault="002D14E8"/>
        </w:tc>
      </w:tr>
      <w:tr w:rsidR="002D14E8" w14:paraId="6F2B0967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F3F07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1364.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5CFA7E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Eg_ year 0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0297E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grid of latest year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895FFD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34512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1A937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E975880" w14:textId="77777777" w:rsidR="002D14E8" w:rsidRDefault="002D14E8"/>
        </w:tc>
      </w:tr>
      <w:tr w:rsidR="002D14E8" w14:paraId="53DD6F91" w14:textId="77777777">
        <w:trPr>
          <w:trHeight w:val="265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14ABA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1365.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091906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Eu_ day0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11FDB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user of latest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3ECC6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34D92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7C3E9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179AC8D" w14:textId="77777777" w:rsidR="002D14E8" w:rsidRDefault="002D14E8"/>
        </w:tc>
      </w:tr>
      <w:tr w:rsidR="002D14E8" w14:paraId="2174A49D" w14:textId="77777777">
        <w:trPr>
          <w:trHeight w:val="262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0DFF6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1366.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0C7B5F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Eu_day0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E5BAB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user of latest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38B1B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07361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B1E99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F5A2CC7" w14:textId="77777777" w:rsidR="002D14E8" w:rsidRDefault="002D14E8"/>
        </w:tc>
      </w:tr>
      <w:tr w:rsidR="002D14E8" w14:paraId="6D4F6B33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2DBD81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1367.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FE38B6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Eu_ day1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D25AB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user of latest 1st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EFB61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02A4BE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ADCC6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38696AE" w14:textId="77777777" w:rsidR="002D14E8" w:rsidRDefault="002D14E8"/>
        </w:tc>
      </w:tr>
      <w:tr w:rsidR="002D14E8" w14:paraId="2A8EF233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D0632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1368.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77806DD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Eu_ day1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AC1B4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user of latest 1st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9E9E0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2221D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F798CD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51C5253" w14:textId="77777777" w:rsidR="002D14E8" w:rsidRDefault="002D14E8"/>
        </w:tc>
      </w:tr>
      <w:tr w:rsidR="002D14E8" w14:paraId="3B2AA7DD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EE634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63389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Eu_ day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7FC41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9367B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FF003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B8404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286DF1F" w14:textId="77777777" w:rsidR="002D14E8" w:rsidRDefault="002D14E8"/>
        </w:tc>
      </w:tr>
      <w:tr w:rsidR="002D14E8" w14:paraId="355723B2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76B00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A4B3E0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Eu_ day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98665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9B0DD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F6EE31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C0A0DF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8C5BFAD" w14:textId="77777777" w:rsidR="002D14E8" w:rsidRDefault="002D14E8"/>
        </w:tc>
      </w:tr>
      <w:tr w:rsidR="002D14E8" w14:paraId="0DA97BE5" w14:textId="77777777">
        <w:trPr>
          <w:trHeight w:val="265"/>
        </w:trPr>
        <w:tc>
          <w:tcPr>
            <w:tcW w:w="8102" w:type="dxa"/>
            <w:gridSpan w:val="6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0120F4" w14:textId="77777777" w:rsidR="002D14E8" w:rsidRDefault="00C26D32">
            <w:pPr>
              <w:spacing w:after="0"/>
              <w:ind w:left="88"/>
            </w:pPr>
            <w:r>
              <w:rPr>
                <w:color w:val="0000FF"/>
                <w:sz w:val="17"/>
              </w:rPr>
              <w:t>Eleventh group for Storage power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55A20CF" w14:textId="77777777" w:rsidR="002D14E8" w:rsidRDefault="002D14E8"/>
        </w:tc>
      </w:tr>
      <w:tr w:rsidR="002D14E8" w14:paraId="6A134626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02B9B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1375.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9C4E52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Eu_ day 6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755E4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user of latest 6th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AEB65D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E96EF3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6309B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5795089" w14:textId="77777777" w:rsidR="002D14E8" w:rsidRDefault="002D14E8"/>
        </w:tc>
      </w:tr>
      <w:tr w:rsidR="002D14E8" w14:paraId="39A5C39E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770A5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1376.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D503C5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Eu_ day 6L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FE9E0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user of latest 6th day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01EC9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DDC8C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56C3A0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3FC1B07" w14:textId="77777777" w:rsidR="002D14E8" w:rsidRDefault="002D14E8"/>
        </w:tc>
      </w:tr>
      <w:tr w:rsidR="002D14E8" w14:paraId="059D64DA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4E69B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1377.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39E80D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Eu_ month0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687DD0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user of latest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37A9D0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7A810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B4DC0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E6A0DBA" w14:textId="77777777" w:rsidR="002D14E8" w:rsidRDefault="002D14E8"/>
        </w:tc>
      </w:tr>
      <w:tr w:rsidR="002D14E8" w14:paraId="054FFD49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232AF3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1378.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79081A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Eu_ month0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38CAF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user of latest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CEC6A3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A7267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A7AA4F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E17E243" w14:textId="77777777" w:rsidR="002D14E8" w:rsidRDefault="002D14E8"/>
        </w:tc>
      </w:tr>
      <w:tr w:rsidR="002D14E8" w14:paraId="16327248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B47DE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1379.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501E4D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Eu_ month1 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A7601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user of latest 1st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1D3BD4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8CEAC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01818C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77A9EFF" w14:textId="77777777" w:rsidR="002D14E8" w:rsidRDefault="002D14E8"/>
        </w:tc>
      </w:tr>
      <w:tr w:rsidR="002D14E8" w14:paraId="19D5F27A" w14:textId="77777777">
        <w:trPr>
          <w:trHeight w:val="265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56FF3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1380.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8A7ACA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Eu_ month1 L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9550A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user of latest 1st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4301A3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A2993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DBB18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A35B7B9" w14:textId="77777777" w:rsidR="002D14E8" w:rsidRDefault="002D14E8"/>
        </w:tc>
      </w:tr>
      <w:tr w:rsidR="002D14E8" w14:paraId="1D777451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C3E3A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900388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Eu_ month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85973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0702B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FF989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8ECE7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092DEBC" w14:textId="77777777" w:rsidR="002D14E8" w:rsidRDefault="002D14E8"/>
        </w:tc>
      </w:tr>
      <w:tr w:rsidR="002D14E8" w14:paraId="29ABBE89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AB60CB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136E5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Eu_ month </w:t>
            </w:r>
          </w:p>
        </w:tc>
        <w:tc>
          <w:tcPr>
            <w:tcW w:w="28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7BC55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…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4FA89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03673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9AC7C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0EFC6D6" w14:textId="77777777" w:rsidR="002D14E8" w:rsidRDefault="002D14E8"/>
        </w:tc>
      </w:tr>
      <w:tr w:rsidR="002D14E8" w14:paraId="148A600A" w14:textId="77777777">
        <w:trPr>
          <w:trHeight w:val="1770"/>
        </w:trPr>
        <w:tc>
          <w:tcPr>
            <w:tcW w:w="8102" w:type="dxa"/>
            <w:gridSpan w:val="6"/>
            <w:tcBorders>
              <w:top w:val="single" w:sz="3" w:space="0" w:color="000000"/>
              <w:left w:val="nil"/>
              <w:bottom w:val="nil"/>
              <w:right w:val="nil"/>
            </w:tcBorders>
            <w:vAlign w:val="bottom"/>
          </w:tcPr>
          <w:p w14:paraId="3CB9497D" w14:textId="77777777" w:rsidR="002D14E8" w:rsidRDefault="00C26D32">
            <w:pPr>
              <w:tabs>
                <w:tab w:val="center" w:pos="4013"/>
                <w:tab w:val="center" w:pos="6340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Growatt New Energy Technology Co., Ltd. </w:t>
            </w:r>
            <w:r>
              <w:rPr>
                <w:rFonts w:ascii="Arial" w:eastAsia="Arial" w:hAnsi="Arial" w:cs="Arial"/>
                <w:color w:val="333333"/>
                <w:sz w:val="14"/>
              </w:rPr>
              <w:tab/>
            </w:r>
            <w:r>
              <w:rPr>
                <w:color w:val="5F5F5F"/>
                <w:sz w:val="15"/>
              </w:rPr>
              <w:t>古瑞瓦特新能源股份有限公司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Tel: 86 75529515888 </w:t>
            </w:r>
            <w:r>
              <w:rPr>
                <w:rFonts w:ascii="Arial" w:eastAsia="Arial" w:hAnsi="Arial" w:cs="Arial"/>
                <w:color w:val="666666"/>
                <w:sz w:val="12"/>
              </w:rPr>
              <w:t xml:space="preserve"> </w:t>
            </w:r>
          </w:p>
          <w:p w14:paraId="2B451156" w14:textId="77777777" w:rsidR="002D14E8" w:rsidRDefault="00C26D32">
            <w:pPr>
              <w:tabs>
                <w:tab w:val="center" w:pos="4161"/>
                <w:tab w:val="center" w:pos="6262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#28 Guangming Road , LongTeng community, </w:t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 </w:t>
            </w:r>
            <w:r>
              <w:rPr>
                <w:rFonts w:ascii="Arial" w:eastAsia="Arial" w:hAnsi="Arial" w:cs="Arial"/>
                <w:color w:val="5F5F5F"/>
                <w:sz w:val="15"/>
              </w:rPr>
              <w:tab/>
            </w:r>
            <w:r>
              <w:rPr>
                <w:color w:val="5F5F5F"/>
                <w:sz w:val="23"/>
                <w:vertAlign w:val="subscript"/>
              </w:rPr>
              <w:t>中国深圳市宝安区石岩街道办龙腾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www.growatt.com  </w:t>
            </w:r>
          </w:p>
          <w:p w14:paraId="13B6CA51" w14:textId="77777777" w:rsidR="002D14E8" w:rsidRDefault="00C26D32">
            <w:pPr>
              <w:tabs>
                <w:tab w:val="center" w:pos="1536"/>
                <w:tab w:val="center" w:pos="3611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 District, Shenzhen, P.R. China.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ab/>
            </w:r>
            <w:r>
              <w:rPr>
                <w:color w:val="5F5F5F"/>
                <w:sz w:val="23"/>
                <w:vertAlign w:val="subscript"/>
              </w:rPr>
              <w:t>社区光明路</w:t>
            </w:r>
            <w:r>
              <w:rPr>
                <w:color w:val="5F5F5F"/>
                <w:sz w:val="23"/>
                <w:vertAlign w:val="subscript"/>
              </w:rPr>
              <w:t>28</w:t>
            </w:r>
            <w:r>
              <w:rPr>
                <w:color w:val="5F5F5F"/>
                <w:sz w:val="23"/>
                <w:vertAlign w:val="subscript"/>
              </w:rPr>
              <w:t>号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</w:p>
          <w:p w14:paraId="667C3022" w14:textId="77777777" w:rsidR="002D14E8" w:rsidRDefault="00C26D32">
            <w:pPr>
              <w:spacing w:after="0"/>
              <w:ind w:left="3058"/>
            </w:pPr>
            <w:r>
              <w:rPr>
                <w:color w:val="5F5F5F"/>
                <w:sz w:val="15"/>
              </w:rPr>
              <w:t xml:space="preserve">P.C. 518000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54F76B9" w14:textId="77777777" w:rsidR="002D14E8" w:rsidRDefault="002D14E8"/>
        </w:tc>
      </w:tr>
    </w:tbl>
    <w:p w14:paraId="1B932864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459" w:type="dxa"/>
        <w:tblInd w:w="-261" w:type="dxa"/>
        <w:tblCellMar>
          <w:top w:w="57" w:type="dxa"/>
          <w:left w:w="0" w:type="dxa"/>
          <w:bottom w:w="25" w:type="dxa"/>
          <w:right w:w="7" w:type="dxa"/>
        </w:tblCellMar>
        <w:tblLook w:val="04A0" w:firstRow="1" w:lastRow="0" w:firstColumn="1" w:lastColumn="0" w:noHBand="0" w:noVBand="1"/>
      </w:tblPr>
      <w:tblGrid>
        <w:gridCol w:w="488"/>
        <w:gridCol w:w="1478"/>
        <w:gridCol w:w="1815"/>
        <w:gridCol w:w="1084"/>
        <w:gridCol w:w="1096"/>
        <w:gridCol w:w="853"/>
        <w:gridCol w:w="1288"/>
        <w:gridCol w:w="2357"/>
      </w:tblGrid>
      <w:tr w:rsidR="002D14E8" w14:paraId="356BB2CF" w14:textId="77777777">
        <w:trPr>
          <w:trHeight w:val="1202"/>
        </w:trPr>
        <w:tc>
          <w:tcPr>
            <w:tcW w:w="10459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81461D" w14:textId="77777777" w:rsidR="002D14E8" w:rsidRDefault="00C26D32">
            <w:pPr>
              <w:spacing w:after="0"/>
              <w:ind w:left="373"/>
            </w:pPr>
            <w:r>
              <w:rPr>
                <w:noProof/>
              </w:rPr>
              <w:drawing>
                <wp:inline distT="0" distB="0" distL="0" distR="0" wp14:anchorId="1994BEC6" wp14:editId="7A676FE4">
                  <wp:extent cx="1141209" cy="280111"/>
                  <wp:effectExtent l="0" t="0" r="0" b="0"/>
                  <wp:docPr id="38228" name="Picture 382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28" name="Picture 38228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209" cy="2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5"/>
              </w:rPr>
              <w:t xml:space="preserve">                                                         </w:t>
            </w:r>
            <w:r>
              <w:rPr>
                <w:b/>
                <w:sz w:val="15"/>
              </w:rPr>
              <w:t>43</w:t>
            </w:r>
            <w:r>
              <w:rPr>
                <w:sz w:val="15"/>
              </w:rPr>
              <w:t xml:space="preserve"> / </w:t>
            </w:r>
            <w:r>
              <w:rPr>
                <w:b/>
                <w:sz w:val="15"/>
              </w:rPr>
              <w:t>55</w:t>
            </w:r>
            <w:r>
              <w:rPr>
                <w:sz w:val="15"/>
              </w:rPr>
              <w:t xml:space="preserve"> </w:t>
            </w:r>
          </w:p>
        </w:tc>
      </w:tr>
      <w:tr w:rsidR="002D14E8" w14:paraId="6BC01FFC" w14:textId="77777777">
        <w:trPr>
          <w:trHeight w:val="268"/>
        </w:trPr>
        <w:tc>
          <w:tcPr>
            <w:tcW w:w="48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B774C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1399.</w:t>
            </w:r>
          </w:p>
        </w:tc>
        <w:tc>
          <w:tcPr>
            <w:tcW w:w="147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08F939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Eu_ month11 H </w:t>
            </w:r>
          </w:p>
        </w:tc>
        <w:tc>
          <w:tcPr>
            <w:tcW w:w="2899" w:type="dxa"/>
            <w:gridSpan w:val="2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4DD93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user of latest 11th month </w:t>
            </w:r>
          </w:p>
        </w:tc>
        <w:tc>
          <w:tcPr>
            <w:tcW w:w="1096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94220D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EB103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5DA9A8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35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1E66E085" w14:textId="77777777" w:rsidR="002D14E8" w:rsidRDefault="002D14E8"/>
        </w:tc>
      </w:tr>
      <w:tr w:rsidR="002D14E8" w14:paraId="3D34ADC6" w14:textId="77777777">
        <w:trPr>
          <w:trHeight w:val="265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98064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1400.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368647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Eu_ month11L </w:t>
            </w:r>
          </w:p>
        </w:tc>
        <w:tc>
          <w:tcPr>
            <w:tcW w:w="289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C9FE2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user of latest 11th month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27E606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B0556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CA7AB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BD172FA" w14:textId="77777777" w:rsidR="002D14E8" w:rsidRDefault="002D14E8"/>
        </w:tc>
      </w:tr>
      <w:tr w:rsidR="002D14E8" w14:paraId="67095B7B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FB4D5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1401.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D1BB5F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Eu_ year0 H </w:t>
            </w:r>
          </w:p>
        </w:tc>
        <w:tc>
          <w:tcPr>
            <w:tcW w:w="289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0E060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user of latest year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09FE34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369EB8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7E782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BD5757F" w14:textId="77777777" w:rsidR="002D14E8" w:rsidRDefault="002D14E8"/>
        </w:tc>
      </w:tr>
      <w:tr w:rsidR="002D14E8" w14:paraId="197B72DA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076F6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1402.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4A7819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Eu_ year 0 L </w:t>
            </w:r>
          </w:p>
        </w:tc>
        <w:tc>
          <w:tcPr>
            <w:tcW w:w="289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EE264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Energy to user of latest year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3F71C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FC75B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0.1kwh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3C136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EC1BCF8" w14:textId="77777777" w:rsidR="002D14E8" w:rsidRDefault="002D14E8"/>
        </w:tc>
      </w:tr>
      <w:tr w:rsidR="002D14E8" w14:paraId="42785798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F1D94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C2A637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89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35EBA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9E140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73FAE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6D7B8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E281346" w14:textId="77777777" w:rsidR="002D14E8" w:rsidRDefault="002D14E8"/>
        </w:tc>
      </w:tr>
      <w:tr w:rsidR="002D14E8" w14:paraId="7CCD3F7B" w14:textId="77777777">
        <w:trPr>
          <w:trHeight w:val="263"/>
        </w:trPr>
        <w:tc>
          <w:tcPr>
            <w:tcW w:w="8102" w:type="dxa"/>
            <w:gridSpan w:val="7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C54307" w14:textId="77777777" w:rsidR="002D14E8" w:rsidRDefault="00C26D32">
            <w:pPr>
              <w:spacing w:after="0"/>
              <w:ind w:left="88"/>
            </w:pPr>
            <w:r>
              <w:rPr>
                <w:color w:val="0000FF"/>
                <w:sz w:val="17"/>
              </w:rPr>
              <w:t>Twelfth group for buck-boost debug</w:t>
            </w: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3A93118" w14:textId="77777777" w:rsidR="002D14E8" w:rsidRDefault="002D14E8"/>
        </w:tc>
      </w:tr>
      <w:tr w:rsidR="002D14E8" w14:paraId="020E7999" w14:textId="77777777">
        <w:trPr>
          <w:trHeight w:val="153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0942C0" w14:textId="77777777" w:rsidR="002D14E8" w:rsidRDefault="00C26D32">
            <w:pPr>
              <w:spacing w:after="0"/>
              <w:ind w:left="88"/>
            </w:pPr>
            <w:r>
              <w:rPr>
                <w:color w:val="00B050"/>
                <w:sz w:val="17"/>
              </w:rPr>
              <w:t>1500.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529D56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color w:val="00B050"/>
                <w:sz w:val="17"/>
              </w:rPr>
              <w:t xml:space="preserve"> </w:t>
            </w:r>
            <w:r>
              <w:rPr>
                <w:color w:val="00B050"/>
                <w:sz w:val="17"/>
              </w:rPr>
              <w:t>CurrentRecord_0x</w:t>
            </w:r>
          </w:p>
          <w:p w14:paraId="336AC110" w14:textId="77777777" w:rsidR="002D14E8" w:rsidRDefault="00C26D32">
            <w:pPr>
              <w:spacing w:after="0"/>
              <w:ind w:left="88"/>
            </w:pPr>
            <w:r>
              <w:rPr>
                <w:color w:val="00B050"/>
                <w:sz w:val="17"/>
              </w:rPr>
              <w:t xml:space="preserve">22 </w:t>
            </w:r>
          </w:p>
        </w:tc>
        <w:tc>
          <w:tcPr>
            <w:tcW w:w="289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7D4DF8" w14:textId="77777777" w:rsidR="002D14E8" w:rsidRDefault="00C26D32">
            <w:pPr>
              <w:spacing w:after="27"/>
              <w:ind w:left="88"/>
            </w:pPr>
            <w:r>
              <w:rPr>
                <w:color w:val="00B050"/>
                <w:sz w:val="17"/>
              </w:rPr>
              <w:t xml:space="preserve">OCD Date &amp; Time(L) </w:t>
            </w:r>
          </w:p>
          <w:p w14:paraId="5F24DDB0" w14:textId="77777777" w:rsidR="002D14E8" w:rsidRDefault="00C26D32">
            <w:pPr>
              <w:spacing w:after="0"/>
              <w:ind w:left="88"/>
            </w:pPr>
            <w:r>
              <w:rPr>
                <w:color w:val="00B050"/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59846D" w14:textId="77777777" w:rsidR="002D14E8" w:rsidRDefault="00C26D32">
            <w:pPr>
              <w:spacing w:after="27"/>
              <w:ind w:left="87"/>
            </w:pPr>
            <w:r>
              <w:rPr>
                <w:color w:val="00B050"/>
                <w:sz w:val="17"/>
              </w:rPr>
              <w:t xml:space="preserve">0-5:Second </w:t>
            </w:r>
          </w:p>
          <w:p w14:paraId="193A1B1F" w14:textId="77777777" w:rsidR="002D14E8" w:rsidRDefault="00C26D32">
            <w:pPr>
              <w:spacing w:after="27"/>
              <w:ind w:left="87"/>
            </w:pPr>
            <w:r>
              <w:rPr>
                <w:color w:val="00B050"/>
                <w:sz w:val="17"/>
              </w:rPr>
              <w:t xml:space="preserve">6-11:minute </w:t>
            </w:r>
          </w:p>
          <w:p w14:paraId="652F3FB6" w14:textId="77777777" w:rsidR="002D14E8" w:rsidRDefault="00C26D32">
            <w:pPr>
              <w:spacing w:after="27"/>
              <w:ind w:left="87"/>
            </w:pPr>
            <w:r>
              <w:rPr>
                <w:color w:val="00B050"/>
                <w:sz w:val="17"/>
              </w:rPr>
              <w:t xml:space="preserve">12-16:hour </w:t>
            </w:r>
          </w:p>
          <w:p w14:paraId="60AC25F2" w14:textId="77777777" w:rsidR="002D14E8" w:rsidRDefault="00C26D32">
            <w:pPr>
              <w:spacing w:after="27"/>
              <w:ind w:left="87"/>
            </w:pPr>
            <w:r>
              <w:rPr>
                <w:color w:val="00B050"/>
                <w:sz w:val="17"/>
              </w:rPr>
              <w:t xml:space="preserve">17-21:day </w:t>
            </w:r>
          </w:p>
          <w:p w14:paraId="4738A648" w14:textId="77777777" w:rsidR="002D14E8" w:rsidRDefault="00C26D32">
            <w:pPr>
              <w:spacing w:after="27"/>
              <w:ind w:left="87"/>
            </w:pPr>
            <w:r>
              <w:rPr>
                <w:color w:val="00B050"/>
                <w:sz w:val="17"/>
              </w:rPr>
              <w:t xml:space="preserve">22-25:month </w:t>
            </w:r>
          </w:p>
          <w:p w14:paraId="634FEB2D" w14:textId="77777777" w:rsidR="002D14E8" w:rsidRDefault="00C26D32">
            <w:pPr>
              <w:spacing w:after="0"/>
              <w:ind w:left="87"/>
            </w:pPr>
            <w:r>
              <w:rPr>
                <w:color w:val="00B050"/>
                <w:sz w:val="17"/>
              </w:rPr>
              <w:t xml:space="preserve">26-31:year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FE0115" w14:textId="77777777" w:rsidR="002D14E8" w:rsidRDefault="00C26D32">
            <w:pPr>
              <w:spacing w:after="101"/>
              <w:ind w:left="86"/>
            </w:pPr>
            <w:r>
              <w:rPr>
                <w:color w:val="00B050"/>
                <w:sz w:val="17"/>
              </w:rPr>
              <w:t xml:space="preserve">  </w:t>
            </w:r>
          </w:p>
          <w:p w14:paraId="2A7C2D0A" w14:textId="77777777" w:rsidR="002D14E8" w:rsidRDefault="00C26D32">
            <w:pPr>
              <w:spacing w:after="0"/>
              <w:ind w:left="86"/>
            </w:pPr>
            <w:r>
              <w:rPr>
                <w:color w:val="00B050"/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D8AB20" w14:textId="77777777" w:rsidR="002D14E8" w:rsidRDefault="00C26D32">
            <w:pPr>
              <w:spacing w:after="0"/>
              <w:ind w:left="86"/>
            </w:pPr>
            <w:r>
              <w:rPr>
                <w:color w:val="00B050"/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B29EA4E" w14:textId="77777777" w:rsidR="002D14E8" w:rsidRDefault="002D14E8"/>
        </w:tc>
      </w:tr>
      <w:tr w:rsidR="002D14E8" w14:paraId="5DA2FD29" w14:textId="77777777">
        <w:trPr>
          <w:trHeight w:val="520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5B8C1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1501.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1A4053" w14:textId="77777777" w:rsidR="002D14E8" w:rsidRDefault="00C26D32">
            <w:pPr>
              <w:spacing w:after="28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CurrentRecord_0x</w:t>
            </w:r>
          </w:p>
          <w:p w14:paraId="3122853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23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5C789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OCD Date &amp; Time(H)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8B709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126AC64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545EDA2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06BA372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E2515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5587590" w14:textId="77777777" w:rsidR="002D14E8" w:rsidRDefault="002D14E8"/>
        </w:tc>
      </w:tr>
      <w:tr w:rsidR="002D14E8" w14:paraId="05B6EC33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D704C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1502.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3E036CA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CurrentRecord_0x</w:t>
            </w:r>
          </w:p>
          <w:p w14:paraId="2BA2C91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24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0830F3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Current SCD Protection </w:t>
            </w:r>
          </w:p>
          <w:p w14:paraId="184A8E5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Counts in Discharge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43F5B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37A58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0-65534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AD64A12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59E44B2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244DB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9C56B6C" w14:textId="77777777" w:rsidR="002D14E8" w:rsidRDefault="002D14E8"/>
        </w:tc>
      </w:tr>
      <w:tr w:rsidR="002D14E8" w14:paraId="12DB6AF5" w14:textId="77777777">
        <w:trPr>
          <w:trHeight w:val="153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900B7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1503.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2148AC8" w14:textId="77777777" w:rsidR="002D14E8" w:rsidRDefault="00C26D32">
            <w:pPr>
              <w:spacing w:after="28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CurrentRecord_0x</w:t>
            </w:r>
          </w:p>
          <w:p w14:paraId="391CD72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25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75B08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SCD Date &amp; Time(L)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01227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E936A98" w14:textId="77777777" w:rsidR="002D14E8" w:rsidRDefault="00C26D32">
            <w:pPr>
              <w:spacing w:after="27"/>
              <w:ind w:left="87"/>
            </w:pPr>
            <w:r>
              <w:rPr>
                <w:sz w:val="17"/>
              </w:rPr>
              <w:t xml:space="preserve">0-5:Second </w:t>
            </w:r>
          </w:p>
          <w:p w14:paraId="786D3ABB" w14:textId="77777777" w:rsidR="002D14E8" w:rsidRDefault="00C26D32">
            <w:pPr>
              <w:spacing w:after="27"/>
              <w:ind w:left="87"/>
            </w:pPr>
            <w:r>
              <w:rPr>
                <w:sz w:val="17"/>
              </w:rPr>
              <w:t xml:space="preserve">6-11:minute </w:t>
            </w:r>
          </w:p>
          <w:p w14:paraId="11731F55" w14:textId="77777777" w:rsidR="002D14E8" w:rsidRDefault="00C26D32">
            <w:pPr>
              <w:spacing w:after="27"/>
              <w:ind w:left="87"/>
            </w:pPr>
            <w:r>
              <w:rPr>
                <w:sz w:val="17"/>
              </w:rPr>
              <w:t xml:space="preserve">12-16:hour </w:t>
            </w:r>
          </w:p>
          <w:p w14:paraId="0885BC0D" w14:textId="77777777" w:rsidR="002D14E8" w:rsidRDefault="00C26D32">
            <w:pPr>
              <w:spacing w:after="27"/>
              <w:ind w:left="87"/>
            </w:pPr>
            <w:r>
              <w:rPr>
                <w:sz w:val="17"/>
              </w:rPr>
              <w:t xml:space="preserve">17-21:day </w:t>
            </w:r>
          </w:p>
          <w:p w14:paraId="0D8BECBB" w14:textId="77777777" w:rsidR="002D14E8" w:rsidRDefault="00C26D32">
            <w:pPr>
              <w:spacing w:after="27"/>
              <w:ind w:left="87"/>
            </w:pPr>
            <w:r>
              <w:rPr>
                <w:sz w:val="17"/>
              </w:rPr>
              <w:t>22-</w:t>
            </w:r>
            <w:r>
              <w:rPr>
                <w:sz w:val="17"/>
              </w:rPr>
              <w:t xml:space="preserve">25:month </w:t>
            </w:r>
          </w:p>
          <w:p w14:paraId="4C0589A4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26-31:year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7E2BE7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0266EFC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20A256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A498E0E" w14:textId="77777777" w:rsidR="002D14E8" w:rsidRDefault="002D14E8"/>
        </w:tc>
      </w:tr>
      <w:tr w:rsidR="002D14E8" w14:paraId="546755B2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A2F18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1504.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1793B1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CurrentRecord_0x</w:t>
            </w:r>
          </w:p>
          <w:p w14:paraId="0789BF2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26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A75EF9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SCD Date &amp; Time(H)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7539D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1138B99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355A9B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41E1CA5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1C6A3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3245896" w14:textId="77777777" w:rsidR="002D14E8" w:rsidRDefault="002D14E8"/>
        </w:tc>
      </w:tr>
      <w:tr w:rsidR="002D14E8" w14:paraId="247A15A7" w14:textId="77777777">
        <w:trPr>
          <w:trHeight w:val="772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4F7A6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1505.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16F0F2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CurrentRecordUp date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264A9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208FC3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C0B701" w14:textId="77777777" w:rsidR="002D14E8" w:rsidRDefault="00C26D32">
            <w:pPr>
              <w:spacing w:after="27"/>
              <w:ind w:left="87"/>
            </w:pPr>
            <w:r>
              <w:rPr>
                <w:sz w:val="17"/>
              </w:rPr>
              <w:t xml:space="preserve">0: </w:t>
            </w:r>
          </w:p>
          <w:p w14:paraId="55395FD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unrefreshed  1: refreshed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1F31C6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68C52AE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0BE60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684ECB8" w14:textId="77777777" w:rsidR="002D14E8" w:rsidRDefault="002D14E8"/>
        </w:tc>
      </w:tr>
      <w:tr w:rsidR="002D14E8" w14:paraId="2547495E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A9D741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1506.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7BA10D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CurrentRecord_0x</w:t>
            </w:r>
          </w:p>
          <w:p w14:paraId="72DE2B9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28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3B1EB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162AD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759A0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reversed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2A39D71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69DBE53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F5882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D7464AE" w14:textId="77777777" w:rsidR="002D14E8" w:rsidRDefault="002D14E8"/>
        </w:tc>
      </w:tr>
      <w:tr w:rsidR="002D14E8" w14:paraId="7296D8FF" w14:textId="77777777">
        <w:trPr>
          <w:trHeight w:val="520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D6733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1507.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0DE2AF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CurrentRecord_0x</w:t>
            </w:r>
          </w:p>
          <w:p w14:paraId="3FBE432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29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122A7A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876B6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2FC979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reversed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510CC0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5762DF3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19328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CB4E3DF" w14:textId="77777777" w:rsidR="002D14E8" w:rsidRDefault="002D14E8"/>
        </w:tc>
      </w:tr>
      <w:tr w:rsidR="002D14E8" w14:paraId="7BDB8EA3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00F999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1508.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82E495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CurrentRecord_0x</w:t>
            </w:r>
          </w:p>
          <w:p w14:paraId="6587F59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2A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E60E1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B7F0A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9753FD" w14:textId="77777777" w:rsidR="002D14E8" w:rsidRDefault="00C26D32">
            <w:pPr>
              <w:spacing w:after="0"/>
              <w:ind w:left="4"/>
              <w:jc w:val="center"/>
            </w:pPr>
            <w:r>
              <w:rPr>
                <w:sz w:val="17"/>
              </w:rPr>
              <w:t xml:space="preserve">reversed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7DE248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625EC80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2CE00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99C4A4E" w14:textId="77777777" w:rsidR="002D14E8" w:rsidRDefault="002D14E8"/>
        </w:tc>
      </w:tr>
      <w:tr w:rsidR="002D14E8" w14:paraId="46F04048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FC109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1509.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15DADB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CurrentRecord_0x</w:t>
            </w:r>
          </w:p>
          <w:p w14:paraId="4E79E78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2B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5B3724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33873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D689F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reversed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77ABCA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12061CC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8BDC1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3860165" w14:textId="77777777" w:rsidR="002D14E8" w:rsidRDefault="002D14E8"/>
        </w:tc>
      </w:tr>
      <w:tr w:rsidR="002D14E8" w14:paraId="42281016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DED3A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1510.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6ADB80" w14:textId="77777777" w:rsidR="002D14E8" w:rsidRDefault="00C26D32">
            <w:pPr>
              <w:spacing w:after="28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CurrentRecord_0x</w:t>
            </w:r>
          </w:p>
          <w:p w14:paraId="5273A6E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2C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D79B6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70A47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61527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reversed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A5DA7B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5CBB511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9229FD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05BF08C" w14:textId="77777777" w:rsidR="002D14E8" w:rsidRDefault="002D14E8"/>
        </w:tc>
      </w:tr>
      <w:tr w:rsidR="002D14E8" w14:paraId="4155E272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FE050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1511.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1443CC" w14:textId="77777777" w:rsidR="002D14E8" w:rsidRDefault="00C26D32">
            <w:pPr>
              <w:spacing w:after="28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CurrentRecord_0x</w:t>
            </w:r>
          </w:p>
          <w:p w14:paraId="1D79C9E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2D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4409E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3D7C8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DE0534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reversed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67A7967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1390324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E5505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147FA31" w14:textId="77777777" w:rsidR="002D14E8" w:rsidRDefault="002D14E8"/>
        </w:tc>
      </w:tr>
      <w:tr w:rsidR="002D14E8" w14:paraId="1487A3A6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DD158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1512.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904A8A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CurrentRecord_0x</w:t>
            </w:r>
          </w:p>
          <w:p w14:paraId="4C88703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2E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44DC6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C7EB4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9AD64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reversed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1BD59C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1EDE9DE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5CBE1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9F69A3B" w14:textId="77777777" w:rsidR="002D14E8" w:rsidRDefault="002D14E8"/>
        </w:tc>
      </w:tr>
      <w:tr w:rsidR="002D14E8" w14:paraId="477DDF24" w14:textId="77777777">
        <w:trPr>
          <w:trHeight w:val="265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9DE57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1513.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787E49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CurrentRecord_0x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91ACF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A5F9C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6BB33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reversed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2C704B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0DDCF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6E2D7CF" w14:textId="77777777" w:rsidR="002D14E8" w:rsidRDefault="002D14E8"/>
        </w:tc>
      </w:tr>
      <w:tr w:rsidR="002D14E8" w14:paraId="47611BC6" w14:textId="77777777">
        <w:trPr>
          <w:trHeight w:val="1678"/>
        </w:trPr>
        <w:tc>
          <w:tcPr>
            <w:tcW w:w="8102" w:type="dxa"/>
            <w:gridSpan w:val="7"/>
            <w:tcBorders>
              <w:top w:val="single" w:sz="3" w:space="0" w:color="000000"/>
              <w:left w:val="nil"/>
              <w:bottom w:val="nil"/>
              <w:right w:val="nil"/>
            </w:tcBorders>
            <w:vAlign w:val="bottom"/>
          </w:tcPr>
          <w:p w14:paraId="42E631BC" w14:textId="77777777" w:rsidR="002D14E8" w:rsidRDefault="00C26D32">
            <w:pPr>
              <w:tabs>
                <w:tab w:val="center" w:pos="4013"/>
                <w:tab w:val="center" w:pos="6340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Growatt New Energy Technology Co., Ltd. </w:t>
            </w:r>
            <w:r>
              <w:rPr>
                <w:rFonts w:ascii="Arial" w:eastAsia="Arial" w:hAnsi="Arial" w:cs="Arial"/>
                <w:color w:val="333333"/>
                <w:sz w:val="14"/>
              </w:rPr>
              <w:tab/>
            </w:r>
            <w:r>
              <w:rPr>
                <w:color w:val="5F5F5F"/>
                <w:sz w:val="15"/>
              </w:rPr>
              <w:t>古瑞瓦特新能源股份有限公司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Tel: 86 75529515888 </w:t>
            </w:r>
            <w:r>
              <w:rPr>
                <w:rFonts w:ascii="Arial" w:eastAsia="Arial" w:hAnsi="Arial" w:cs="Arial"/>
                <w:color w:val="666666"/>
                <w:sz w:val="12"/>
              </w:rPr>
              <w:t xml:space="preserve"> </w:t>
            </w:r>
          </w:p>
          <w:p w14:paraId="140EC1FB" w14:textId="77777777" w:rsidR="002D14E8" w:rsidRDefault="00C26D32">
            <w:pPr>
              <w:tabs>
                <w:tab w:val="center" w:pos="4161"/>
                <w:tab w:val="center" w:pos="6262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#28 Guangming Road , LongTeng community, </w:t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 </w:t>
            </w:r>
            <w:r>
              <w:rPr>
                <w:rFonts w:ascii="Arial" w:eastAsia="Arial" w:hAnsi="Arial" w:cs="Arial"/>
                <w:color w:val="5F5F5F"/>
                <w:sz w:val="15"/>
              </w:rPr>
              <w:tab/>
            </w:r>
            <w:r>
              <w:rPr>
                <w:color w:val="5F5F5F"/>
                <w:sz w:val="23"/>
                <w:vertAlign w:val="subscript"/>
              </w:rPr>
              <w:t>中国深圳市宝安区石岩街道办龙腾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www.growatt.com  </w:t>
            </w:r>
          </w:p>
          <w:p w14:paraId="15347501" w14:textId="77777777" w:rsidR="002D14E8" w:rsidRDefault="00C26D32">
            <w:pPr>
              <w:tabs>
                <w:tab w:val="center" w:pos="1536"/>
                <w:tab w:val="center" w:pos="3611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 District, Shenzhen, P.R. China.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ab/>
            </w:r>
            <w:r>
              <w:rPr>
                <w:color w:val="5F5F5F"/>
                <w:sz w:val="23"/>
                <w:vertAlign w:val="subscript"/>
              </w:rPr>
              <w:t>社区光明路</w:t>
            </w:r>
            <w:r>
              <w:rPr>
                <w:color w:val="5F5F5F"/>
                <w:sz w:val="23"/>
                <w:vertAlign w:val="subscript"/>
              </w:rPr>
              <w:t>28</w:t>
            </w:r>
            <w:r>
              <w:rPr>
                <w:color w:val="5F5F5F"/>
                <w:sz w:val="23"/>
                <w:vertAlign w:val="subscript"/>
              </w:rPr>
              <w:t>号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</w:p>
          <w:p w14:paraId="18797165" w14:textId="77777777" w:rsidR="002D14E8" w:rsidRDefault="00C26D32">
            <w:pPr>
              <w:spacing w:after="0"/>
              <w:ind w:left="3058"/>
            </w:pPr>
            <w:r>
              <w:rPr>
                <w:color w:val="5F5F5F"/>
                <w:sz w:val="15"/>
              </w:rPr>
              <w:t xml:space="preserve">P.C. 518000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5FFF4DB" w14:textId="77777777" w:rsidR="002D14E8" w:rsidRDefault="002D14E8"/>
        </w:tc>
      </w:tr>
    </w:tbl>
    <w:p w14:paraId="737346D4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459" w:type="dxa"/>
        <w:tblInd w:w="-261" w:type="dxa"/>
        <w:tblCellMar>
          <w:top w:w="57" w:type="dxa"/>
          <w:left w:w="0" w:type="dxa"/>
          <w:bottom w:w="25" w:type="dxa"/>
          <w:right w:w="7" w:type="dxa"/>
        </w:tblCellMar>
        <w:tblLook w:val="04A0" w:firstRow="1" w:lastRow="0" w:firstColumn="1" w:lastColumn="0" w:noHBand="0" w:noVBand="1"/>
      </w:tblPr>
      <w:tblGrid>
        <w:gridCol w:w="488"/>
        <w:gridCol w:w="1478"/>
        <w:gridCol w:w="1815"/>
        <w:gridCol w:w="1084"/>
        <w:gridCol w:w="1096"/>
        <w:gridCol w:w="853"/>
        <w:gridCol w:w="1288"/>
        <w:gridCol w:w="2357"/>
      </w:tblGrid>
      <w:tr w:rsidR="002D14E8" w14:paraId="19C99CE4" w14:textId="77777777">
        <w:trPr>
          <w:trHeight w:val="1202"/>
        </w:trPr>
        <w:tc>
          <w:tcPr>
            <w:tcW w:w="10459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71334B" w14:textId="77777777" w:rsidR="002D14E8" w:rsidRDefault="00C26D32">
            <w:pPr>
              <w:spacing w:after="0"/>
              <w:ind w:left="373"/>
            </w:pPr>
            <w:r>
              <w:rPr>
                <w:noProof/>
              </w:rPr>
              <w:drawing>
                <wp:inline distT="0" distB="0" distL="0" distR="0" wp14:anchorId="6D3C8658" wp14:editId="45FADC5F">
                  <wp:extent cx="1141209" cy="280111"/>
                  <wp:effectExtent l="0" t="0" r="0" b="0"/>
                  <wp:docPr id="39121" name="Picture 39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121" name="Picture 39121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209" cy="2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5"/>
              </w:rPr>
              <w:t xml:space="preserve">                                                         </w:t>
            </w:r>
            <w:r>
              <w:rPr>
                <w:b/>
                <w:sz w:val="15"/>
              </w:rPr>
              <w:t>44</w:t>
            </w:r>
            <w:r>
              <w:rPr>
                <w:sz w:val="15"/>
              </w:rPr>
              <w:t xml:space="preserve"> / </w:t>
            </w:r>
            <w:r>
              <w:rPr>
                <w:b/>
                <w:sz w:val="15"/>
              </w:rPr>
              <w:t>55</w:t>
            </w:r>
            <w:r>
              <w:rPr>
                <w:sz w:val="15"/>
              </w:rPr>
              <w:t xml:space="preserve"> </w:t>
            </w:r>
          </w:p>
        </w:tc>
      </w:tr>
      <w:tr w:rsidR="002D14E8" w14:paraId="05C68521" w14:textId="77777777">
        <w:trPr>
          <w:trHeight w:val="268"/>
        </w:trPr>
        <w:tc>
          <w:tcPr>
            <w:tcW w:w="48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9485BB" w14:textId="77777777" w:rsidR="002D14E8" w:rsidRDefault="002D14E8"/>
        </w:tc>
        <w:tc>
          <w:tcPr>
            <w:tcW w:w="147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DB4BE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2F 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FB7EC8" w14:textId="77777777" w:rsidR="002D14E8" w:rsidRDefault="002D14E8"/>
        </w:tc>
        <w:tc>
          <w:tcPr>
            <w:tcW w:w="1084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3BC2C1" w14:textId="77777777" w:rsidR="002D14E8" w:rsidRDefault="002D14E8"/>
        </w:tc>
        <w:tc>
          <w:tcPr>
            <w:tcW w:w="1096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FAB48F1" w14:textId="77777777" w:rsidR="002D14E8" w:rsidRDefault="002D14E8"/>
        </w:tc>
        <w:tc>
          <w:tcPr>
            <w:tcW w:w="85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1A35C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8E8A54" w14:textId="77777777" w:rsidR="002D14E8" w:rsidRDefault="002D14E8"/>
        </w:tc>
        <w:tc>
          <w:tcPr>
            <w:tcW w:w="235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605DB3C5" w14:textId="77777777" w:rsidR="002D14E8" w:rsidRDefault="002D14E8"/>
        </w:tc>
      </w:tr>
      <w:tr w:rsidR="002D14E8" w14:paraId="0D585DD2" w14:textId="77777777">
        <w:trPr>
          <w:trHeight w:val="774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EE006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1514.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9353B3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VoltageRecord_0x</w:t>
            </w:r>
          </w:p>
          <w:p w14:paraId="02FEEEC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31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1AAEE5" w14:textId="77777777" w:rsidR="002D14E8" w:rsidRDefault="00C26D32">
            <w:pPr>
              <w:tabs>
                <w:tab w:val="center" w:pos="247"/>
                <w:tab w:val="center" w:pos="1468"/>
              </w:tabs>
              <w:spacing w:after="27"/>
            </w:pPr>
            <w:r>
              <w:tab/>
            </w:r>
            <w:r>
              <w:rPr>
                <w:sz w:val="17"/>
              </w:rPr>
              <w:t xml:space="preserve">High </w:t>
            </w:r>
            <w:r>
              <w:rPr>
                <w:sz w:val="17"/>
              </w:rPr>
              <w:tab/>
              <w:t xml:space="preserve">Voltage </w:t>
            </w:r>
          </w:p>
          <w:p w14:paraId="5FB44AED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Protection Counts in </w:t>
            </w:r>
          </w:p>
          <w:p w14:paraId="22AB5EB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Charge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5DBAB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D0102F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209CCE5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1D061D4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9EB79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9F6D50D" w14:textId="77777777" w:rsidR="002D14E8" w:rsidRDefault="002D14E8"/>
        </w:tc>
      </w:tr>
      <w:tr w:rsidR="002D14E8" w14:paraId="30BE9F25" w14:textId="77777777">
        <w:trPr>
          <w:trHeight w:val="77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213EBC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1515.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48E465" w14:textId="77777777" w:rsidR="002D14E8" w:rsidRDefault="00C26D32">
            <w:pPr>
              <w:spacing w:after="28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VoltageRecord_0x</w:t>
            </w:r>
          </w:p>
          <w:p w14:paraId="046ECBE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32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908B19" w14:textId="77777777" w:rsidR="002D14E8" w:rsidRDefault="00C26D32">
            <w:pPr>
              <w:tabs>
                <w:tab w:val="center" w:pos="247"/>
                <w:tab w:val="center" w:pos="1468"/>
              </w:tabs>
              <w:spacing w:after="27"/>
            </w:pPr>
            <w:r>
              <w:tab/>
            </w:r>
            <w:r>
              <w:rPr>
                <w:sz w:val="17"/>
              </w:rPr>
              <w:t xml:space="preserve">High </w:t>
            </w:r>
            <w:r>
              <w:rPr>
                <w:sz w:val="17"/>
              </w:rPr>
              <w:tab/>
              <w:t xml:space="preserve">Voltage </w:t>
            </w:r>
          </w:p>
          <w:p w14:paraId="29350A70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Protection Counts in </w:t>
            </w:r>
          </w:p>
          <w:p w14:paraId="72DE21A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Discharge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BF1CD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C2AEC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B83BD3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35DBC93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BC352B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F4838FA" w14:textId="77777777" w:rsidR="002D14E8" w:rsidRDefault="002D14E8"/>
        </w:tc>
      </w:tr>
      <w:tr w:rsidR="002D14E8" w14:paraId="509CF75A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EC1D7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1516.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343673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VoltageRecord_0x</w:t>
            </w:r>
          </w:p>
          <w:p w14:paraId="0A19C52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33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9AD27D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OVC Date &amp; Time(L)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DD045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FC7D23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596109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77EC6E6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5396D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5CDBB72" w14:textId="77777777" w:rsidR="002D14E8" w:rsidRDefault="002D14E8"/>
        </w:tc>
      </w:tr>
      <w:tr w:rsidR="002D14E8" w14:paraId="3D230A55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CA29F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1517.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6B89C48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VoltageRecord_0x</w:t>
            </w:r>
          </w:p>
          <w:p w14:paraId="03504EC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34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EBBD6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OVC Date &amp; Time(H)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CD00D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A6175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5DA3947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3FD4217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15002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8B32F1B" w14:textId="77777777" w:rsidR="002D14E8" w:rsidRDefault="002D14E8"/>
        </w:tc>
      </w:tr>
      <w:tr w:rsidR="002D14E8" w14:paraId="6220AC4B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502B7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1518.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29FF369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VoltageRecord_0x</w:t>
            </w:r>
          </w:p>
          <w:p w14:paraId="1D49B6B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35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F2A34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OVD Date &amp; Time(L)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A6FBC9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A354E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FD36E0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642F0D1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16CDE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1E6E660" w14:textId="77777777" w:rsidR="002D14E8" w:rsidRDefault="002D14E8"/>
        </w:tc>
      </w:tr>
      <w:tr w:rsidR="002D14E8" w14:paraId="2671CDFE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7E94A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1519.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19E1F4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VoltageRecord_0x</w:t>
            </w:r>
          </w:p>
          <w:p w14:paraId="4CFDF6D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36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F3DF4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OVD Date &amp; Time(H)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C9E86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E5C56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D308A4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4EFF379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04AF0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EBAFC67" w14:textId="77777777" w:rsidR="002D14E8" w:rsidRDefault="002D14E8"/>
        </w:tc>
      </w:tr>
      <w:tr w:rsidR="002D14E8" w14:paraId="0A00AC64" w14:textId="77777777">
        <w:trPr>
          <w:trHeight w:val="519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6F8433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1520.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36984D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VoltageRecord_0x</w:t>
            </w:r>
          </w:p>
          <w:p w14:paraId="227D923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37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5F5CCA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Low Voltage Protection </w:t>
            </w:r>
          </w:p>
          <w:p w14:paraId="5377812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Counts in Charge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A3ACB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25844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50808C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41602BC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7CAF5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75E5C1D" w14:textId="77777777" w:rsidR="002D14E8" w:rsidRDefault="002D14E8"/>
        </w:tc>
      </w:tr>
      <w:tr w:rsidR="002D14E8" w14:paraId="2FC8EBE2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6E2225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1521.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4D1FCE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VoltageRecord_0x</w:t>
            </w:r>
          </w:p>
          <w:p w14:paraId="75C9E96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38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0B8D13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Low Voltage Protection </w:t>
            </w:r>
          </w:p>
          <w:p w14:paraId="7C2FF38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Counts in Discharge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69E9C3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DCEFD6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E99B24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7FF188F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0208A9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B712C9A" w14:textId="77777777" w:rsidR="002D14E8" w:rsidRDefault="002D14E8"/>
        </w:tc>
      </w:tr>
      <w:tr w:rsidR="002D14E8" w14:paraId="48808479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A0E121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1522.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D815A2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VoltageRecord_0x</w:t>
            </w:r>
          </w:p>
          <w:p w14:paraId="34C29A3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39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A2992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UVC Date &amp; Time(L)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D9517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173133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C74BBF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48B191A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F2E6D4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32333A2" w14:textId="77777777" w:rsidR="002D14E8" w:rsidRDefault="002D14E8"/>
        </w:tc>
      </w:tr>
      <w:tr w:rsidR="002D14E8" w14:paraId="26407F77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66FFC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1523.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B6E7B3C" w14:textId="77777777" w:rsidR="002D14E8" w:rsidRDefault="00C26D32">
            <w:pPr>
              <w:spacing w:after="28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VoltageRecord_0x</w:t>
            </w:r>
          </w:p>
          <w:p w14:paraId="387A8AC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3A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2A05C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UVC Date &amp; Time(H)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2C59D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7F6FEF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F61424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156F8DB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9C306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9FA66A4" w14:textId="77777777" w:rsidR="002D14E8" w:rsidRDefault="002D14E8"/>
        </w:tc>
      </w:tr>
      <w:tr w:rsidR="002D14E8" w14:paraId="58026951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66C29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1524.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42C8FB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VoltageRecord_0x</w:t>
            </w:r>
          </w:p>
          <w:p w14:paraId="652527A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3B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6E8BF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UVD Date &amp; Time(L)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4FCE80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55D8E0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1ECC1C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658903A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5EAB7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EE59142" w14:textId="77777777" w:rsidR="002D14E8" w:rsidRDefault="002D14E8"/>
        </w:tc>
      </w:tr>
      <w:tr w:rsidR="002D14E8" w14:paraId="21744203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8F282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1525.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057228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VoltageRecord_0x</w:t>
            </w:r>
          </w:p>
          <w:p w14:paraId="05F955B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3C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59A6D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UVD Date &amp; Time(H)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61844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1B93C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C00C475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247D98D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15C5B6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F2A365C" w14:textId="77777777" w:rsidR="002D14E8" w:rsidRDefault="002D14E8"/>
        </w:tc>
      </w:tr>
      <w:tr w:rsidR="002D14E8" w14:paraId="45DC306E" w14:textId="77777777">
        <w:trPr>
          <w:trHeight w:val="774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15433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1526.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EBF3099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VoltageRecordUpd ate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7B8453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43E41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92E88D" w14:textId="77777777" w:rsidR="002D14E8" w:rsidRDefault="00C26D32">
            <w:pPr>
              <w:spacing w:after="27"/>
              <w:ind w:left="87"/>
            </w:pPr>
            <w:r>
              <w:rPr>
                <w:sz w:val="17"/>
              </w:rPr>
              <w:t xml:space="preserve">0: </w:t>
            </w:r>
          </w:p>
          <w:p w14:paraId="44F0560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unrefreshed  1: refreshed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20E4C4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2FF5231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4F4AA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EEF855D" w14:textId="77777777" w:rsidR="002D14E8" w:rsidRDefault="002D14E8"/>
        </w:tc>
      </w:tr>
      <w:tr w:rsidR="002D14E8" w14:paraId="1683B0B9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3AB85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1527.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BDB26D" w14:textId="77777777" w:rsidR="002D14E8" w:rsidRDefault="00C26D32">
            <w:pPr>
              <w:spacing w:after="28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VoltageRecord_0x</w:t>
            </w:r>
          </w:p>
          <w:p w14:paraId="3672BF8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3E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29DC1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EDD7A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7694B5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reversed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33AD56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6B8D7DF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E25DEF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DE6B391" w14:textId="77777777" w:rsidR="002D14E8" w:rsidRDefault="002D14E8"/>
        </w:tc>
      </w:tr>
      <w:tr w:rsidR="002D14E8" w14:paraId="7C71303A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1F642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1528.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52EA51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VoltageRecord_0x</w:t>
            </w:r>
          </w:p>
          <w:p w14:paraId="77F3E25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3F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3F174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96D837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5969A9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reversed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3754C8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33BC551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B187A4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5175DAA" w14:textId="77777777" w:rsidR="002D14E8" w:rsidRDefault="002D14E8"/>
        </w:tc>
      </w:tr>
      <w:tr w:rsidR="002D14E8" w14:paraId="14DD0F00" w14:textId="77777777">
        <w:trPr>
          <w:trHeight w:val="772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54095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1529.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F8555B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TemperatureRecor d_0x41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EF67B7" w14:textId="77777777" w:rsidR="002D14E8" w:rsidRDefault="00C26D32">
            <w:pPr>
              <w:tabs>
                <w:tab w:val="center" w:pos="247"/>
                <w:tab w:val="center" w:pos="1282"/>
              </w:tabs>
              <w:spacing w:after="27"/>
            </w:pPr>
            <w:r>
              <w:tab/>
            </w:r>
            <w:r>
              <w:rPr>
                <w:sz w:val="17"/>
              </w:rPr>
              <w:t xml:space="preserve">High </w:t>
            </w:r>
            <w:r>
              <w:rPr>
                <w:sz w:val="17"/>
              </w:rPr>
              <w:tab/>
              <w:t xml:space="preserve">Temperature </w:t>
            </w:r>
          </w:p>
          <w:p w14:paraId="3B6AA149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Protection Counts in </w:t>
            </w:r>
          </w:p>
          <w:p w14:paraId="04BA442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Charge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D4CBA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695B6D0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9307D5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0BA027A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1F2BF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8E719FF" w14:textId="77777777" w:rsidR="002D14E8" w:rsidRDefault="002D14E8"/>
        </w:tc>
      </w:tr>
      <w:tr w:rsidR="002D14E8" w14:paraId="76DD545D" w14:textId="77777777">
        <w:trPr>
          <w:trHeight w:val="772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9531C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1530.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9A3F477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TemperatureRecor d_0x42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E64A3A" w14:textId="77777777" w:rsidR="002D14E8" w:rsidRDefault="00C26D32">
            <w:pPr>
              <w:tabs>
                <w:tab w:val="center" w:pos="247"/>
                <w:tab w:val="center" w:pos="1282"/>
              </w:tabs>
              <w:spacing w:after="27"/>
            </w:pPr>
            <w:r>
              <w:tab/>
            </w:r>
            <w:r>
              <w:rPr>
                <w:sz w:val="17"/>
              </w:rPr>
              <w:t xml:space="preserve">High </w:t>
            </w:r>
            <w:r>
              <w:rPr>
                <w:sz w:val="17"/>
              </w:rPr>
              <w:tab/>
              <w:t xml:space="preserve">Temperature </w:t>
            </w:r>
          </w:p>
          <w:p w14:paraId="3ABA7A79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Protection Counts in </w:t>
            </w:r>
          </w:p>
          <w:p w14:paraId="1EF940E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Discharge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B3BF30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5E718D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B13DB6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039932C8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3DD6F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A6C469B" w14:textId="77777777" w:rsidR="002D14E8" w:rsidRDefault="002D14E8"/>
        </w:tc>
      </w:tr>
      <w:tr w:rsidR="002D14E8" w14:paraId="35F40940" w14:textId="77777777">
        <w:trPr>
          <w:trHeight w:val="520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FA6C7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1531.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9210F97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TemperatureRecor d_0x43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5FEA5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OTC Date &amp; Time(L)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AD3D2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70FFA8D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0BD6F3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40421F6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BBF82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D2BD76C" w14:textId="77777777" w:rsidR="002D14E8" w:rsidRDefault="002D14E8"/>
        </w:tc>
      </w:tr>
      <w:tr w:rsidR="002D14E8" w14:paraId="14209716" w14:textId="77777777">
        <w:trPr>
          <w:trHeight w:val="1686"/>
        </w:trPr>
        <w:tc>
          <w:tcPr>
            <w:tcW w:w="8102" w:type="dxa"/>
            <w:gridSpan w:val="7"/>
            <w:tcBorders>
              <w:top w:val="single" w:sz="3" w:space="0" w:color="000000"/>
              <w:left w:val="nil"/>
              <w:bottom w:val="nil"/>
              <w:right w:val="nil"/>
            </w:tcBorders>
            <w:vAlign w:val="bottom"/>
          </w:tcPr>
          <w:p w14:paraId="6E13ACDF" w14:textId="77777777" w:rsidR="002D14E8" w:rsidRDefault="00C26D32">
            <w:pPr>
              <w:tabs>
                <w:tab w:val="center" w:pos="4013"/>
                <w:tab w:val="center" w:pos="6340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Growatt New Energy Technology Co., Ltd. </w:t>
            </w:r>
            <w:r>
              <w:rPr>
                <w:rFonts w:ascii="Arial" w:eastAsia="Arial" w:hAnsi="Arial" w:cs="Arial"/>
                <w:color w:val="333333"/>
                <w:sz w:val="14"/>
              </w:rPr>
              <w:tab/>
            </w:r>
            <w:r>
              <w:rPr>
                <w:color w:val="5F5F5F"/>
                <w:sz w:val="15"/>
              </w:rPr>
              <w:t>古瑞瓦特新能源股份有限公司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Tel: 86 75529515888 </w:t>
            </w:r>
            <w:r>
              <w:rPr>
                <w:rFonts w:ascii="Arial" w:eastAsia="Arial" w:hAnsi="Arial" w:cs="Arial"/>
                <w:color w:val="666666"/>
                <w:sz w:val="12"/>
              </w:rPr>
              <w:t xml:space="preserve"> </w:t>
            </w:r>
          </w:p>
          <w:p w14:paraId="03DBD1F0" w14:textId="77777777" w:rsidR="002D14E8" w:rsidRDefault="00C26D32">
            <w:pPr>
              <w:tabs>
                <w:tab w:val="center" w:pos="4161"/>
                <w:tab w:val="center" w:pos="6262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#28 Guangming Road , LongTeng community, </w:t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 </w:t>
            </w:r>
            <w:r>
              <w:rPr>
                <w:rFonts w:ascii="Arial" w:eastAsia="Arial" w:hAnsi="Arial" w:cs="Arial"/>
                <w:color w:val="5F5F5F"/>
                <w:sz w:val="15"/>
              </w:rPr>
              <w:tab/>
            </w:r>
            <w:r>
              <w:rPr>
                <w:color w:val="5F5F5F"/>
                <w:sz w:val="23"/>
                <w:vertAlign w:val="subscript"/>
              </w:rPr>
              <w:t>中国深圳市宝安区石岩街道办龙腾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www.growatt.com  </w:t>
            </w:r>
          </w:p>
          <w:p w14:paraId="23119F75" w14:textId="77777777" w:rsidR="002D14E8" w:rsidRDefault="00C26D32">
            <w:pPr>
              <w:tabs>
                <w:tab w:val="center" w:pos="1536"/>
                <w:tab w:val="center" w:pos="3611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 District, Shenzhen, P.R. China.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ab/>
            </w:r>
            <w:r>
              <w:rPr>
                <w:color w:val="5F5F5F"/>
                <w:sz w:val="23"/>
                <w:vertAlign w:val="subscript"/>
              </w:rPr>
              <w:t>社区光明路</w:t>
            </w:r>
            <w:r>
              <w:rPr>
                <w:color w:val="5F5F5F"/>
                <w:sz w:val="23"/>
                <w:vertAlign w:val="subscript"/>
              </w:rPr>
              <w:t>28</w:t>
            </w:r>
            <w:r>
              <w:rPr>
                <w:color w:val="5F5F5F"/>
                <w:sz w:val="23"/>
                <w:vertAlign w:val="subscript"/>
              </w:rPr>
              <w:t>号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</w:p>
          <w:p w14:paraId="761F18FA" w14:textId="77777777" w:rsidR="002D14E8" w:rsidRDefault="00C26D32">
            <w:pPr>
              <w:spacing w:after="0"/>
              <w:ind w:left="3058"/>
            </w:pPr>
            <w:r>
              <w:rPr>
                <w:color w:val="5F5F5F"/>
                <w:sz w:val="15"/>
              </w:rPr>
              <w:t xml:space="preserve">P.C. 518000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20E27FB" w14:textId="77777777" w:rsidR="002D14E8" w:rsidRDefault="002D14E8"/>
        </w:tc>
      </w:tr>
    </w:tbl>
    <w:p w14:paraId="4150E4BC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459" w:type="dxa"/>
        <w:tblInd w:w="-261" w:type="dxa"/>
        <w:tblCellMar>
          <w:top w:w="57" w:type="dxa"/>
          <w:left w:w="0" w:type="dxa"/>
          <w:bottom w:w="25" w:type="dxa"/>
          <w:right w:w="7" w:type="dxa"/>
        </w:tblCellMar>
        <w:tblLook w:val="04A0" w:firstRow="1" w:lastRow="0" w:firstColumn="1" w:lastColumn="0" w:noHBand="0" w:noVBand="1"/>
      </w:tblPr>
      <w:tblGrid>
        <w:gridCol w:w="488"/>
        <w:gridCol w:w="1478"/>
        <w:gridCol w:w="1815"/>
        <w:gridCol w:w="1084"/>
        <w:gridCol w:w="1096"/>
        <w:gridCol w:w="853"/>
        <w:gridCol w:w="1288"/>
        <w:gridCol w:w="2357"/>
      </w:tblGrid>
      <w:tr w:rsidR="002D14E8" w14:paraId="2AD1581D" w14:textId="77777777">
        <w:trPr>
          <w:trHeight w:val="1202"/>
        </w:trPr>
        <w:tc>
          <w:tcPr>
            <w:tcW w:w="10459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63CD8C" w14:textId="77777777" w:rsidR="002D14E8" w:rsidRDefault="00C26D32">
            <w:pPr>
              <w:spacing w:after="0"/>
              <w:ind w:left="373"/>
            </w:pPr>
            <w:r>
              <w:rPr>
                <w:noProof/>
              </w:rPr>
              <w:drawing>
                <wp:inline distT="0" distB="0" distL="0" distR="0" wp14:anchorId="43E512D6" wp14:editId="46106BEA">
                  <wp:extent cx="1141209" cy="280111"/>
                  <wp:effectExtent l="0" t="0" r="0" b="0"/>
                  <wp:docPr id="39965" name="Picture 399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965" name="Picture 39965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209" cy="2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5"/>
              </w:rPr>
              <w:t xml:space="preserve">                                                         </w:t>
            </w:r>
            <w:r>
              <w:rPr>
                <w:b/>
                <w:sz w:val="15"/>
              </w:rPr>
              <w:t>45</w:t>
            </w:r>
            <w:r>
              <w:rPr>
                <w:sz w:val="15"/>
              </w:rPr>
              <w:t xml:space="preserve"> / </w:t>
            </w:r>
            <w:r>
              <w:rPr>
                <w:b/>
                <w:sz w:val="15"/>
              </w:rPr>
              <w:t>55</w:t>
            </w:r>
            <w:r>
              <w:rPr>
                <w:sz w:val="15"/>
              </w:rPr>
              <w:t xml:space="preserve"> </w:t>
            </w:r>
          </w:p>
        </w:tc>
      </w:tr>
      <w:tr w:rsidR="002D14E8" w14:paraId="7966661B" w14:textId="77777777">
        <w:trPr>
          <w:trHeight w:val="523"/>
        </w:trPr>
        <w:tc>
          <w:tcPr>
            <w:tcW w:w="48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2E2BB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1532.</w:t>
            </w:r>
          </w:p>
        </w:tc>
        <w:tc>
          <w:tcPr>
            <w:tcW w:w="147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2503438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TemperatureRecor d_0x44 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F0244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OTC Date &amp; Time(H) 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ACB32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60ABB7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A86432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3A18AE6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FE76FE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235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4CBC9329" w14:textId="77777777" w:rsidR="002D14E8" w:rsidRDefault="002D14E8"/>
        </w:tc>
      </w:tr>
      <w:tr w:rsidR="002D14E8" w14:paraId="40C1DEFD" w14:textId="77777777">
        <w:trPr>
          <w:trHeight w:val="519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680E5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1533.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AFA4B02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TemperatureRecor d_0x45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1C892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OTD Date &amp; Time(L)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C6A01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2F7929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EC00366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174F37A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169BB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F61A9F4" w14:textId="77777777" w:rsidR="002D14E8" w:rsidRDefault="002D14E8"/>
        </w:tc>
      </w:tr>
      <w:tr w:rsidR="002D14E8" w14:paraId="4C0B0397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94789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1534.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E2E2D1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TemperatureRecor d_0x46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243AF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OTD Date &amp; Time(H)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F7548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07177A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085AF9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7796CE8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7D391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20384D1" w14:textId="77777777" w:rsidR="002D14E8" w:rsidRDefault="002D14E8"/>
        </w:tc>
      </w:tr>
      <w:tr w:rsidR="002D14E8" w14:paraId="5635CC9C" w14:textId="77777777">
        <w:trPr>
          <w:trHeight w:val="772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95A48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1535.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D4AAE0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TemperatureRecor d_0x47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AC2E31" w14:textId="77777777" w:rsidR="002D14E8" w:rsidRDefault="00C26D32">
            <w:pPr>
              <w:tabs>
                <w:tab w:val="center" w:pos="232"/>
                <w:tab w:val="center" w:pos="1282"/>
              </w:tabs>
              <w:spacing w:after="27"/>
            </w:pPr>
            <w:r>
              <w:tab/>
            </w:r>
            <w:r>
              <w:rPr>
                <w:sz w:val="17"/>
              </w:rPr>
              <w:t xml:space="preserve">Low </w:t>
            </w:r>
            <w:r>
              <w:rPr>
                <w:sz w:val="17"/>
              </w:rPr>
              <w:tab/>
              <w:t xml:space="preserve">Temperature </w:t>
            </w:r>
          </w:p>
          <w:p w14:paraId="2D74C6F9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Protection Counts in </w:t>
            </w:r>
          </w:p>
          <w:p w14:paraId="740208A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Charge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12285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CA1497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8C7A94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02474E8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9BF42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DF11EC1" w14:textId="77777777" w:rsidR="002D14E8" w:rsidRDefault="002D14E8"/>
        </w:tc>
      </w:tr>
      <w:tr w:rsidR="002D14E8" w14:paraId="2555F194" w14:textId="77777777">
        <w:trPr>
          <w:trHeight w:val="772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F76CF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1536.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1D0A76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TemperatureRecor d_0x48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2747EE" w14:textId="77777777" w:rsidR="002D14E8" w:rsidRDefault="00C26D32">
            <w:pPr>
              <w:tabs>
                <w:tab w:val="center" w:pos="232"/>
                <w:tab w:val="center" w:pos="1282"/>
              </w:tabs>
              <w:spacing w:after="27"/>
            </w:pPr>
            <w:r>
              <w:tab/>
            </w:r>
            <w:r>
              <w:rPr>
                <w:sz w:val="17"/>
              </w:rPr>
              <w:t xml:space="preserve">Low </w:t>
            </w:r>
            <w:r>
              <w:rPr>
                <w:sz w:val="17"/>
              </w:rPr>
              <w:tab/>
              <w:t xml:space="preserve">Temperature </w:t>
            </w:r>
          </w:p>
          <w:p w14:paraId="6DFF4110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Protection Counts in </w:t>
            </w:r>
          </w:p>
          <w:p w14:paraId="746FE73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Discharge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06121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F169A6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6F0F54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56ABAD1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1CC95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265C57B" w14:textId="77777777" w:rsidR="002D14E8" w:rsidRDefault="002D14E8"/>
        </w:tc>
      </w:tr>
      <w:tr w:rsidR="002D14E8" w14:paraId="6352D12F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2171D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1537.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190BFD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TemperatureRecor d_0x49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6EDBC7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UTC Date &amp; Time(L)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639C4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6F76CE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2DB865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4D07C26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B9966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3CABA1E" w14:textId="77777777" w:rsidR="002D14E8" w:rsidRDefault="002D14E8"/>
        </w:tc>
      </w:tr>
      <w:tr w:rsidR="002D14E8" w14:paraId="55C46D66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2FF26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1538.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74578D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TemperatureRecor d_0x4A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4FA42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UTC Date &amp; Time(H)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591D3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C3D2D3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7BD9CB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2F5F253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023EBC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D19E71F" w14:textId="77777777" w:rsidR="002D14E8" w:rsidRDefault="002D14E8"/>
        </w:tc>
      </w:tr>
      <w:tr w:rsidR="002D14E8" w14:paraId="183C76B2" w14:textId="77777777">
        <w:trPr>
          <w:trHeight w:val="519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A5B36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1539.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E1407A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TemperatureRecor d_0x4B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73671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UTD Date &amp; Time(L)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47480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9A330D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95DBC9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241D778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97F30C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F7F7872" w14:textId="77777777" w:rsidR="002D14E8" w:rsidRDefault="002D14E8"/>
        </w:tc>
      </w:tr>
      <w:tr w:rsidR="002D14E8" w14:paraId="301DA124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A256D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1540.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EB5213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TemperatureRecor d_0x4C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B86B0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UTD Date &amp; Time(H)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BEFF53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9F25D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77C2B76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419C0CB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A14AF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8C67259" w14:textId="77777777" w:rsidR="002D14E8" w:rsidRDefault="002D14E8"/>
        </w:tc>
      </w:tr>
      <w:tr w:rsidR="002D14E8" w14:paraId="31BA59B2" w14:textId="77777777">
        <w:trPr>
          <w:trHeight w:val="153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BBAFA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1541.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4D8D40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TemperatureRecor dUpdate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30C17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57ADDA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9721D2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reversed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F94550" w14:textId="77777777" w:rsidR="002D14E8" w:rsidRDefault="00C26D32">
            <w:pPr>
              <w:spacing w:after="27"/>
              <w:ind w:left="86"/>
            </w:pPr>
            <w:r>
              <w:rPr>
                <w:sz w:val="17"/>
              </w:rPr>
              <w:t xml:space="preserve">0: </w:t>
            </w:r>
          </w:p>
          <w:p w14:paraId="62E4E79A" w14:textId="77777777" w:rsidR="002D14E8" w:rsidRDefault="00C26D32">
            <w:pPr>
              <w:spacing w:after="0" w:line="290" w:lineRule="auto"/>
              <w:ind w:left="86"/>
            </w:pPr>
            <w:r>
              <w:rPr>
                <w:sz w:val="17"/>
              </w:rPr>
              <w:t xml:space="preserve">unrefresh ed  </w:t>
            </w:r>
          </w:p>
          <w:p w14:paraId="0295DB1C" w14:textId="77777777" w:rsidR="002D14E8" w:rsidRDefault="00C26D32">
            <w:pPr>
              <w:spacing w:after="27"/>
              <w:ind w:left="86"/>
            </w:pPr>
            <w:r>
              <w:rPr>
                <w:sz w:val="17"/>
              </w:rPr>
              <w:t xml:space="preserve">1: </w:t>
            </w:r>
          </w:p>
          <w:p w14:paraId="4A0384AF" w14:textId="77777777" w:rsidR="002D14E8" w:rsidRDefault="00C26D32">
            <w:pPr>
              <w:spacing w:after="86"/>
              <w:ind w:left="86"/>
            </w:pPr>
            <w:r>
              <w:rPr>
                <w:sz w:val="17"/>
              </w:rPr>
              <w:t xml:space="preserve">refreshed </w:t>
            </w:r>
          </w:p>
          <w:p w14:paraId="0405FA4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4604CD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D6FB688" w14:textId="77777777" w:rsidR="002D14E8" w:rsidRDefault="002D14E8"/>
        </w:tc>
      </w:tr>
      <w:tr w:rsidR="002D14E8" w14:paraId="5ECB0B9E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0FD6C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1542.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BAF9DAE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TemperatureRecor d_0x4E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41130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A84905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A269D8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reversed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3C35032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56E8680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EAC009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4D5F2A9" w14:textId="77777777" w:rsidR="002D14E8" w:rsidRDefault="002D14E8"/>
        </w:tc>
      </w:tr>
      <w:tr w:rsidR="002D14E8" w14:paraId="76E7F2D9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E899E8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1543.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092F9EE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TemperatureRecor d_0x4F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8B005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C99049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50E4E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reversed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6B1F0E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1793368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9F95B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6402C15" w14:textId="77777777" w:rsidR="002D14E8" w:rsidRDefault="002D14E8"/>
        </w:tc>
      </w:tr>
      <w:tr w:rsidR="002D14E8" w14:paraId="7CB818AE" w14:textId="77777777">
        <w:trPr>
          <w:trHeight w:val="772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5C6B2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1544.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38704BD" w14:textId="77777777" w:rsidR="002D14E8" w:rsidRDefault="00C26D32">
            <w:pPr>
              <w:spacing w:after="0"/>
              <w:ind w:left="88" w:hanging="98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ChargeRecordUpd ate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CDBD7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EB8E1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W/R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B82510" w14:textId="77777777" w:rsidR="002D14E8" w:rsidRDefault="00C26D32">
            <w:pPr>
              <w:spacing w:after="27"/>
              <w:ind w:left="87"/>
            </w:pPr>
            <w:r>
              <w:rPr>
                <w:sz w:val="17"/>
              </w:rPr>
              <w:t xml:space="preserve">0: </w:t>
            </w:r>
          </w:p>
          <w:p w14:paraId="46729C92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unrefreshed  1: refreshed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5ED6B00" w14:textId="77777777" w:rsidR="002D14E8" w:rsidRDefault="00C26D32">
            <w:pPr>
              <w:spacing w:after="86"/>
              <w:ind w:left="86"/>
            </w:pPr>
            <w:r>
              <w:rPr>
                <w:sz w:val="17"/>
              </w:rPr>
              <w:t xml:space="preserve">default:0 </w:t>
            </w:r>
          </w:p>
          <w:p w14:paraId="702EB04B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A2E308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9084125" w14:textId="77777777" w:rsidR="002D14E8" w:rsidRDefault="002D14E8"/>
        </w:tc>
      </w:tr>
      <w:tr w:rsidR="002D14E8" w14:paraId="7D14EFFC" w14:textId="77777777">
        <w:trPr>
          <w:trHeight w:val="520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97CF2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1545.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F32CCB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ChargeRecord_0x</w:t>
            </w:r>
          </w:p>
          <w:p w14:paraId="230A138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51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9B18B3" w14:textId="77777777" w:rsidR="002D14E8" w:rsidRDefault="00C26D32">
            <w:pPr>
              <w:spacing w:after="0"/>
              <w:ind w:left="88"/>
              <w:jc w:val="both"/>
            </w:pPr>
            <w:r>
              <w:rPr>
                <w:sz w:val="17"/>
              </w:rPr>
              <w:t xml:space="preserve">Charge Counts (more than 60s)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0F66E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2EB06D4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0~65534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71D039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124E196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931B0F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25F4CDF" w14:textId="77777777" w:rsidR="002D14E8" w:rsidRDefault="002D14E8"/>
        </w:tc>
      </w:tr>
      <w:tr w:rsidR="002D14E8" w14:paraId="2ABB18FD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4782B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1546.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6F97F3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ChargeRecord_0x</w:t>
            </w:r>
          </w:p>
          <w:p w14:paraId="3D2538D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52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801875C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Last charge Date &amp; </w:t>
            </w:r>
          </w:p>
          <w:p w14:paraId="4DB2C1A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Time(L)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BC9084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00F82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3D1F6E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59EB6CF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C02DC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2A9E4CB" w14:textId="77777777" w:rsidR="002D14E8" w:rsidRDefault="002D14E8"/>
        </w:tc>
      </w:tr>
      <w:tr w:rsidR="002D14E8" w14:paraId="3CCC38B2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BA623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1547.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561286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ChargeRecord_0x</w:t>
            </w:r>
          </w:p>
          <w:p w14:paraId="5C1169E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53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18D135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Last charge Date &amp; </w:t>
            </w:r>
          </w:p>
          <w:p w14:paraId="0A1EB5A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Time(H)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2A66A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B12954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8B3D60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33BE7F1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E1F637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5377D3D" w14:textId="77777777" w:rsidR="002D14E8" w:rsidRDefault="002D14E8"/>
        </w:tc>
      </w:tr>
      <w:tr w:rsidR="002D14E8" w14:paraId="1799CA75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1A7CC9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1548.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60CB72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ChargeRecord_0x</w:t>
            </w:r>
          </w:p>
          <w:p w14:paraId="2569A14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54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05D872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Full Charge Counts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1707F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99B5F9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0~65534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0E6D51D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628ABA8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23F80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1F037CF" w14:textId="77777777" w:rsidR="002D14E8" w:rsidRDefault="002D14E8"/>
        </w:tc>
      </w:tr>
      <w:tr w:rsidR="002D14E8" w14:paraId="6AF2638F" w14:textId="77777777">
        <w:trPr>
          <w:trHeight w:val="263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1F89E3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1549.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DA1778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ChargeRecord_0x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EC3239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Last full charge Date &amp;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3A711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012442C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CE0F4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2CA84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73F8587" w14:textId="77777777" w:rsidR="002D14E8" w:rsidRDefault="002D14E8"/>
        </w:tc>
      </w:tr>
      <w:tr w:rsidR="002D14E8" w14:paraId="39203DEB" w14:textId="77777777">
        <w:trPr>
          <w:trHeight w:val="1696"/>
        </w:trPr>
        <w:tc>
          <w:tcPr>
            <w:tcW w:w="8102" w:type="dxa"/>
            <w:gridSpan w:val="7"/>
            <w:tcBorders>
              <w:top w:val="single" w:sz="3" w:space="0" w:color="000000"/>
              <w:left w:val="nil"/>
              <w:bottom w:val="nil"/>
              <w:right w:val="nil"/>
            </w:tcBorders>
            <w:vAlign w:val="bottom"/>
          </w:tcPr>
          <w:p w14:paraId="6FE244C8" w14:textId="77777777" w:rsidR="002D14E8" w:rsidRDefault="00C26D32">
            <w:pPr>
              <w:tabs>
                <w:tab w:val="center" w:pos="4013"/>
                <w:tab w:val="center" w:pos="6340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Growatt New Energy Technology Co., Ltd. </w:t>
            </w:r>
            <w:r>
              <w:rPr>
                <w:rFonts w:ascii="Arial" w:eastAsia="Arial" w:hAnsi="Arial" w:cs="Arial"/>
                <w:color w:val="333333"/>
                <w:sz w:val="14"/>
              </w:rPr>
              <w:tab/>
            </w:r>
            <w:r>
              <w:rPr>
                <w:color w:val="5F5F5F"/>
                <w:sz w:val="15"/>
              </w:rPr>
              <w:t>古瑞瓦特新能源股份有限公司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Tel: 86 75529515888 </w:t>
            </w:r>
            <w:r>
              <w:rPr>
                <w:rFonts w:ascii="Arial" w:eastAsia="Arial" w:hAnsi="Arial" w:cs="Arial"/>
                <w:color w:val="666666"/>
                <w:sz w:val="12"/>
              </w:rPr>
              <w:t xml:space="preserve"> </w:t>
            </w:r>
          </w:p>
          <w:p w14:paraId="567592C8" w14:textId="77777777" w:rsidR="002D14E8" w:rsidRDefault="00C26D32">
            <w:pPr>
              <w:tabs>
                <w:tab w:val="center" w:pos="4161"/>
                <w:tab w:val="center" w:pos="6262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#28 Guangming Road , LongTeng community, </w:t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 </w:t>
            </w:r>
            <w:r>
              <w:rPr>
                <w:rFonts w:ascii="Arial" w:eastAsia="Arial" w:hAnsi="Arial" w:cs="Arial"/>
                <w:color w:val="5F5F5F"/>
                <w:sz w:val="15"/>
              </w:rPr>
              <w:tab/>
            </w:r>
            <w:r>
              <w:rPr>
                <w:color w:val="5F5F5F"/>
                <w:sz w:val="23"/>
                <w:vertAlign w:val="subscript"/>
              </w:rPr>
              <w:t>中国深圳市宝安区石岩街道办龙腾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www.growatt.com  </w:t>
            </w:r>
          </w:p>
          <w:p w14:paraId="778CF2AC" w14:textId="77777777" w:rsidR="002D14E8" w:rsidRDefault="00C26D32">
            <w:pPr>
              <w:tabs>
                <w:tab w:val="center" w:pos="1536"/>
                <w:tab w:val="center" w:pos="3611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 District, Shenzhen, P.R. China.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ab/>
            </w:r>
            <w:r>
              <w:rPr>
                <w:color w:val="5F5F5F"/>
                <w:sz w:val="23"/>
                <w:vertAlign w:val="subscript"/>
              </w:rPr>
              <w:t>社区光明路</w:t>
            </w:r>
            <w:r>
              <w:rPr>
                <w:color w:val="5F5F5F"/>
                <w:sz w:val="23"/>
                <w:vertAlign w:val="subscript"/>
              </w:rPr>
              <w:t>28</w:t>
            </w:r>
            <w:r>
              <w:rPr>
                <w:color w:val="5F5F5F"/>
                <w:sz w:val="23"/>
                <w:vertAlign w:val="subscript"/>
              </w:rPr>
              <w:t>号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</w:p>
          <w:p w14:paraId="75469F86" w14:textId="77777777" w:rsidR="002D14E8" w:rsidRDefault="00C26D32">
            <w:pPr>
              <w:spacing w:after="0"/>
              <w:ind w:left="3058"/>
            </w:pPr>
            <w:r>
              <w:rPr>
                <w:color w:val="5F5F5F"/>
                <w:sz w:val="15"/>
              </w:rPr>
              <w:t xml:space="preserve">P.C. 518000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162DF60" w14:textId="77777777" w:rsidR="002D14E8" w:rsidRDefault="002D14E8"/>
        </w:tc>
      </w:tr>
    </w:tbl>
    <w:p w14:paraId="24F42442" w14:textId="77777777" w:rsidR="002D14E8" w:rsidRDefault="002D14E8">
      <w:pPr>
        <w:spacing w:after="0"/>
        <w:ind w:left="-1440" w:right="10466"/>
      </w:pPr>
    </w:p>
    <w:tbl>
      <w:tblPr>
        <w:tblStyle w:val="TableGrid"/>
        <w:tblW w:w="10459" w:type="dxa"/>
        <w:tblInd w:w="-261" w:type="dxa"/>
        <w:tblCellMar>
          <w:top w:w="57" w:type="dxa"/>
          <w:left w:w="0" w:type="dxa"/>
          <w:bottom w:w="25" w:type="dxa"/>
          <w:right w:w="7" w:type="dxa"/>
        </w:tblCellMar>
        <w:tblLook w:val="04A0" w:firstRow="1" w:lastRow="0" w:firstColumn="1" w:lastColumn="0" w:noHBand="0" w:noVBand="1"/>
      </w:tblPr>
      <w:tblGrid>
        <w:gridCol w:w="488"/>
        <w:gridCol w:w="1478"/>
        <w:gridCol w:w="1815"/>
        <w:gridCol w:w="1084"/>
        <w:gridCol w:w="1096"/>
        <w:gridCol w:w="853"/>
        <w:gridCol w:w="1288"/>
        <w:gridCol w:w="2357"/>
      </w:tblGrid>
      <w:tr w:rsidR="002D14E8" w14:paraId="6E42ED4E" w14:textId="77777777">
        <w:trPr>
          <w:trHeight w:val="1202"/>
        </w:trPr>
        <w:tc>
          <w:tcPr>
            <w:tcW w:w="10459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1FC12E" w14:textId="77777777" w:rsidR="002D14E8" w:rsidRDefault="00C26D32">
            <w:pPr>
              <w:spacing w:after="0"/>
              <w:ind w:left="373"/>
            </w:pPr>
            <w:r>
              <w:rPr>
                <w:noProof/>
              </w:rPr>
              <w:drawing>
                <wp:inline distT="0" distB="0" distL="0" distR="0" wp14:anchorId="7F08D77B" wp14:editId="113F83F8">
                  <wp:extent cx="1141209" cy="280111"/>
                  <wp:effectExtent l="0" t="0" r="0" b="0"/>
                  <wp:docPr id="40771" name="Picture 407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71" name="Picture 40771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209" cy="2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5"/>
              </w:rPr>
              <w:t xml:space="preserve">                                                         </w:t>
            </w:r>
            <w:r>
              <w:rPr>
                <w:b/>
                <w:sz w:val="15"/>
              </w:rPr>
              <w:t>46</w:t>
            </w:r>
            <w:r>
              <w:rPr>
                <w:sz w:val="15"/>
              </w:rPr>
              <w:t xml:space="preserve"> / </w:t>
            </w:r>
            <w:r>
              <w:rPr>
                <w:b/>
                <w:sz w:val="15"/>
              </w:rPr>
              <w:t>55</w:t>
            </w:r>
            <w:r>
              <w:rPr>
                <w:sz w:val="15"/>
              </w:rPr>
              <w:t xml:space="preserve"> </w:t>
            </w:r>
          </w:p>
        </w:tc>
      </w:tr>
      <w:tr w:rsidR="002D14E8" w14:paraId="4346BFEF" w14:textId="77777777">
        <w:trPr>
          <w:trHeight w:val="268"/>
        </w:trPr>
        <w:tc>
          <w:tcPr>
            <w:tcW w:w="48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96C33F" w14:textId="77777777" w:rsidR="002D14E8" w:rsidRDefault="002D14E8"/>
        </w:tc>
        <w:tc>
          <w:tcPr>
            <w:tcW w:w="147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CD0FB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55 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E1CD4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Time(L) 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C8D144F" w14:textId="77777777" w:rsidR="002D14E8" w:rsidRDefault="002D14E8"/>
        </w:tc>
        <w:tc>
          <w:tcPr>
            <w:tcW w:w="1096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B50C350" w14:textId="77777777" w:rsidR="002D14E8" w:rsidRDefault="002D14E8"/>
        </w:tc>
        <w:tc>
          <w:tcPr>
            <w:tcW w:w="853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6198C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2EAD10" w14:textId="77777777" w:rsidR="002D14E8" w:rsidRDefault="002D14E8"/>
        </w:tc>
        <w:tc>
          <w:tcPr>
            <w:tcW w:w="235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2F2F2"/>
          </w:tcPr>
          <w:p w14:paraId="2CB1FD14" w14:textId="77777777" w:rsidR="002D14E8" w:rsidRDefault="002D14E8"/>
        </w:tc>
      </w:tr>
      <w:tr w:rsidR="002D14E8" w14:paraId="6C2C90C3" w14:textId="77777777">
        <w:trPr>
          <w:trHeight w:val="520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C3DFB3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1550.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DBE43E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ChargeRecord_0x</w:t>
            </w:r>
          </w:p>
          <w:p w14:paraId="4ED0083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56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D93E0B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Last full charge Date &amp; </w:t>
            </w:r>
          </w:p>
          <w:p w14:paraId="322DE7B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Time(H)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1F2868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5DD7D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2E9744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696DFA12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1F73CF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0AA9BEC" w14:textId="77777777" w:rsidR="002D14E8" w:rsidRDefault="002D14E8"/>
        </w:tc>
      </w:tr>
      <w:tr w:rsidR="002D14E8" w14:paraId="333D2B75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BA757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1551.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39FE93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ChargeRecord_0x</w:t>
            </w:r>
          </w:p>
          <w:p w14:paraId="4BE80FC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57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0B28FAE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2nd Protection Active </w:t>
            </w:r>
          </w:p>
          <w:p w14:paraId="7D3EB92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Date &amp; Time(L)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52478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8E62E6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E750A7C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6B203DD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F1589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1BE17473" w14:textId="77777777" w:rsidR="002D14E8" w:rsidRDefault="002D14E8"/>
        </w:tc>
      </w:tr>
      <w:tr w:rsidR="002D14E8" w14:paraId="002D24AC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B8EC8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1552.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D564297" w14:textId="77777777" w:rsidR="002D14E8" w:rsidRDefault="00C26D32">
            <w:pPr>
              <w:spacing w:after="28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ChargeRecord_0x</w:t>
            </w:r>
          </w:p>
          <w:p w14:paraId="2145955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58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7FEA07" w14:textId="77777777" w:rsidR="002D14E8" w:rsidRDefault="00C26D32">
            <w:pPr>
              <w:spacing w:after="27"/>
              <w:ind w:left="88"/>
            </w:pPr>
            <w:r>
              <w:rPr>
                <w:sz w:val="17"/>
              </w:rPr>
              <w:t xml:space="preserve">2nd Protection Active </w:t>
            </w:r>
          </w:p>
          <w:p w14:paraId="1741CED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Date &amp; Time(H)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2A8955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774F1B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228060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3AA393E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6CF0A3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E586525" w14:textId="77777777" w:rsidR="002D14E8" w:rsidRDefault="002D14E8"/>
        </w:tc>
      </w:tr>
      <w:tr w:rsidR="002D14E8" w14:paraId="272B39EF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EE480FF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1553.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359E69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ChargeRecord_0x</w:t>
            </w:r>
          </w:p>
          <w:p w14:paraId="470B2053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59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E3E580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E80EB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88F9DE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reversed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E67165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1E990EED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0DE6EC4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204C38C9" w14:textId="77777777" w:rsidR="002D14E8" w:rsidRDefault="002D14E8"/>
        </w:tc>
      </w:tr>
      <w:tr w:rsidR="002D14E8" w14:paraId="05E52439" w14:textId="77777777">
        <w:trPr>
          <w:trHeight w:val="517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5A412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1554.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82E310" w14:textId="77777777" w:rsidR="002D14E8" w:rsidRDefault="00C26D32">
            <w:pPr>
              <w:spacing w:after="27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>ChargeRecord_0x</w:t>
            </w:r>
          </w:p>
          <w:p w14:paraId="754DD1D9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5A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786765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23676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41DE56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reversed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FB6AE0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413FE0DA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AA1DDFE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3ECE2819" w14:textId="77777777" w:rsidR="002D14E8" w:rsidRDefault="002D14E8"/>
        </w:tc>
      </w:tr>
      <w:tr w:rsidR="002D14E8" w14:paraId="5012CAA4" w14:textId="77777777">
        <w:trPr>
          <w:trHeight w:val="518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2AB49B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1555.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37D55C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StatusInfo_0x11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010922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Date&amp;Time(L)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C8279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A43F5F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20063D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339C2D20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7BEBBC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20F4D3B" w14:textId="77777777" w:rsidR="002D14E8" w:rsidRDefault="002D14E8"/>
        </w:tc>
      </w:tr>
      <w:tr w:rsidR="002D14E8" w14:paraId="6B31ACAD" w14:textId="77777777">
        <w:trPr>
          <w:trHeight w:val="519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F4D94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1556.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417C78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StatusInfo_0x12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51009B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Date&amp;Time(H)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90FB46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04726A" w14:textId="77777777" w:rsidR="002D14E8" w:rsidRDefault="00C26D32">
            <w:pPr>
              <w:spacing w:after="0"/>
              <w:ind w:left="87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6A61902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3D1A4D06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509BD3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1ACBF3F" w14:textId="77777777" w:rsidR="002D14E8" w:rsidRDefault="002D14E8"/>
        </w:tc>
      </w:tr>
      <w:tr w:rsidR="002D14E8" w14:paraId="42A0DBBD" w14:textId="77777777">
        <w:trPr>
          <w:trHeight w:val="4850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BA4C0D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1557.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047B71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StatusInfo_0x13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008D77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status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401241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D09238D" w14:textId="77777777" w:rsidR="002D14E8" w:rsidRDefault="00C26D32">
            <w:pPr>
              <w:spacing w:after="0" w:line="290" w:lineRule="auto"/>
              <w:ind w:left="87"/>
            </w:pPr>
            <w:r>
              <w:rPr>
                <w:sz w:val="17"/>
              </w:rPr>
              <w:t>bit0-</w:t>
            </w:r>
            <w:r>
              <w:rPr>
                <w:sz w:val="17"/>
              </w:rPr>
              <w:t xml:space="preserve">1:00-pre -charge; </w:t>
            </w:r>
          </w:p>
          <w:p w14:paraId="42A5AD31" w14:textId="77777777" w:rsidR="002D14E8" w:rsidRDefault="00C26D32">
            <w:pPr>
              <w:spacing w:after="27"/>
              <w:ind w:left="87"/>
            </w:pPr>
            <w:r>
              <w:rPr>
                <w:sz w:val="17"/>
              </w:rPr>
              <w:t xml:space="preserve">01-standby; </w:t>
            </w:r>
          </w:p>
          <w:p w14:paraId="68F209E3" w14:textId="77777777" w:rsidR="002D14E8" w:rsidRDefault="00C26D32">
            <w:pPr>
              <w:spacing w:after="0" w:line="294" w:lineRule="auto"/>
              <w:ind w:left="87" w:right="82"/>
            </w:pPr>
            <w:r>
              <w:rPr>
                <w:sz w:val="17"/>
              </w:rPr>
              <w:t xml:space="preserve">10-charging; 11-dischargi ng bit2: </w:t>
            </w:r>
            <w:r>
              <w:rPr>
                <w:sz w:val="17"/>
              </w:rPr>
              <w:tab/>
              <w:t xml:space="preserve">0-no </w:t>
            </w:r>
          </w:p>
          <w:p w14:paraId="2872488C" w14:textId="77777777" w:rsidR="002D14E8" w:rsidRDefault="00C26D32">
            <w:pPr>
              <w:spacing w:after="0" w:line="290" w:lineRule="auto"/>
              <w:ind w:left="87" w:right="149"/>
            </w:pPr>
            <w:r>
              <w:rPr>
                <w:sz w:val="17"/>
              </w:rPr>
              <w:t xml:space="preserve">error; 1-error bit3: </w:t>
            </w:r>
          </w:p>
          <w:p w14:paraId="4355D8BC" w14:textId="77777777" w:rsidR="002D14E8" w:rsidRDefault="00C26D32">
            <w:pPr>
              <w:spacing w:after="0" w:line="290" w:lineRule="auto"/>
              <w:ind w:left="87" w:right="82"/>
            </w:pPr>
            <w:r>
              <w:rPr>
                <w:sz w:val="17"/>
              </w:rPr>
              <w:t xml:space="preserve">0-unbalanc; 1-balance bit4: 0-wake; 1-sleep bit5: </w:t>
            </w:r>
          </w:p>
          <w:p w14:paraId="4F686EC6" w14:textId="77777777" w:rsidR="002D14E8" w:rsidRDefault="00C26D32">
            <w:pPr>
              <w:spacing w:after="0"/>
              <w:ind w:left="87" w:right="83"/>
              <w:jc w:val="both"/>
            </w:pPr>
            <w:r>
              <w:rPr>
                <w:sz w:val="17"/>
              </w:rPr>
              <w:t xml:space="preserve">0-mosfet off; 1-mosfet on bit6-8:revers ed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46E90E5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50B9A1C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C7FD0B7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4E76E7A1" w14:textId="77777777" w:rsidR="002D14E8" w:rsidRDefault="002D14E8"/>
        </w:tc>
      </w:tr>
      <w:tr w:rsidR="002D14E8" w14:paraId="06839582" w14:textId="77777777">
        <w:trPr>
          <w:trHeight w:val="2046"/>
        </w:trPr>
        <w:tc>
          <w:tcPr>
            <w:tcW w:w="4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01AA9BE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>1558.</w:t>
            </w:r>
          </w:p>
        </w:tc>
        <w:tc>
          <w:tcPr>
            <w:tcW w:w="14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EEADD3" w14:textId="77777777" w:rsidR="002D14E8" w:rsidRDefault="00C26D32">
            <w:pPr>
              <w:spacing w:after="0"/>
              <w:ind w:left="-10"/>
            </w:pPr>
            <w:r>
              <w:rPr>
                <w:rFonts w:ascii="Arial" w:eastAsia="Arial" w:hAnsi="Arial" w:cs="Arial"/>
                <w:sz w:val="17"/>
              </w:rPr>
              <w:t xml:space="preserve"> </w:t>
            </w:r>
            <w:r>
              <w:rPr>
                <w:sz w:val="17"/>
              </w:rPr>
              <w:t xml:space="preserve">StatusInfo_0x14 </w:t>
            </w:r>
          </w:p>
        </w:tc>
        <w:tc>
          <w:tcPr>
            <w:tcW w:w="18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48F3C4A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Error code </w:t>
            </w:r>
          </w:p>
        </w:tc>
        <w:tc>
          <w:tcPr>
            <w:tcW w:w="10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08A50C" w14:textId="77777777" w:rsidR="002D14E8" w:rsidRDefault="00C26D32">
            <w:pPr>
              <w:spacing w:after="0"/>
              <w:ind w:left="88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B07FBF" w14:textId="77777777" w:rsidR="002D14E8" w:rsidRDefault="00C26D32">
            <w:pPr>
              <w:spacing w:after="0"/>
              <w:ind w:left="87" w:right="74"/>
            </w:pPr>
            <w:r>
              <w:rPr>
                <w:sz w:val="17"/>
              </w:rPr>
              <w:t xml:space="preserve">bit0: OCD bit1: SCD bit2: OV bit3: UV bit4: OTD bit5: OTC bit6: UTD bit7: UTC </w:t>
            </w:r>
          </w:p>
        </w:tc>
        <w:tc>
          <w:tcPr>
            <w:tcW w:w="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2199AD" w14:textId="77777777" w:rsidR="002D14E8" w:rsidRDefault="00C26D32">
            <w:pPr>
              <w:spacing w:after="101"/>
              <w:ind w:left="86"/>
            </w:pPr>
            <w:r>
              <w:rPr>
                <w:sz w:val="17"/>
              </w:rPr>
              <w:t xml:space="preserve">  </w:t>
            </w:r>
          </w:p>
          <w:p w14:paraId="0E117325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1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7AF821" w14:textId="77777777" w:rsidR="002D14E8" w:rsidRDefault="00C26D32">
            <w:pPr>
              <w:spacing w:after="0"/>
              <w:ind w:left="86"/>
            </w:pPr>
            <w:r>
              <w:rPr>
                <w:sz w:val="17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5E8DF1D6" w14:textId="77777777" w:rsidR="002D14E8" w:rsidRDefault="002D14E8"/>
        </w:tc>
      </w:tr>
      <w:tr w:rsidR="002D14E8" w14:paraId="368E18A2" w14:textId="77777777">
        <w:trPr>
          <w:trHeight w:val="1761"/>
        </w:trPr>
        <w:tc>
          <w:tcPr>
            <w:tcW w:w="8102" w:type="dxa"/>
            <w:gridSpan w:val="7"/>
            <w:tcBorders>
              <w:top w:val="single" w:sz="3" w:space="0" w:color="000000"/>
              <w:left w:val="nil"/>
              <w:bottom w:val="nil"/>
              <w:right w:val="nil"/>
            </w:tcBorders>
            <w:vAlign w:val="bottom"/>
          </w:tcPr>
          <w:p w14:paraId="010B4BE3" w14:textId="77777777" w:rsidR="002D14E8" w:rsidRDefault="00C26D32">
            <w:pPr>
              <w:tabs>
                <w:tab w:val="center" w:pos="4013"/>
                <w:tab w:val="center" w:pos="6340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Growatt New Energy Technology Co., Ltd. </w:t>
            </w:r>
            <w:r>
              <w:rPr>
                <w:rFonts w:ascii="Arial" w:eastAsia="Arial" w:hAnsi="Arial" w:cs="Arial"/>
                <w:color w:val="333333"/>
                <w:sz w:val="14"/>
              </w:rPr>
              <w:tab/>
            </w:r>
            <w:r>
              <w:rPr>
                <w:color w:val="5F5F5F"/>
                <w:sz w:val="15"/>
              </w:rPr>
              <w:t>古瑞瓦特新能源股份有限公司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Tel: 86 75529515888 </w:t>
            </w:r>
            <w:r>
              <w:rPr>
                <w:rFonts w:ascii="Arial" w:eastAsia="Arial" w:hAnsi="Arial" w:cs="Arial"/>
                <w:color w:val="666666"/>
                <w:sz w:val="12"/>
              </w:rPr>
              <w:t xml:space="preserve"> </w:t>
            </w:r>
          </w:p>
          <w:p w14:paraId="296AE4A9" w14:textId="77777777" w:rsidR="002D14E8" w:rsidRDefault="00C26D32">
            <w:pPr>
              <w:tabs>
                <w:tab w:val="center" w:pos="4161"/>
                <w:tab w:val="center" w:pos="6262"/>
              </w:tabs>
              <w:spacing w:after="0"/>
              <w:ind w:left="-341"/>
            </w:pPr>
            <w:r>
              <w:rPr>
                <w:rFonts w:ascii="Arial" w:eastAsia="Arial" w:hAnsi="Arial" w:cs="Arial"/>
                <w:color w:val="333333"/>
                <w:sz w:val="14"/>
              </w:rPr>
              <w:t xml:space="preserve">#28 Guangming Road , LongTeng community, </w:t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 </w:t>
            </w:r>
            <w:r>
              <w:rPr>
                <w:rFonts w:ascii="Arial" w:eastAsia="Arial" w:hAnsi="Arial" w:cs="Arial"/>
                <w:color w:val="5F5F5F"/>
                <w:sz w:val="15"/>
              </w:rPr>
              <w:tab/>
            </w:r>
            <w:r>
              <w:rPr>
                <w:color w:val="5F5F5F"/>
                <w:sz w:val="23"/>
                <w:vertAlign w:val="subscript"/>
              </w:rPr>
              <w:t>中国深圳市宝安区石岩街道办龙腾</w:t>
            </w:r>
            <w:r>
              <w:rPr>
                <w:color w:val="5F5F5F"/>
                <w:sz w:val="23"/>
                <w:vertAlign w:val="subscript"/>
              </w:rPr>
              <w:tab/>
            </w:r>
            <w:r>
              <w:rPr>
                <w:rFonts w:ascii="Arial" w:eastAsia="Arial" w:hAnsi="Arial" w:cs="Arial"/>
                <w:color w:val="5F5F5F"/>
                <w:sz w:val="15"/>
              </w:rPr>
              <w:t xml:space="preserve">www.growatt.com  </w:t>
            </w:r>
          </w:p>
          <w:p w14:paraId="04D2ECC9" w14:textId="77777777" w:rsidR="002D14E8" w:rsidRDefault="00C26D32">
            <w:pPr>
              <w:tabs>
                <w:tab w:val="center" w:pos="1536"/>
                <w:tab w:val="center" w:pos="3611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color w:val="333333"/>
                <w:sz w:val="14"/>
              </w:rPr>
              <w:t xml:space="preserve"> District, Shenzhen, P.R. China.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333333"/>
                <w:sz w:val="21"/>
                <w:vertAlign w:val="superscript"/>
              </w:rPr>
              <w:tab/>
            </w:r>
            <w:r>
              <w:rPr>
                <w:color w:val="5F5F5F"/>
                <w:sz w:val="23"/>
                <w:vertAlign w:val="subscript"/>
              </w:rPr>
              <w:t>社区光明路</w:t>
            </w:r>
            <w:r>
              <w:rPr>
                <w:color w:val="5F5F5F"/>
                <w:sz w:val="23"/>
                <w:vertAlign w:val="subscript"/>
              </w:rPr>
              <w:t>28</w:t>
            </w:r>
            <w:r>
              <w:rPr>
                <w:color w:val="5F5F5F"/>
                <w:sz w:val="23"/>
                <w:vertAlign w:val="subscript"/>
              </w:rPr>
              <w:t>号</w:t>
            </w:r>
            <w:r>
              <w:rPr>
                <w:color w:val="5F5F5F"/>
                <w:sz w:val="23"/>
                <w:vertAlign w:val="subscript"/>
              </w:rPr>
              <w:t xml:space="preserve"> </w:t>
            </w:r>
          </w:p>
          <w:p w14:paraId="2AD27B47" w14:textId="77777777" w:rsidR="002D14E8" w:rsidRDefault="00C26D32">
            <w:pPr>
              <w:spacing w:after="0"/>
              <w:ind w:left="3058"/>
            </w:pPr>
            <w:r>
              <w:rPr>
                <w:color w:val="5F5F5F"/>
                <w:sz w:val="15"/>
              </w:rPr>
              <w:t xml:space="preserve">P.C. 518000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67D020FB" w14:textId="77777777" w:rsidR="002D14E8" w:rsidRDefault="002D14E8"/>
        </w:tc>
      </w:tr>
    </w:tbl>
    <w:p w14:paraId="0453E01D" w14:textId="77777777" w:rsidR="002D14E8" w:rsidRDefault="002D14E8">
      <w:pPr>
        <w:sectPr w:rsidR="002D14E8">
          <w:headerReference w:type="even" r:id="rId122"/>
          <w:headerReference w:type="default" r:id="rId123"/>
          <w:footerReference w:type="even" r:id="rId124"/>
          <w:footerReference w:type="default" r:id="rId125"/>
          <w:headerReference w:type="first" r:id="rId126"/>
          <w:footerReference w:type="first" r:id="rId127"/>
          <w:pgSz w:w="11906" w:h="16838"/>
          <w:pgMar w:top="1042" w:right="1440" w:bottom="1440" w:left="1440" w:header="720" w:footer="2694" w:gutter="0"/>
          <w:cols w:space="720"/>
        </w:sectPr>
      </w:pPr>
    </w:p>
    <w:p w14:paraId="20C9632C" w14:textId="77777777" w:rsidR="002D14E8" w:rsidRDefault="00C26D32">
      <w:pPr>
        <w:spacing w:after="0"/>
        <w:ind w:left="-365" w:right="-3122"/>
      </w:pPr>
      <w:r>
        <w:rPr>
          <w:noProof/>
        </w:rPr>
        <w:drawing>
          <wp:inline distT="0" distB="0" distL="0" distR="0" wp14:anchorId="4CB6855A" wp14:editId="1126B9BF">
            <wp:extent cx="6650737" cy="8741664"/>
            <wp:effectExtent l="0" t="0" r="0" b="0"/>
            <wp:docPr id="423991" name="Picture 4239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991" name="Picture 423991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650737" cy="8741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E5005" w14:textId="77777777" w:rsidR="002D14E8" w:rsidRDefault="00C26D32">
      <w:pPr>
        <w:spacing w:after="0"/>
        <w:ind w:left="-365" w:right="-3122"/>
      </w:pPr>
      <w:r>
        <w:rPr>
          <w:noProof/>
        </w:rPr>
        <w:drawing>
          <wp:inline distT="0" distB="0" distL="0" distR="0" wp14:anchorId="15B08505" wp14:editId="2FEBBFDF">
            <wp:extent cx="6650737" cy="8741664"/>
            <wp:effectExtent l="0" t="0" r="0" b="0"/>
            <wp:docPr id="423996" name="Picture 4239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996" name="Picture 423996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6650737" cy="8741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7148" w:type="dxa"/>
        <w:tblInd w:w="-24" w:type="dxa"/>
        <w:tblCellMar>
          <w:top w:w="61" w:type="dxa"/>
          <w:left w:w="88" w:type="dxa"/>
          <w:bottom w:w="0" w:type="dxa"/>
          <w:right w:w="87" w:type="dxa"/>
        </w:tblCellMar>
        <w:tblLook w:val="04A0" w:firstRow="1" w:lastRow="0" w:firstColumn="1" w:lastColumn="0" w:noHBand="0" w:noVBand="1"/>
      </w:tblPr>
      <w:tblGrid>
        <w:gridCol w:w="487"/>
        <w:gridCol w:w="927"/>
        <w:gridCol w:w="1390"/>
        <w:gridCol w:w="231"/>
        <w:gridCol w:w="810"/>
        <w:gridCol w:w="2315"/>
        <w:gridCol w:w="988"/>
      </w:tblGrid>
      <w:tr w:rsidR="002D14E8" w14:paraId="194B716A" w14:textId="77777777">
        <w:trPr>
          <w:trHeight w:val="268"/>
        </w:trPr>
        <w:tc>
          <w:tcPr>
            <w:tcW w:w="486" w:type="dxa"/>
            <w:vMerge w:val="restart"/>
            <w:tcBorders>
              <w:top w:val="single" w:sz="5" w:space="0" w:color="000000"/>
              <w:left w:val="nil"/>
              <w:bottom w:val="nil"/>
              <w:right w:val="single" w:sz="3" w:space="0" w:color="000000"/>
            </w:tcBorders>
          </w:tcPr>
          <w:p w14:paraId="1980C322" w14:textId="77777777" w:rsidR="002D14E8" w:rsidRDefault="002D14E8"/>
        </w:tc>
        <w:tc>
          <w:tcPr>
            <w:tcW w:w="927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BCAB7BB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390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F76C9B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31" w:type="dxa"/>
            <w:vMerge w:val="restart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0E50E5" w14:textId="77777777" w:rsidR="002D14E8" w:rsidRDefault="002D14E8"/>
        </w:tc>
        <w:tc>
          <w:tcPr>
            <w:tcW w:w="810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42522F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4 </w:t>
            </w:r>
          </w:p>
        </w:tc>
        <w:tc>
          <w:tcPr>
            <w:tcW w:w="2315" w:type="dxa"/>
            <w:tcBorders>
              <w:top w:val="single" w:sz="8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57AB9F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Testing grid frequency low pro </w:t>
            </w:r>
          </w:p>
        </w:tc>
        <w:tc>
          <w:tcPr>
            <w:tcW w:w="988" w:type="dxa"/>
            <w:vMerge w:val="restart"/>
            <w:tcBorders>
              <w:top w:val="single" w:sz="5" w:space="0" w:color="000000"/>
              <w:left w:val="single" w:sz="3" w:space="0" w:color="000000"/>
              <w:bottom w:val="nil"/>
              <w:right w:val="nil"/>
            </w:tcBorders>
          </w:tcPr>
          <w:p w14:paraId="325F9E5F" w14:textId="77777777" w:rsidR="002D14E8" w:rsidRDefault="002D14E8"/>
        </w:tc>
      </w:tr>
      <w:tr w:rsidR="002D14E8" w14:paraId="0C251D74" w14:textId="77777777">
        <w:trPr>
          <w:trHeight w:val="265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3" w:space="0" w:color="000000"/>
            </w:tcBorders>
          </w:tcPr>
          <w:p w14:paraId="7E4AAD3F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1E53D81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2753BD5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85162D" w14:textId="77777777" w:rsidR="002D14E8" w:rsidRDefault="002D14E8"/>
        </w:tc>
        <w:tc>
          <w:tcPr>
            <w:tcW w:w="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B06DE0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7406B0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nil"/>
            </w:tcBorders>
          </w:tcPr>
          <w:p w14:paraId="07315F63" w14:textId="77777777" w:rsidR="002D14E8" w:rsidRDefault="002D14E8"/>
        </w:tc>
      </w:tr>
    </w:tbl>
    <w:p w14:paraId="06E79F5F" w14:textId="77777777" w:rsidR="002D14E8" w:rsidRDefault="00C26D32">
      <w:pPr>
        <w:spacing w:after="26"/>
        <w:ind w:left="-5" w:hanging="10"/>
      </w:pPr>
      <w:r>
        <w:rPr>
          <w:sz w:val="17"/>
        </w:rPr>
        <w:t xml:space="preserve">&amp;*4: The variable “wAutoTestResult” and “cTestStepStop”: wAutoTestResult is the step test time         counter, when it reach cTestStepStop, this step test will stop and fail.  </w:t>
      </w:r>
    </w:p>
    <w:p w14:paraId="7ED9A3C6" w14:textId="77777777" w:rsidR="002D14E8" w:rsidRDefault="00C26D32">
      <w:pPr>
        <w:spacing w:after="5"/>
        <w:ind w:left="10" w:hanging="10"/>
      </w:pPr>
      <w:r>
        <w:rPr>
          <w:sz w:val="17"/>
        </w:rPr>
        <w:t xml:space="preserve">&amp;*5: </w:t>
      </w:r>
      <w:r>
        <w:rPr>
          <w:sz w:val="20"/>
        </w:rPr>
        <w:t>Inverter Model: A , could be show: “A1 B0 D0 T0 PF U1 M5 S1” or “1000F151</w:t>
      </w:r>
      <w:r>
        <w:rPr>
          <w:sz w:val="20"/>
        </w:rPr>
        <w:t xml:space="preserve">” </w:t>
      </w:r>
    </w:p>
    <w:p w14:paraId="7E6CDFD5" w14:textId="77777777" w:rsidR="002D14E8" w:rsidRDefault="00C26D32">
      <w:pPr>
        <w:tabs>
          <w:tab w:val="center" w:pos="343"/>
          <w:tab w:val="center" w:pos="686"/>
          <w:tab w:val="center" w:pos="1029"/>
          <w:tab w:val="center" w:pos="1372"/>
          <w:tab w:val="center" w:pos="2786"/>
        </w:tabs>
        <w:spacing w:after="5"/>
      </w:pPr>
      <w:r>
        <w:rPr>
          <w:sz w:val="20"/>
        </w:rPr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Ax=(A&amp;0XF00000000)&gt;&gt;28 </w:t>
      </w:r>
    </w:p>
    <w:p w14:paraId="31D3E6CA" w14:textId="77777777" w:rsidR="002D14E8" w:rsidRDefault="00C26D32">
      <w:pPr>
        <w:tabs>
          <w:tab w:val="center" w:pos="343"/>
          <w:tab w:val="center" w:pos="686"/>
          <w:tab w:val="center" w:pos="1029"/>
          <w:tab w:val="center" w:pos="1372"/>
          <w:tab w:val="center" w:pos="2733"/>
        </w:tabs>
        <w:spacing w:after="5"/>
      </w:pPr>
      <w:r>
        <w:rPr>
          <w:sz w:val="20"/>
        </w:rPr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Bx=(A&amp;0XF0000000)&gt;&gt;24 </w:t>
      </w:r>
    </w:p>
    <w:p w14:paraId="2949A954" w14:textId="77777777" w:rsidR="002D14E8" w:rsidRDefault="00C26D32">
      <w:pPr>
        <w:spacing w:after="5"/>
        <w:ind w:left="1710" w:hanging="10"/>
      </w:pPr>
      <w:r>
        <w:rPr>
          <w:sz w:val="20"/>
        </w:rPr>
        <w:t xml:space="preserve">Dx=(A&amp;0XF000000)&gt;&gt;20 </w:t>
      </w:r>
    </w:p>
    <w:p w14:paraId="09F1BC1C" w14:textId="77777777" w:rsidR="002D14E8" w:rsidRDefault="00C26D32">
      <w:pPr>
        <w:spacing w:after="5"/>
        <w:ind w:left="1710" w:hanging="10"/>
      </w:pPr>
      <w:r>
        <w:rPr>
          <w:sz w:val="20"/>
        </w:rPr>
        <w:t xml:space="preserve">Tx=(A&amp;0XF00000)&gt;&gt;16 </w:t>
      </w:r>
    </w:p>
    <w:p w14:paraId="19CA2151" w14:textId="77777777" w:rsidR="002D14E8" w:rsidRDefault="00C26D32">
      <w:pPr>
        <w:spacing w:after="5"/>
        <w:ind w:left="1710" w:hanging="10"/>
      </w:pPr>
      <w:r>
        <w:rPr>
          <w:sz w:val="20"/>
        </w:rPr>
        <w:t xml:space="preserve">Px=(A&amp;0x00F000)&gt;&gt;12  </w:t>
      </w:r>
    </w:p>
    <w:p w14:paraId="7A6CDB2B" w14:textId="77777777" w:rsidR="002D14E8" w:rsidRDefault="00C26D32">
      <w:pPr>
        <w:spacing w:after="5"/>
        <w:ind w:left="1710" w:hanging="10"/>
      </w:pPr>
      <w:r>
        <w:rPr>
          <w:sz w:val="20"/>
        </w:rPr>
        <w:t xml:space="preserve">Ux=(A&amp;0x000F00)&gt;&gt;8  </w:t>
      </w:r>
    </w:p>
    <w:p w14:paraId="3D20EA0C" w14:textId="77777777" w:rsidR="002D14E8" w:rsidRDefault="00C26D32">
      <w:pPr>
        <w:spacing w:after="5"/>
        <w:ind w:left="1710" w:hanging="10"/>
      </w:pPr>
      <w:r>
        <w:rPr>
          <w:sz w:val="20"/>
        </w:rPr>
        <w:t xml:space="preserve">Mx=(A&amp;0x0000F0)&gt;&gt;4  </w:t>
      </w:r>
    </w:p>
    <w:p w14:paraId="32BF97B7" w14:textId="77777777" w:rsidR="002D14E8" w:rsidRDefault="00C26D32">
      <w:pPr>
        <w:spacing w:after="5"/>
        <w:ind w:left="1710" w:hanging="10"/>
      </w:pPr>
      <w:r>
        <w:rPr>
          <w:sz w:val="20"/>
        </w:rPr>
        <w:t xml:space="preserve">Sx=(A&amp;0x00000F) </w:t>
      </w:r>
    </w:p>
    <w:p w14:paraId="7B2C1AA6" w14:textId="77777777" w:rsidR="002D14E8" w:rsidRDefault="00C26D32">
      <w:pPr>
        <w:spacing w:after="26"/>
        <w:ind w:left="-5" w:hanging="10"/>
      </w:pPr>
      <w:r>
        <w:rPr>
          <w:sz w:val="17"/>
        </w:rPr>
        <w:t xml:space="preserve">&amp;*6: DTC(Device type code) </w:t>
      </w:r>
    </w:p>
    <w:p w14:paraId="660743F8" w14:textId="77777777" w:rsidR="002D14E8" w:rsidRDefault="00C26D32">
      <w:pPr>
        <w:spacing w:after="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022CAA8D" wp14:editId="0697A337">
                <wp:simplePos x="0" y="0"/>
                <wp:positionH relativeFrom="page">
                  <wp:posOffset>5552821</wp:posOffset>
                </wp:positionH>
                <wp:positionV relativeFrom="page">
                  <wp:posOffset>661416</wp:posOffset>
                </wp:positionV>
                <wp:extent cx="1837690" cy="8733409"/>
                <wp:effectExtent l="0" t="0" r="0" b="0"/>
                <wp:wrapSquare wrapText="bothSides"/>
                <wp:docPr id="380864" name="Group 3808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7690" cy="8733409"/>
                          <a:chOff x="0" y="0"/>
                          <a:chExt cx="1837690" cy="8733409"/>
                        </a:xfrm>
                      </wpg:grpSpPr>
                      <wps:wsp>
                        <wps:cNvPr id="447769" name="Shape 447769"/>
                        <wps:cNvSpPr/>
                        <wps:spPr>
                          <a:xfrm>
                            <a:off x="0" y="0"/>
                            <a:ext cx="1837690" cy="8733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7690" h="8733409">
                                <a:moveTo>
                                  <a:pt x="0" y="0"/>
                                </a:moveTo>
                                <a:lnTo>
                                  <a:pt x="1837690" y="0"/>
                                </a:lnTo>
                                <a:lnTo>
                                  <a:pt x="1837690" y="8733409"/>
                                </a:lnTo>
                                <a:lnTo>
                                  <a:pt x="0" y="873340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2F2F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80864" style="width:144.7pt;height:687.67pt;position:absolute;mso-position-horizontal-relative:page;mso-position-horizontal:absolute;margin-left:437.23pt;mso-position-vertical-relative:page;margin-top:52.08pt;" coordsize="18376,87334">
                <v:shape id="Shape 447770" style="position:absolute;width:18376;height:87334;left:0;top:0;" coordsize="1837690,8733409" path="m0,0l1837690,0l1837690,8733409l0,8733409l0,0">
                  <v:stroke weight="0pt" endcap="flat" joinstyle="miter" miterlimit="10" on="false" color="#000000" opacity="0"/>
                  <v:fill on="true" color="#f2f2f2"/>
                </v:shape>
                <w10:wrap type="square"/>
              </v:group>
            </w:pict>
          </mc:Fallback>
        </mc:AlternateContent>
      </w:r>
      <w:r>
        <w:rPr>
          <w:sz w:val="17"/>
        </w:rPr>
        <w:t xml:space="preserve"> </w:t>
      </w:r>
      <w:r>
        <w:rPr>
          <w:sz w:val="17"/>
        </w:rPr>
        <w:tab/>
        <w:t xml:space="preserve"> </w:t>
      </w:r>
    </w:p>
    <w:tbl>
      <w:tblPr>
        <w:tblStyle w:val="TableGrid"/>
        <w:tblW w:w="5950" w:type="dxa"/>
        <w:tblInd w:w="927" w:type="dxa"/>
        <w:tblCellMar>
          <w:top w:w="58" w:type="dxa"/>
          <w:left w:w="86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694"/>
        <w:gridCol w:w="1390"/>
        <w:gridCol w:w="3866"/>
      </w:tblGrid>
      <w:tr w:rsidR="002D14E8" w14:paraId="1D2A1373" w14:textId="77777777">
        <w:trPr>
          <w:trHeight w:val="518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C77010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Code No.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22F006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Device type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5F0AB2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Note </w:t>
            </w:r>
          </w:p>
        </w:tc>
      </w:tr>
      <w:tr w:rsidR="002D14E8" w14:paraId="081EE055" w14:textId="77777777">
        <w:trPr>
          <w:trHeight w:val="262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38F2DF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001xx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CA5BE3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Inverter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33C525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1 tracker and 1phase Grid connect PV inverter TL </w:t>
            </w:r>
          </w:p>
        </w:tc>
      </w:tr>
      <w:tr w:rsidR="002D14E8" w14:paraId="4D9BD85D" w14:textId="77777777">
        <w:trPr>
          <w:trHeight w:val="263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90BFB9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002xx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317E172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Inverter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307F99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2 tracker and 1phase Grid connect PV inverter TL </w:t>
            </w:r>
          </w:p>
        </w:tc>
      </w:tr>
      <w:tr w:rsidR="002D14E8" w14:paraId="128C7311" w14:textId="77777777">
        <w:trPr>
          <w:trHeight w:val="263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C85913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003xx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0E2052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Inverter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FAAB5B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1 tracker and 1phase Grid connect PV inverter HF </w:t>
            </w:r>
          </w:p>
        </w:tc>
      </w:tr>
      <w:tr w:rsidR="002D14E8" w14:paraId="3B2E9F5F" w14:textId="77777777">
        <w:trPr>
          <w:trHeight w:val="265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26FEB6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004xx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06540C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Inverter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D33896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2 tracker and 1phase Grid connect PV inverter HF </w:t>
            </w:r>
          </w:p>
        </w:tc>
      </w:tr>
      <w:tr w:rsidR="002D14E8" w14:paraId="6B33A854" w14:textId="77777777">
        <w:trPr>
          <w:trHeight w:val="263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A4C0EE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005xx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98A0D86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Inverter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35CE2F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1 tracker and 1phase Grid connect PV inverter LF </w:t>
            </w:r>
          </w:p>
        </w:tc>
      </w:tr>
      <w:tr w:rsidR="002D14E8" w14:paraId="28C03E02" w14:textId="77777777">
        <w:trPr>
          <w:trHeight w:val="262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CD94C1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006xx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D07BDD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Inverter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2CBFA1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2 tracker and 1phase Grid connect PV inverter LF </w:t>
            </w:r>
          </w:p>
        </w:tc>
      </w:tr>
      <w:tr w:rsidR="002D14E8" w14:paraId="2CD083E8" w14:textId="77777777">
        <w:trPr>
          <w:trHeight w:val="263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217A73E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007xx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77F188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Inverter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79B98F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1 tracker and 3phase Grid connect PV inverter TL </w:t>
            </w:r>
          </w:p>
        </w:tc>
      </w:tr>
      <w:tr w:rsidR="002D14E8" w14:paraId="7CAF61AA" w14:textId="77777777">
        <w:trPr>
          <w:trHeight w:val="263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66136C5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008xx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7EF516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Inverter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38D3ECF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2 tracker and 3phase Grid connect PV inverter TL </w:t>
            </w:r>
          </w:p>
        </w:tc>
      </w:tr>
      <w:tr w:rsidR="002D14E8" w14:paraId="57704018" w14:textId="77777777">
        <w:trPr>
          <w:trHeight w:val="263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42A81F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009xx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B38A6B8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Inverter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760CB9D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1 tracker and 3phase Grid connect PV inverter LF </w:t>
            </w:r>
          </w:p>
        </w:tc>
      </w:tr>
      <w:tr w:rsidR="002D14E8" w14:paraId="31278572" w14:textId="77777777">
        <w:trPr>
          <w:trHeight w:val="265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857AE84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010xx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CEB09B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Inverter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259FC0E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2 tracker and 3phase Grid connect PV inverter LF </w:t>
            </w:r>
          </w:p>
        </w:tc>
      </w:tr>
      <w:tr w:rsidR="002D14E8" w14:paraId="726D7A49" w14:textId="77777777">
        <w:trPr>
          <w:trHeight w:val="263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373084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……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4D2A71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621FDE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</w:tr>
      <w:tr w:rsidR="002D14E8" w14:paraId="3AD2920E" w14:textId="77777777">
        <w:trPr>
          <w:trHeight w:val="263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CF93F6C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10001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030AA5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Data logger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CBC31E2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RF-ShineVersion </w:t>
            </w:r>
          </w:p>
        </w:tc>
      </w:tr>
      <w:tr w:rsidR="002D14E8" w14:paraId="10430807" w14:textId="77777777">
        <w:trPr>
          <w:trHeight w:val="262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39EC97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10002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8363DF7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Data logger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F3EFCB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Web-ShinePano </w:t>
            </w:r>
          </w:p>
        </w:tc>
      </w:tr>
      <w:tr w:rsidR="002D14E8" w14:paraId="1AE5CE9D" w14:textId="77777777">
        <w:trPr>
          <w:trHeight w:val="263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697C0BE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10003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6CA2ED0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Data logger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72A9B9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Web-ShineWebBox </w:t>
            </w:r>
          </w:p>
        </w:tc>
      </w:tr>
      <w:tr w:rsidR="002D14E8" w14:paraId="72EF6970" w14:textId="77777777">
        <w:trPr>
          <w:trHeight w:val="263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D341D8C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10004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5E6CC2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Data logger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7F33B4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WL-WIFI Module </w:t>
            </w:r>
          </w:p>
        </w:tc>
      </w:tr>
      <w:tr w:rsidR="002D14E8" w14:paraId="5FBBE7A9" w14:textId="77777777">
        <w:trPr>
          <w:trHeight w:val="265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5ACE0DA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……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3AEC14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7F8FC9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</w:tr>
      <w:tr w:rsidR="002D14E8" w14:paraId="7AF644A4" w14:textId="77777777">
        <w:trPr>
          <w:trHeight w:val="263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6B32FD6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11001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33EFEBB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Confluence box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2BF2B8C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Confluence box 1 </w:t>
            </w:r>
          </w:p>
        </w:tc>
      </w:tr>
      <w:tr w:rsidR="002D14E8" w14:paraId="2E1CDB6E" w14:textId="77777777">
        <w:trPr>
          <w:trHeight w:val="262"/>
        </w:trPr>
        <w:tc>
          <w:tcPr>
            <w:tcW w:w="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B43CEB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…… </w:t>
            </w:r>
          </w:p>
        </w:tc>
        <w:tc>
          <w:tcPr>
            <w:tcW w:w="13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191DF29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38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42AEEEC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</w:tr>
    </w:tbl>
    <w:p w14:paraId="241AE301" w14:textId="77777777" w:rsidR="002D14E8" w:rsidRDefault="00C26D32">
      <w:pPr>
        <w:spacing w:after="27"/>
      </w:pPr>
      <w:r>
        <w:rPr>
          <w:sz w:val="17"/>
        </w:rPr>
        <w:t xml:space="preserve"> </w:t>
      </w:r>
    </w:p>
    <w:p w14:paraId="36836140" w14:textId="77777777" w:rsidR="002D14E8" w:rsidRDefault="00C26D32">
      <w:pPr>
        <w:spacing w:after="26"/>
        <w:ind w:left="-5" w:hanging="10"/>
      </w:pPr>
      <w:r>
        <w:rPr>
          <w:sz w:val="17"/>
        </w:rPr>
        <w:t xml:space="preserve">&amp;*7: Grid network power control command password: </w:t>
      </w:r>
    </w:p>
    <w:p w14:paraId="69369D74" w14:textId="77777777" w:rsidR="002D14E8" w:rsidRDefault="00C26D32">
      <w:pPr>
        <w:spacing w:after="10" w:line="340" w:lineRule="auto"/>
        <w:ind w:left="-5" w:hanging="10"/>
      </w:pPr>
      <w:r>
        <w:rPr>
          <w:sz w:val="15"/>
        </w:rPr>
        <w:t xml:space="preserve">Inverter is in lock state after power on; change the power control by network command should unlock   </w:t>
      </w:r>
      <w:r>
        <w:rPr>
          <w:sz w:val="15"/>
        </w:rPr>
        <w:tab/>
        <w:t xml:space="preserve">inverter first; default pw is XXXXXX; </w:t>
      </w:r>
    </w:p>
    <w:p w14:paraId="6F4356BC" w14:textId="77777777" w:rsidR="002D14E8" w:rsidRDefault="00C26D32">
      <w:pPr>
        <w:tabs>
          <w:tab w:val="center" w:pos="343"/>
          <w:tab w:val="center" w:pos="3520"/>
        </w:tabs>
        <w:spacing w:after="65"/>
        <w:ind w:left="-15"/>
      </w:pPr>
      <w:r>
        <w:rPr>
          <w:sz w:val="15"/>
        </w:rPr>
        <w:t xml:space="preserve"> </w:t>
      </w:r>
      <w:r>
        <w:rPr>
          <w:sz w:val="15"/>
        </w:rPr>
        <w:tab/>
        <w:t xml:space="preserve"> </w:t>
      </w:r>
      <w:r>
        <w:rPr>
          <w:sz w:val="15"/>
        </w:rPr>
        <w:tab/>
        <w:t xml:space="preserve">Unlock: send 0 to 3-135, then send password to 3-136~138; inverter will auto lock in 5min after   </w:t>
      </w:r>
    </w:p>
    <w:p w14:paraId="05636436" w14:textId="77777777" w:rsidR="002D14E8" w:rsidRDefault="00C26D32">
      <w:pPr>
        <w:tabs>
          <w:tab w:val="center" w:pos="343"/>
          <w:tab w:val="center" w:pos="686"/>
          <w:tab w:val="center" w:pos="1318"/>
        </w:tabs>
        <w:spacing w:after="65"/>
        <w:ind w:left="-15"/>
      </w:pPr>
      <w:r>
        <w:rPr>
          <w:sz w:val="15"/>
        </w:rPr>
        <w:t xml:space="preserve"> </w:t>
      </w:r>
      <w:r>
        <w:rPr>
          <w:sz w:val="15"/>
        </w:rPr>
        <w:tab/>
        <w:t xml:space="preserve"> </w:t>
      </w:r>
      <w:r>
        <w:rPr>
          <w:sz w:val="15"/>
        </w:rPr>
        <w:tab/>
        <w:t xml:space="preserve"> </w:t>
      </w:r>
      <w:r>
        <w:rPr>
          <w:sz w:val="15"/>
        </w:rPr>
        <w:tab/>
        <w:t>unloc</w:t>
      </w:r>
      <w:r>
        <w:rPr>
          <w:sz w:val="15"/>
        </w:rPr>
        <w:t xml:space="preserve">ked; </w:t>
      </w:r>
    </w:p>
    <w:p w14:paraId="51080D1C" w14:textId="77777777" w:rsidR="002D14E8" w:rsidRDefault="00C26D32">
      <w:pPr>
        <w:tabs>
          <w:tab w:val="center" w:pos="343"/>
          <w:tab w:val="center" w:pos="3261"/>
        </w:tabs>
        <w:spacing w:after="65"/>
        <w:ind w:left="-15"/>
      </w:pPr>
      <w:r>
        <w:rPr>
          <w:sz w:val="15"/>
        </w:rPr>
        <w:t xml:space="preserve"> </w:t>
      </w:r>
      <w:r>
        <w:rPr>
          <w:sz w:val="15"/>
        </w:rPr>
        <w:tab/>
        <w:t xml:space="preserve"> </w:t>
      </w:r>
      <w:r>
        <w:rPr>
          <w:sz w:val="15"/>
        </w:rPr>
        <w:tab/>
        <w:t xml:space="preserve">Change PW: unlock first, then send 1 to 3-135, then send new password to 3-136~138; </w:t>
      </w:r>
    </w:p>
    <w:p w14:paraId="3CEBCC6E" w14:textId="77777777" w:rsidR="002D14E8" w:rsidRDefault="00C26D32">
      <w:pPr>
        <w:tabs>
          <w:tab w:val="center" w:pos="343"/>
          <w:tab w:val="center" w:pos="1474"/>
        </w:tabs>
        <w:spacing w:after="65"/>
        <w:ind w:left="-15"/>
      </w:pPr>
      <w:r>
        <w:rPr>
          <w:sz w:val="15"/>
        </w:rPr>
        <w:t xml:space="preserve"> </w:t>
      </w:r>
      <w:r>
        <w:rPr>
          <w:sz w:val="15"/>
        </w:rPr>
        <w:tab/>
        <w:t xml:space="preserve"> </w:t>
      </w:r>
      <w:r>
        <w:rPr>
          <w:sz w:val="15"/>
        </w:rPr>
        <w:tab/>
        <w:t xml:space="preserve">Lock: send 0 or 2 to 3-135; </w:t>
      </w:r>
    </w:p>
    <w:p w14:paraId="3D0E68F5" w14:textId="77777777" w:rsidR="002D14E8" w:rsidRDefault="00C26D32">
      <w:pPr>
        <w:spacing w:after="68"/>
      </w:pPr>
      <w:r>
        <w:rPr>
          <w:sz w:val="15"/>
        </w:rPr>
        <w:t xml:space="preserve"> </w:t>
      </w:r>
    </w:p>
    <w:p w14:paraId="6CDD6667" w14:textId="77777777" w:rsidR="002D14E8" w:rsidRDefault="00C26D32">
      <w:pPr>
        <w:spacing w:after="0"/>
        <w:ind w:left="-5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025D2D1C" wp14:editId="4B983127">
                <wp:simplePos x="0" y="0"/>
                <wp:positionH relativeFrom="page">
                  <wp:posOffset>5552821</wp:posOffset>
                </wp:positionH>
                <wp:positionV relativeFrom="page">
                  <wp:posOffset>661416</wp:posOffset>
                </wp:positionV>
                <wp:extent cx="1837690" cy="8733409"/>
                <wp:effectExtent l="0" t="0" r="0" b="0"/>
                <wp:wrapSquare wrapText="bothSides"/>
                <wp:docPr id="381407" name="Group 3814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7690" cy="8733409"/>
                          <a:chOff x="0" y="0"/>
                          <a:chExt cx="1837690" cy="8733409"/>
                        </a:xfrm>
                      </wpg:grpSpPr>
                      <wps:wsp>
                        <wps:cNvPr id="447771" name="Shape 447771"/>
                        <wps:cNvSpPr/>
                        <wps:spPr>
                          <a:xfrm>
                            <a:off x="0" y="0"/>
                            <a:ext cx="1837690" cy="8733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7690" h="8733409">
                                <a:moveTo>
                                  <a:pt x="0" y="0"/>
                                </a:moveTo>
                                <a:lnTo>
                                  <a:pt x="1837690" y="0"/>
                                </a:lnTo>
                                <a:lnTo>
                                  <a:pt x="1837690" y="8733409"/>
                                </a:lnTo>
                                <a:lnTo>
                                  <a:pt x="0" y="873340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2F2F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81407" style="width:144.7pt;height:687.67pt;position:absolute;mso-position-horizontal-relative:page;mso-position-horizontal:absolute;margin-left:437.23pt;mso-position-vertical-relative:page;margin-top:52.08pt;" coordsize="18376,87334">
                <v:shape id="Shape 447772" style="position:absolute;width:18376;height:87334;left:0;top:0;" coordsize="1837690,8733409" path="m0,0l1837690,0l1837690,8733409l0,8733409l0,0">
                  <v:stroke weight="0pt" endcap="flat" joinstyle="miter" miterlimit="10" on="false" color="#000000" opacity="0"/>
                  <v:fill on="true" color="#f2f2f2"/>
                </v:shape>
                <w10:wrap type="square"/>
              </v:group>
            </w:pict>
          </mc:Fallback>
        </mc:AlternateContent>
      </w:r>
      <w:r>
        <w:rPr>
          <w:sz w:val="17"/>
        </w:rPr>
        <w:t xml:space="preserve">&amp;*8: Inverter fault code and warning code </w:t>
      </w:r>
    </w:p>
    <w:tbl>
      <w:tblPr>
        <w:tblStyle w:val="TableGrid"/>
        <w:tblW w:w="7151" w:type="dxa"/>
        <w:tblInd w:w="-88" w:type="dxa"/>
        <w:tblCellMar>
          <w:top w:w="58" w:type="dxa"/>
          <w:left w:w="86" w:type="dxa"/>
          <w:bottom w:w="0" w:type="dxa"/>
          <w:right w:w="104" w:type="dxa"/>
        </w:tblCellMar>
        <w:tblLook w:val="04A0" w:firstRow="1" w:lastRow="0" w:firstColumn="1" w:lastColumn="0" w:noHBand="0" w:noVBand="1"/>
      </w:tblPr>
      <w:tblGrid>
        <w:gridCol w:w="1132"/>
        <w:gridCol w:w="2315"/>
        <w:gridCol w:w="231"/>
        <w:gridCol w:w="927"/>
        <w:gridCol w:w="2546"/>
      </w:tblGrid>
      <w:tr w:rsidR="002D14E8" w14:paraId="21EF733E" w14:textId="77777777">
        <w:trPr>
          <w:trHeight w:val="263"/>
        </w:trPr>
        <w:tc>
          <w:tcPr>
            <w:tcW w:w="344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AE70BD" w14:textId="77777777" w:rsidR="002D14E8" w:rsidRDefault="00C26D32">
            <w:pPr>
              <w:spacing w:after="0"/>
              <w:ind w:left="20"/>
              <w:jc w:val="center"/>
            </w:pPr>
            <w:r>
              <w:rPr>
                <w:b/>
                <w:sz w:val="17"/>
              </w:rPr>
              <w:t xml:space="preserve">Fault code </w:t>
            </w:r>
          </w:p>
        </w:tc>
        <w:tc>
          <w:tcPr>
            <w:tcW w:w="231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27A4C1" w14:textId="77777777" w:rsidR="002D14E8" w:rsidRDefault="00C26D32">
            <w:pPr>
              <w:spacing w:after="0"/>
              <w:ind w:left="2"/>
              <w:jc w:val="center"/>
            </w:pPr>
            <w:r>
              <w:rPr>
                <w:b/>
                <w:sz w:val="17"/>
              </w:rPr>
              <w:t xml:space="preserve"> </w:t>
            </w:r>
          </w:p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14:paraId="12E84C65" w14:textId="77777777" w:rsidR="002D14E8" w:rsidRDefault="002D14E8"/>
        </w:tc>
        <w:tc>
          <w:tcPr>
            <w:tcW w:w="2546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14:paraId="74C76EB8" w14:textId="77777777" w:rsidR="002D14E8" w:rsidRDefault="00C26D32">
            <w:pPr>
              <w:spacing w:after="0"/>
              <w:ind w:left="231"/>
            </w:pPr>
            <w:r>
              <w:rPr>
                <w:b/>
                <w:sz w:val="17"/>
              </w:rPr>
              <w:t xml:space="preserve">Warning code </w:t>
            </w:r>
          </w:p>
        </w:tc>
      </w:tr>
      <w:tr w:rsidR="002D14E8" w14:paraId="6B15C7EA" w14:textId="77777777">
        <w:trPr>
          <w:trHeight w:val="264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A24E8A9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0x00000001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4FEA51C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68111DFA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B7F4EE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0x0001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3C4AFD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Fan warning </w:t>
            </w:r>
          </w:p>
        </w:tc>
      </w:tr>
      <w:tr w:rsidR="002D14E8" w14:paraId="605998B4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A34D86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0x00000002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E1EEB6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Communication error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428F9E93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AC33ACE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0x0002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EB3BCAA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String communication abnormal </w:t>
            </w:r>
          </w:p>
        </w:tc>
      </w:tr>
      <w:tr w:rsidR="002D14E8" w14:paraId="0147DFFB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440E26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0x00000004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5DFC311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444B0EEF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88C3AA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0x0004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C70642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StrPID config Warning </w:t>
            </w:r>
          </w:p>
        </w:tc>
      </w:tr>
      <w:tr w:rsidR="002D14E8" w14:paraId="4CD53647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D685708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0x00000008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6DFA63F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StrReverse or StrShort fault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2CF9AA1C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FFCB3E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0x0008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024BF8B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</w:tr>
      <w:tr w:rsidR="002D14E8" w14:paraId="57264F46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900DB2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0x00000010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6A3F93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Model Init fault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4E15E968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9A81020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0x0010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7F7131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DSP and COM firmware unmatch </w:t>
            </w:r>
          </w:p>
        </w:tc>
      </w:tr>
      <w:tr w:rsidR="002D14E8" w14:paraId="010D4B89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BC0E9D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0x00000020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89833E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Grid Volt Sample diffirent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067C8BB6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0882B5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0x0020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8B3F6F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</w:tr>
      <w:tr w:rsidR="002D14E8" w14:paraId="0283C434" w14:textId="77777777">
        <w:trPr>
          <w:trHeight w:val="265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61781CF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0x00000040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EDBE77F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ISO Sample diffirent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554CDDE9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EA0758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0x0040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286A53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SPD abnormal </w:t>
            </w:r>
          </w:p>
        </w:tc>
      </w:tr>
      <w:tr w:rsidR="002D14E8" w14:paraId="66372F35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0AB9E6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0x00000080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A8A74D2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GFCI Sample diffirent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2CB0A7B2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1E1C3A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0x0080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2D9843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GND and N connect abnormal </w:t>
            </w:r>
          </w:p>
        </w:tc>
      </w:tr>
      <w:tr w:rsidR="002D14E8" w14:paraId="2102D29F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1B019B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0x00000100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199318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792CB5E4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4AD22E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0x0100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86E0D59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PV1 or PV2 circuit short </w:t>
            </w:r>
          </w:p>
        </w:tc>
      </w:tr>
      <w:tr w:rsidR="002D14E8" w14:paraId="3F059F0D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456D596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0x00000200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24C9B56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1FEFDC6E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FE8258D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0x0200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F577E7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PV1 or PV2 boost driver broken </w:t>
            </w:r>
          </w:p>
        </w:tc>
      </w:tr>
      <w:tr w:rsidR="002D14E8" w14:paraId="7917B4A4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B39029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0x00000400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AE57F3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0F70E411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EA0B08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0x0400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B62E36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</w:tr>
      <w:tr w:rsidR="002D14E8" w14:paraId="1E831C78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D79EE6B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0x00000800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9BC35A4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7462CC50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D44FCF2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0x0800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A88856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</w:tr>
      <w:tr w:rsidR="002D14E8" w14:paraId="6A59659B" w14:textId="77777777">
        <w:trPr>
          <w:trHeight w:val="264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6E7D72D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0x00001000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3699F0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AFCI Fault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74BC55B0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8304868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0x1000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56A734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</w:tr>
      <w:tr w:rsidR="002D14E8" w14:paraId="79FD2DF2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29BE4EC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0x00002000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A9DDA5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5CA8C75A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1F4B251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0x2000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69B979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</w:tr>
      <w:tr w:rsidR="002D14E8" w14:paraId="1153F474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D898B3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0x00004000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66C134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AFCI Module fault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510EA7E1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A4B4CBA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0x4000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CB3F9A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</w:tr>
      <w:tr w:rsidR="002D14E8" w14:paraId="3E0E484E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CD5C335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0x00008000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FAEA385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39C3E1EF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ABF65A4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0x8000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AB19ED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</w:tr>
      <w:tr w:rsidR="002D14E8" w14:paraId="5E35E989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4F89C72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0x00010000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969F87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7D72B6E9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4E003AE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F9E795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</w:tr>
      <w:tr w:rsidR="002D14E8" w14:paraId="15F39670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4D25A1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0x00020000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BA96ACE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Relay check fault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7D732817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D5F098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7BC2F9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</w:tr>
      <w:tr w:rsidR="002D14E8" w14:paraId="3F98F718" w14:textId="77777777">
        <w:trPr>
          <w:trHeight w:val="265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CDF0135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0x00040000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23E22C6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34C8DB93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89C617C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25485AC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</w:tr>
      <w:tr w:rsidR="002D14E8" w14:paraId="2F32D53F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A4C24DD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0x00080000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62F27A0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5A0FE9D5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8A7FE0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F5872A3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</w:tr>
      <w:tr w:rsidR="002D14E8" w14:paraId="64DAC307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2B9971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0x00100000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AA6FCC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\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088FC698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EC274C3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5061183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</w:tr>
      <w:tr w:rsidR="002D14E8" w14:paraId="04F351D3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778C7B9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0x00200000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92D86E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Communication error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2F85ADBB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666BA7F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E0D72A1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</w:tr>
      <w:tr w:rsidR="002D14E8" w14:paraId="3B2CCA95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596BC23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0x00400000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2BC2BD6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Bus Voltage error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07EA6F29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7B73723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ACB0FDF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</w:tr>
      <w:tr w:rsidR="002D14E8" w14:paraId="13A496EF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0649789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0x00800000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E1641B4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AutoTest fail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66E3758C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F217013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D5582E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</w:tr>
      <w:tr w:rsidR="002D14E8" w14:paraId="33B8CE03" w14:textId="77777777">
        <w:trPr>
          <w:trHeight w:val="264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C3F0779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0x01000000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90E783A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No Utility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0B26FAF0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758B4F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56E4E25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</w:tr>
      <w:tr w:rsidR="002D14E8" w14:paraId="2FB378E4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3C42A7F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0x02000000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79F2913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PV Isolation Low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1FF776B3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3917EBA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FB78D46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</w:tr>
      <w:tr w:rsidR="002D14E8" w14:paraId="2822FECC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331A117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0x04000000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1FDB629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Residual I High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2D4235B0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0125EE7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BCFA613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</w:tr>
      <w:tr w:rsidR="002D14E8" w14:paraId="5272F6C9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1958E0E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0x08000000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177A6E6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Output High DCI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264A8A0B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9E7C39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106157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</w:tr>
      <w:tr w:rsidR="002D14E8" w14:paraId="25967D81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724EFE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0x10000000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4D352B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PV Voltage high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4FFDBD17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44BE89B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F27668F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</w:tr>
      <w:tr w:rsidR="002D14E8" w14:paraId="20895D7C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9597397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0x20000000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B42466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AC V Outrange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74E52DE6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1ED063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42D14F3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</w:tr>
      <w:tr w:rsidR="002D14E8" w14:paraId="1497052F" w14:textId="77777777">
        <w:trPr>
          <w:trHeight w:val="265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0D42228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0x40000000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2F36A3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AC F Outrange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14:paraId="2F5010D0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2DA1D04F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3C12AE3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</w:tr>
      <w:tr w:rsidR="002D14E8" w14:paraId="461DE0F6" w14:textId="77777777">
        <w:trPr>
          <w:trHeight w:val="263"/>
        </w:trPr>
        <w:tc>
          <w:tcPr>
            <w:tcW w:w="1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00AE90D4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0x80000000 </w:t>
            </w:r>
          </w:p>
        </w:tc>
        <w:tc>
          <w:tcPr>
            <w:tcW w:w="2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3F6C3B2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TempratureHigh </w:t>
            </w:r>
          </w:p>
        </w:tc>
        <w:tc>
          <w:tcPr>
            <w:tcW w:w="0" w:type="auto"/>
            <w:vMerge/>
            <w:tcBorders>
              <w:top w:val="nil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CBE63B9" w14:textId="77777777" w:rsidR="002D14E8" w:rsidRDefault="002D14E8"/>
        </w:tc>
        <w:tc>
          <w:tcPr>
            <w:tcW w:w="9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F049043" w14:textId="77777777" w:rsidR="002D14E8" w:rsidRDefault="00C26D32">
            <w:pPr>
              <w:spacing w:after="0"/>
              <w:ind w:left="2"/>
            </w:pPr>
            <w:r>
              <w:rPr>
                <w:sz w:val="17"/>
              </w:rPr>
              <w:t xml:space="preserve"> </w:t>
            </w:r>
          </w:p>
        </w:tc>
        <w:tc>
          <w:tcPr>
            <w:tcW w:w="25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1F5572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 </w:t>
            </w:r>
          </w:p>
        </w:tc>
      </w:tr>
    </w:tbl>
    <w:p w14:paraId="034C2273" w14:textId="77777777" w:rsidR="002D14E8" w:rsidRDefault="00C26D32">
      <w:pPr>
        <w:spacing w:after="27"/>
      </w:pPr>
      <w:r>
        <w:rPr>
          <w:sz w:val="17"/>
        </w:rPr>
        <w:t xml:space="preserve"> </w:t>
      </w:r>
    </w:p>
    <w:p w14:paraId="1AD24A88" w14:textId="77777777" w:rsidR="002D14E8" w:rsidRDefault="00C26D32">
      <w:pPr>
        <w:spacing w:after="0"/>
        <w:ind w:left="-5" w:hanging="10"/>
      </w:pPr>
      <w:r>
        <w:rPr>
          <w:sz w:val="17"/>
        </w:rPr>
        <w:t xml:space="preserve">&amp;*9 Warning Value </w:t>
      </w:r>
    </w:p>
    <w:tbl>
      <w:tblPr>
        <w:tblStyle w:val="TableGrid"/>
        <w:tblW w:w="7151" w:type="dxa"/>
        <w:tblInd w:w="-88" w:type="dxa"/>
        <w:tblCellMar>
          <w:top w:w="58" w:type="dxa"/>
          <w:left w:w="8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899"/>
        <w:gridCol w:w="1992"/>
        <w:gridCol w:w="2190"/>
        <w:gridCol w:w="2070"/>
      </w:tblGrid>
      <w:tr w:rsidR="002D14E8" w14:paraId="2E5221D7" w14:textId="77777777">
        <w:trPr>
          <w:trHeight w:val="263"/>
        </w:trPr>
        <w:tc>
          <w:tcPr>
            <w:tcW w:w="9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081F218" w14:textId="77777777" w:rsidR="002D14E8" w:rsidRDefault="00C26D32">
            <w:pPr>
              <w:spacing w:after="0"/>
              <w:ind w:left="65"/>
              <w:jc w:val="center"/>
            </w:pPr>
            <w:r>
              <w:rPr>
                <w:b/>
                <w:sz w:val="17"/>
              </w:rPr>
              <w:t xml:space="preserve"> </w:t>
            </w:r>
          </w:p>
        </w:tc>
        <w:tc>
          <w:tcPr>
            <w:tcW w:w="19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4312D0D" w14:textId="77777777" w:rsidR="002D14E8" w:rsidRDefault="00C26D32">
            <w:pPr>
              <w:spacing w:after="0"/>
              <w:ind w:left="25"/>
              <w:jc w:val="center"/>
            </w:pPr>
            <w:r>
              <w:rPr>
                <w:b/>
                <w:sz w:val="17"/>
              </w:rPr>
              <w:t xml:space="preserve">Warning Value 1 </w:t>
            </w:r>
          </w:p>
        </w:tc>
        <w:tc>
          <w:tcPr>
            <w:tcW w:w="21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D9A3D9D" w14:textId="77777777" w:rsidR="002D14E8" w:rsidRDefault="00C26D32">
            <w:pPr>
              <w:spacing w:after="0"/>
              <w:ind w:left="27"/>
              <w:jc w:val="center"/>
            </w:pPr>
            <w:r>
              <w:rPr>
                <w:b/>
                <w:sz w:val="17"/>
              </w:rPr>
              <w:t xml:space="preserve">Warning Value 2 </w:t>
            </w:r>
          </w:p>
        </w:tc>
        <w:tc>
          <w:tcPr>
            <w:tcW w:w="20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313A8D79" w14:textId="77777777" w:rsidR="002D14E8" w:rsidRDefault="00C26D32">
            <w:pPr>
              <w:spacing w:after="0"/>
              <w:ind w:left="29"/>
              <w:jc w:val="center"/>
            </w:pPr>
            <w:r>
              <w:rPr>
                <w:b/>
                <w:sz w:val="17"/>
              </w:rPr>
              <w:t xml:space="preserve">Warning Value 3 </w:t>
            </w:r>
          </w:p>
        </w:tc>
      </w:tr>
      <w:tr w:rsidR="002D14E8" w14:paraId="3FD48689" w14:textId="77777777">
        <w:trPr>
          <w:trHeight w:val="263"/>
        </w:trPr>
        <w:tc>
          <w:tcPr>
            <w:tcW w:w="9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FE90881" w14:textId="77777777" w:rsidR="002D14E8" w:rsidRDefault="00C26D32">
            <w:pPr>
              <w:spacing w:after="0"/>
              <w:ind w:left="27"/>
              <w:jc w:val="center"/>
            </w:pPr>
            <w:r>
              <w:rPr>
                <w:sz w:val="17"/>
              </w:rPr>
              <w:t xml:space="preserve">0x0001 </w:t>
            </w:r>
          </w:p>
        </w:tc>
        <w:tc>
          <w:tcPr>
            <w:tcW w:w="19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9F7F6B5" w14:textId="77777777" w:rsidR="002D14E8" w:rsidRDefault="00C26D32">
            <w:pPr>
              <w:spacing w:after="0"/>
              <w:ind w:left="24"/>
              <w:jc w:val="center"/>
            </w:pPr>
            <w:r>
              <w:rPr>
                <w:sz w:val="17"/>
              </w:rPr>
              <w:t xml:space="preserve">String1abnormal </w:t>
            </w:r>
          </w:p>
        </w:tc>
        <w:tc>
          <w:tcPr>
            <w:tcW w:w="21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8C06049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PV1ShortCircuit </w:t>
            </w:r>
          </w:p>
        </w:tc>
        <w:tc>
          <w:tcPr>
            <w:tcW w:w="20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173AA4E4" w14:textId="77777777" w:rsidR="002D14E8" w:rsidRDefault="00C26D32">
            <w:pPr>
              <w:spacing w:after="0"/>
            </w:pPr>
            <w:r>
              <w:rPr>
                <w:color w:val="FF0000"/>
                <w:sz w:val="17"/>
              </w:rPr>
              <w:t xml:space="preserve">AC SPD abnormal </w:t>
            </w:r>
          </w:p>
        </w:tc>
      </w:tr>
      <w:tr w:rsidR="002D14E8" w14:paraId="53D99FF4" w14:textId="77777777">
        <w:trPr>
          <w:trHeight w:val="265"/>
        </w:trPr>
        <w:tc>
          <w:tcPr>
            <w:tcW w:w="9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573A0917" w14:textId="77777777" w:rsidR="002D14E8" w:rsidRDefault="00C26D32">
            <w:pPr>
              <w:spacing w:after="0"/>
              <w:ind w:left="27"/>
              <w:jc w:val="center"/>
            </w:pPr>
            <w:r>
              <w:rPr>
                <w:sz w:val="17"/>
              </w:rPr>
              <w:t xml:space="preserve">0x0002 </w:t>
            </w:r>
          </w:p>
        </w:tc>
        <w:tc>
          <w:tcPr>
            <w:tcW w:w="19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87B9098" w14:textId="77777777" w:rsidR="002D14E8" w:rsidRDefault="00C26D32">
            <w:pPr>
              <w:spacing w:after="0"/>
              <w:ind w:left="24"/>
              <w:jc w:val="center"/>
            </w:pPr>
            <w:r>
              <w:rPr>
                <w:sz w:val="17"/>
              </w:rPr>
              <w:t xml:space="preserve">String2abnormal </w:t>
            </w:r>
          </w:p>
        </w:tc>
        <w:tc>
          <w:tcPr>
            <w:tcW w:w="21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6766FDDE" w14:textId="77777777" w:rsidR="002D14E8" w:rsidRDefault="00C26D32">
            <w:pPr>
              <w:spacing w:after="0"/>
            </w:pPr>
            <w:r>
              <w:rPr>
                <w:sz w:val="17"/>
              </w:rPr>
              <w:t xml:space="preserve">PV2ShortCircuit </w:t>
            </w:r>
          </w:p>
        </w:tc>
        <w:tc>
          <w:tcPr>
            <w:tcW w:w="20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75262801" w14:textId="77777777" w:rsidR="002D14E8" w:rsidRDefault="00C26D32">
            <w:pPr>
              <w:spacing w:after="0"/>
            </w:pPr>
            <w:r>
              <w:rPr>
                <w:color w:val="FF0000"/>
                <w:sz w:val="17"/>
              </w:rPr>
              <w:t xml:space="preserve">DC SPD abnormal </w:t>
            </w:r>
          </w:p>
        </w:tc>
      </w:tr>
    </w:tbl>
    <w:p w14:paraId="5EDA3B91" w14:textId="77777777" w:rsidR="002D14E8" w:rsidRDefault="002D14E8">
      <w:pPr>
        <w:sectPr w:rsidR="002D14E8">
          <w:headerReference w:type="even" r:id="rId130"/>
          <w:headerReference w:type="default" r:id="rId131"/>
          <w:footerReference w:type="even" r:id="rId132"/>
          <w:footerReference w:type="default" r:id="rId133"/>
          <w:headerReference w:type="first" r:id="rId134"/>
          <w:footerReference w:type="first" r:id="rId135"/>
          <w:pgSz w:w="11906" w:h="16838"/>
          <w:pgMar w:top="1034" w:right="3391" w:bottom="2038" w:left="1528" w:header="1734" w:footer="2463" w:gutter="0"/>
          <w:cols w:space="720"/>
        </w:sectPr>
      </w:pPr>
    </w:p>
    <w:p w14:paraId="752C010A" w14:textId="77777777" w:rsidR="002D14E8" w:rsidRDefault="00C26D32">
      <w:pPr>
        <w:spacing w:after="0"/>
        <w:ind w:left="-13" w:right="-1170"/>
      </w:pPr>
      <w:r>
        <w:rPr>
          <w:noProof/>
        </w:rPr>
        <w:drawing>
          <wp:inline distT="0" distB="0" distL="0" distR="0" wp14:anchorId="28A27347" wp14:editId="7B2D20AA">
            <wp:extent cx="6483097" cy="8741664"/>
            <wp:effectExtent l="0" t="0" r="0" b="0"/>
            <wp:docPr id="424001" name="Picture 4240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001" name="Picture 424001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6483097" cy="8741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0D4E5" w14:textId="77777777" w:rsidR="002D14E8" w:rsidRDefault="00C26D32">
      <w:pPr>
        <w:spacing w:after="0"/>
        <w:ind w:left="-13" w:right="-1170"/>
      </w:pPr>
      <w:r>
        <w:rPr>
          <w:noProof/>
        </w:rPr>
        <w:drawing>
          <wp:inline distT="0" distB="0" distL="0" distR="0" wp14:anchorId="0D4B0A9A" wp14:editId="12E27EB4">
            <wp:extent cx="6483097" cy="8741664"/>
            <wp:effectExtent l="0" t="0" r="0" b="0"/>
            <wp:docPr id="424006" name="Picture 4240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006" name="Picture 424006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483097" cy="8741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41D32" w14:textId="77777777" w:rsidR="002D14E8" w:rsidRDefault="00C26D32">
      <w:pPr>
        <w:spacing w:after="0"/>
        <w:ind w:left="-13" w:right="-1170"/>
      </w:pPr>
      <w:r>
        <w:rPr>
          <w:noProof/>
        </w:rPr>
        <w:drawing>
          <wp:inline distT="0" distB="0" distL="0" distR="0" wp14:anchorId="1623812E" wp14:editId="6B1F879E">
            <wp:extent cx="6483097" cy="8741664"/>
            <wp:effectExtent l="0" t="0" r="0" b="0"/>
            <wp:docPr id="424011" name="Picture 4240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011" name="Picture 424011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6483097" cy="8741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0F65C" w14:textId="77777777" w:rsidR="002D14E8" w:rsidRDefault="002D14E8">
      <w:pPr>
        <w:sectPr w:rsidR="002D14E8">
          <w:headerReference w:type="even" r:id="rId139"/>
          <w:headerReference w:type="default" r:id="rId140"/>
          <w:footerReference w:type="even" r:id="rId141"/>
          <w:footerReference w:type="default" r:id="rId142"/>
          <w:headerReference w:type="first" r:id="rId143"/>
          <w:footerReference w:type="first" r:id="rId144"/>
          <w:pgSz w:w="11906" w:h="16838"/>
          <w:pgMar w:top="1034" w:right="1440" w:bottom="1440" w:left="1440" w:header="1734" w:footer="2463" w:gutter="0"/>
          <w:cols w:space="720"/>
          <w:titlePg/>
        </w:sectPr>
      </w:pPr>
    </w:p>
    <w:p w14:paraId="24B7F02E" w14:textId="77777777" w:rsidR="002D14E8" w:rsidRDefault="00C26D32">
      <w:pPr>
        <w:spacing w:after="0"/>
        <w:ind w:left="-13" w:right="-1170"/>
      </w:pPr>
      <w:r>
        <w:rPr>
          <w:noProof/>
        </w:rPr>
        <w:drawing>
          <wp:inline distT="0" distB="0" distL="0" distR="0" wp14:anchorId="33A2A44C" wp14:editId="0185C0AB">
            <wp:extent cx="6483097" cy="8741664"/>
            <wp:effectExtent l="0" t="0" r="0" b="0"/>
            <wp:docPr id="424016" name="Picture 4240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016" name="Picture 424016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6483097" cy="8741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5D680" w14:textId="77777777" w:rsidR="002D14E8" w:rsidRDefault="00C26D32">
      <w:pPr>
        <w:pStyle w:val="Heading1"/>
        <w:ind w:left="98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033D176C" wp14:editId="59B83FA8">
                <wp:simplePos x="0" y="0"/>
                <wp:positionH relativeFrom="column">
                  <wp:posOffset>4638421</wp:posOffset>
                </wp:positionH>
                <wp:positionV relativeFrom="paragraph">
                  <wp:posOffset>-891742</wp:posOffset>
                </wp:positionV>
                <wp:extent cx="1837690" cy="8733409"/>
                <wp:effectExtent l="0" t="0" r="0" b="0"/>
                <wp:wrapSquare wrapText="bothSides"/>
                <wp:docPr id="328159" name="Group 328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7690" cy="8733409"/>
                          <a:chOff x="0" y="0"/>
                          <a:chExt cx="1837690" cy="8733409"/>
                        </a:xfrm>
                      </wpg:grpSpPr>
                      <wps:wsp>
                        <wps:cNvPr id="447773" name="Shape 447773"/>
                        <wps:cNvSpPr/>
                        <wps:spPr>
                          <a:xfrm>
                            <a:off x="0" y="0"/>
                            <a:ext cx="1837690" cy="8733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7690" h="8733409">
                                <a:moveTo>
                                  <a:pt x="0" y="0"/>
                                </a:moveTo>
                                <a:lnTo>
                                  <a:pt x="1837690" y="0"/>
                                </a:lnTo>
                                <a:lnTo>
                                  <a:pt x="1837690" y="8733409"/>
                                </a:lnTo>
                                <a:lnTo>
                                  <a:pt x="0" y="873340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2F2F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28159" style="width:144.7pt;height:687.67pt;position:absolute;mso-position-horizontal-relative:text;mso-position-horizontal:absolute;margin-left:365.23pt;mso-position-vertical-relative:text;margin-top:-70.216pt;" coordsize="18376,87334">
                <v:shape id="Shape 447774" style="position:absolute;width:18376;height:87334;left:0;top:0;" coordsize="1837690,8733409" path="m0,0l1837690,0l1837690,8733409l0,8733409l0,0">
                  <v:stroke weight="0pt" endcap="flat" joinstyle="miter" miterlimit="10" on="false" color="#000000" opacity="0"/>
                  <v:fill on="true" color="#f2f2f2"/>
                </v:shape>
                <w10:wrap type="square"/>
              </v:group>
            </w:pict>
          </mc:Fallback>
        </mc:AlternateContent>
      </w:r>
      <w:r>
        <w:t xml:space="preserve">6 Notice </w:t>
      </w:r>
    </w:p>
    <w:p w14:paraId="0C82B269" w14:textId="77777777" w:rsidR="002D14E8" w:rsidRDefault="00C26D32">
      <w:pPr>
        <w:numPr>
          <w:ilvl w:val="0"/>
          <w:numId w:val="2"/>
        </w:numPr>
        <w:spacing w:after="26"/>
        <w:ind w:left="266" w:hanging="178"/>
      </w:pPr>
      <w:r>
        <w:rPr>
          <w:sz w:val="17"/>
        </w:rPr>
        <w:t xml:space="preserve">It can drive mostly 32 pv inverters for one rs485 comport. </w:t>
      </w:r>
    </w:p>
    <w:p w14:paraId="0D032BAE" w14:textId="77777777" w:rsidR="002D14E8" w:rsidRDefault="00C26D32">
      <w:pPr>
        <w:numPr>
          <w:ilvl w:val="0"/>
          <w:numId w:val="2"/>
        </w:numPr>
        <w:spacing w:after="26"/>
        <w:ind w:left="266" w:hanging="178"/>
      </w:pPr>
      <w:r>
        <w:rPr>
          <w:sz w:val="17"/>
        </w:rPr>
        <w:t xml:space="preserve">There are only read input and </w:t>
      </w:r>
      <w:r>
        <w:rPr>
          <w:sz w:val="17"/>
        </w:rPr>
        <w:t xml:space="preserve">hold registers commands even the newest version. </w:t>
      </w:r>
    </w:p>
    <w:p w14:paraId="4DAF7B44" w14:textId="77777777" w:rsidR="002D14E8" w:rsidRDefault="00C26D32">
      <w:pPr>
        <w:numPr>
          <w:ilvl w:val="0"/>
          <w:numId w:val="2"/>
        </w:numPr>
        <w:spacing w:after="26"/>
        <w:ind w:left="266" w:hanging="178"/>
      </w:pPr>
      <w:r>
        <w:rPr>
          <w:sz w:val="17"/>
        </w:rPr>
        <w:t xml:space="preserve">App user could only care the input register. </w:t>
      </w:r>
    </w:p>
    <w:p w14:paraId="6018BD5D" w14:textId="77777777" w:rsidR="002D14E8" w:rsidRDefault="00C26D32">
      <w:pPr>
        <w:numPr>
          <w:ilvl w:val="0"/>
          <w:numId w:val="2"/>
        </w:numPr>
        <w:spacing w:after="26"/>
        <w:ind w:left="266" w:hanging="178"/>
      </w:pPr>
      <w:r>
        <w:rPr>
          <w:sz w:val="17"/>
        </w:rPr>
        <w:t xml:space="preserve">App user could not care the holding registers. </w:t>
      </w:r>
    </w:p>
    <w:p w14:paraId="30257493" w14:textId="77777777" w:rsidR="002D14E8" w:rsidRDefault="00C26D32">
      <w:pPr>
        <w:numPr>
          <w:ilvl w:val="0"/>
          <w:numId w:val="2"/>
        </w:numPr>
        <w:spacing w:after="26"/>
        <w:ind w:left="266" w:hanging="178"/>
      </w:pPr>
      <w:r>
        <w:rPr>
          <w:sz w:val="17"/>
        </w:rPr>
        <w:t>Except the CEI0-21 and VDE-AR-N 4105 power management registers, you should refer the manufactory’s suggestion w</w:t>
      </w:r>
      <w:r>
        <w:rPr>
          <w:sz w:val="17"/>
        </w:rPr>
        <w:t xml:space="preserve">hen writing the other registers; </w:t>
      </w:r>
    </w:p>
    <w:p w14:paraId="27F5F270" w14:textId="77777777" w:rsidR="002D14E8" w:rsidRDefault="00C26D32">
      <w:pPr>
        <w:spacing w:after="27"/>
        <w:ind w:left="88"/>
      </w:pPr>
      <w:r>
        <w:rPr>
          <w:sz w:val="17"/>
        </w:rPr>
        <w:t xml:space="preserve"> </w:t>
      </w:r>
    </w:p>
    <w:p w14:paraId="21626DA9" w14:textId="77777777" w:rsidR="002D14E8" w:rsidRDefault="00C26D32">
      <w:pPr>
        <w:spacing w:after="0"/>
        <w:ind w:left="88"/>
      </w:pPr>
      <w:r>
        <w:rPr>
          <w:sz w:val="17"/>
        </w:rPr>
        <w:t xml:space="preserve"> </w:t>
      </w:r>
    </w:p>
    <w:sectPr w:rsidR="002D14E8">
      <w:headerReference w:type="even" r:id="rId146"/>
      <w:headerReference w:type="default" r:id="rId147"/>
      <w:footerReference w:type="even" r:id="rId148"/>
      <w:footerReference w:type="default" r:id="rId149"/>
      <w:headerReference w:type="first" r:id="rId150"/>
      <w:footerReference w:type="first" r:id="rId151"/>
      <w:pgSz w:w="11906" w:h="16838"/>
      <w:pgMar w:top="1034" w:right="1440" w:bottom="1440" w:left="1440" w:header="1734" w:footer="246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E8A710" w14:textId="77777777" w:rsidR="00C26D32" w:rsidRDefault="00C26D32">
      <w:pPr>
        <w:spacing w:after="0" w:line="240" w:lineRule="auto"/>
      </w:pPr>
      <w:r>
        <w:separator/>
      </w:r>
    </w:p>
  </w:endnote>
  <w:endnote w:type="continuationSeparator" w:id="0">
    <w:p w14:paraId="50321FB8" w14:textId="77777777" w:rsidR="00C26D32" w:rsidRDefault="00C26D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9EE7AA" w14:textId="77777777" w:rsidR="002D14E8" w:rsidRDefault="00C26D32">
    <w:pPr>
      <w:tabs>
        <w:tab w:val="center" w:pos="3664"/>
        <w:tab w:val="right" w:pos="6782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4E2A43B1" w14:textId="77777777" w:rsidR="002D14E8" w:rsidRDefault="00C26D32">
    <w:pPr>
      <w:tabs>
        <w:tab w:val="center" w:pos="3812"/>
        <w:tab w:val="center" w:pos="5913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4673BC76" w14:textId="77777777" w:rsidR="002D14E8" w:rsidRDefault="00C26D32">
    <w:pPr>
      <w:tabs>
        <w:tab w:val="center" w:pos="3262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6111C891" w14:textId="77777777" w:rsidR="002D14E8" w:rsidRDefault="00C26D32">
    <w:pPr>
      <w:spacing w:after="0"/>
      <w:ind w:left="2709"/>
    </w:pPr>
    <w:r>
      <w:rPr>
        <w:color w:val="5F5F5F"/>
        <w:sz w:val="15"/>
      </w:rPr>
      <w:t xml:space="preserve">P.C. 518000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1F7904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19728F2F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5AEBB3F2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1F633BC2" w14:textId="77777777" w:rsidR="002D14E8" w:rsidRDefault="00C26D32">
    <w:pPr>
      <w:spacing w:after="0"/>
      <w:ind w:left="2797"/>
    </w:pPr>
    <w:r>
      <w:rPr>
        <w:color w:val="5F5F5F"/>
        <w:sz w:val="15"/>
      </w:rPr>
      <w:t xml:space="preserve">P.C. 518000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3EE1D8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336AE99F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27913D8C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09F2F3F6" w14:textId="77777777" w:rsidR="002D14E8" w:rsidRDefault="00C26D32">
    <w:pPr>
      <w:spacing w:after="0"/>
      <w:ind w:left="2797"/>
    </w:pPr>
    <w:r>
      <w:rPr>
        <w:color w:val="5F5F5F"/>
        <w:sz w:val="15"/>
      </w:rPr>
      <w:t xml:space="preserve">P.C. 518000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FB14DD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245C4DE2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</w:t>
    </w:r>
    <w:r>
      <w:rPr>
        <w:rFonts w:ascii="Arial" w:eastAsia="Arial" w:hAnsi="Arial" w:cs="Arial"/>
        <w:color w:val="333333"/>
        <w:sz w:val="14"/>
      </w:rPr>
      <w:t xml:space="preserve">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0424AAA7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0DB36A17" w14:textId="77777777" w:rsidR="002D14E8" w:rsidRDefault="00C26D32">
    <w:pPr>
      <w:spacing w:after="0"/>
      <w:ind w:left="2797"/>
    </w:pPr>
    <w:r>
      <w:rPr>
        <w:color w:val="5F5F5F"/>
        <w:sz w:val="15"/>
      </w:rPr>
      <w:t xml:space="preserve">P.C. 518000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E852A2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32B6FCF9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3113BA7E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5CE64C0A" w14:textId="77777777" w:rsidR="002D14E8" w:rsidRDefault="00C26D32">
    <w:pPr>
      <w:spacing w:after="0"/>
      <w:ind w:left="2797"/>
    </w:pPr>
    <w:r>
      <w:rPr>
        <w:color w:val="5F5F5F"/>
        <w:sz w:val="15"/>
      </w:rPr>
      <w:t xml:space="preserve">P.C. 518000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50B671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</w:t>
    </w:r>
    <w:r>
      <w:rPr>
        <w:rFonts w:ascii="Arial" w:eastAsia="Arial" w:hAnsi="Arial" w:cs="Arial"/>
        <w:color w:val="333333"/>
        <w:sz w:val="14"/>
      </w:rPr>
      <w:t xml:space="preserve">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2273D369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50822C20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2CE39E52" w14:textId="77777777" w:rsidR="002D14E8" w:rsidRDefault="00C26D32">
    <w:pPr>
      <w:spacing w:after="0"/>
      <w:ind w:left="2797"/>
    </w:pPr>
    <w:r>
      <w:rPr>
        <w:color w:val="5F5F5F"/>
        <w:sz w:val="15"/>
      </w:rPr>
      <w:t xml:space="preserve">P.C. 518000 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1EAC5A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>Tel:</w:t>
    </w:r>
    <w:r>
      <w:rPr>
        <w:rFonts w:ascii="Arial" w:eastAsia="Arial" w:hAnsi="Arial" w:cs="Arial"/>
        <w:color w:val="333333"/>
        <w:sz w:val="14"/>
      </w:rPr>
      <w:t xml:space="preserve">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2BC6DA1B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06A9F662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415DC666" w14:textId="77777777" w:rsidR="002D14E8" w:rsidRDefault="00C26D32">
    <w:pPr>
      <w:spacing w:after="0"/>
      <w:ind w:left="2797"/>
    </w:pPr>
    <w:r>
      <w:rPr>
        <w:color w:val="5F5F5F"/>
        <w:sz w:val="15"/>
      </w:rPr>
      <w:t xml:space="preserve">P.C. 518000 </w: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006E2B" w14:textId="77777777" w:rsidR="002D14E8" w:rsidRDefault="00C26D32">
    <w:pPr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</w: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A1CDA5" w14:textId="77777777" w:rsidR="002D14E8" w:rsidRDefault="00C26D32">
    <w:pPr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</w: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EF67F0" w14:textId="77777777" w:rsidR="002D14E8" w:rsidRDefault="00C26D32">
    <w:pPr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</w: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656754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7139E624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553EF12E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6AB76686" w14:textId="77777777" w:rsidR="002D14E8" w:rsidRDefault="00C26D32">
    <w:pPr>
      <w:spacing w:after="0"/>
      <w:ind w:left="2797"/>
    </w:pPr>
    <w:r>
      <w:rPr>
        <w:color w:val="5F5F5F"/>
        <w:sz w:val="15"/>
      </w:rPr>
      <w:t xml:space="preserve">P.C. 518000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5A2DB4" w14:textId="77777777" w:rsidR="002D14E8" w:rsidRDefault="00C26D32">
    <w:pPr>
      <w:tabs>
        <w:tab w:val="center" w:pos="3664"/>
        <w:tab w:val="right" w:pos="6782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60980A4A" w14:textId="77777777" w:rsidR="002D14E8" w:rsidRDefault="00C26D32">
    <w:pPr>
      <w:tabs>
        <w:tab w:val="center" w:pos="3812"/>
        <w:tab w:val="center" w:pos="5913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43CF96B1" w14:textId="77777777" w:rsidR="002D14E8" w:rsidRDefault="00C26D32">
    <w:pPr>
      <w:tabs>
        <w:tab w:val="center" w:pos="3262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0DD4EE07" w14:textId="77777777" w:rsidR="002D14E8" w:rsidRDefault="00C26D32">
    <w:pPr>
      <w:spacing w:after="0"/>
      <w:ind w:left="2709"/>
    </w:pPr>
    <w:r>
      <w:rPr>
        <w:color w:val="5F5F5F"/>
        <w:sz w:val="15"/>
      </w:rPr>
      <w:t xml:space="preserve">P.C. 518000 </w: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BDE039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234FA65A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</w:t>
    </w:r>
    <w:r>
      <w:rPr>
        <w:rFonts w:ascii="Arial" w:eastAsia="Arial" w:hAnsi="Arial" w:cs="Arial"/>
        <w:color w:val="333333"/>
        <w:sz w:val="14"/>
      </w:rPr>
      <w:t xml:space="preserve">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41AD94A6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3B2C88DC" w14:textId="77777777" w:rsidR="002D14E8" w:rsidRDefault="00C26D32">
    <w:pPr>
      <w:spacing w:after="0"/>
      <w:ind w:left="2797"/>
    </w:pPr>
    <w:r>
      <w:rPr>
        <w:color w:val="5F5F5F"/>
        <w:sz w:val="15"/>
      </w:rPr>
      <w:t xml:space="preserve">P.C. 518000 </w: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607BAC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657548E1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>w</w:t>
    </w:r>
    <w:r>
      <w:rPr>
        <w:rFonts w:ascii="Arial" w:eastAsia="Arial" w:hAnsi="Arial" w:cs="Arial"/>
        <w:color w:val="5F5F5F"/>
        <w:sz w:val="15"/>
      </w:rPr>
      <w:t xml:space="preserve">ww.growatt.com  </w:t>
    </w:r>
  </w:p>
  <w:p w14:paraId="5F79BFF2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5CC58971" w14:textId="77777777" w:rsidR="002D14E8" w:rsidRDefault="00C26D32">
    <w:pPr>
      <w:spacing w:after="0"/>
      <w:ind w:left="2797"/>
    </w:pPr>
    <w:r>
      <w:rPr>
        <w:color w:val="5F5F5F"/>
        <w:sz w:val="15"/>
      </w:rPr>
      <w:t xml:space="preserve">P.C. 518000 </w: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657D03" w14:textId="77777777" w:rsidR="002D14E8" w:rsidRDefault="00C26D32">
    <w:pPr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</w: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14B65B" w14:textId="77777777" w:rsidR="002D14E8" w:rsidRDefault="00C26D32">
    <w:pPr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</w: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833396" w14:textId="77777777" w:rsidR="002D14E8" w:rsidRDefault="00C26D32">
    <w:pPr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</w: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EA3808" w14:textId="77777777" w:rsidR="002D14E8" w:rsidRDefault="00C26D32">
    <w:pPr>
      <w:tabs>
        <w:tab w:val="center" w:pos="3664"/>
        <w:tab w:val="center" w:pos="5991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>Growatt New</w:t>
    </w:r>
    <w:r>
      <w:rPr>
        <w:rFonts w:ascii="Arial" w:eastAsia="Arial" w:hAnsi="Arial" w:cs="Arial"/>
        <w:color w:val="333333"/>
        <w:sz w:val="14"/>
      </w:rPr>
      <w:t xml:space="preserve">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5D746891" w14:textId="77777777" w:rsidR="002D14E8" w:rsidRDefault="00C26D32">
    <w:pPr>
      <w:tabs>
        <w:tab w:val="center" w:pos="3812"/>
        <w:tab w:val="center" w:pos="5913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55DC5E76" w14:textId="77777777" w:rsidR="002D14E8" w:rsidRDefault="00C26D32">
    <w:pPr>
      <w:tabs>
        <w:tab w:val="center" w:pos="3262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0220C244" w14:textId="77777777" w:rsidR="002D14E8" w:rsidRDefault="00C26D32">
    <w:pPr>
      <w:spacing w:after="0"/>
      <w:ind w:left="2709"/>
    </w:pPr>
    <w:r>
      <w:rPr>
        <w:color w:val="5F5F5F"/>
        <w:sz w:val="15"/>
      </w:rPr>
      <w:t xml:space="preserve">P.C. 518000 </w:t>
    </w: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4E4F73" w14:textId="77777777" w:rsidR="002D14E8" w:rsidRDefault="00C26D32">
    <w:pPr>
      <w:tabs>
        <w:tab w:val="center" w:pos="3664"/>
        <w:tab w:val="center" w:pos="5991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414AE910" w14:textId="77777777" w:rsidR="002D14E8" w:rsidRDefault="00C26D32">
    <w:pPr>
      <w:tabs>
        <w:tab w:val="center" w:pos="3812"/>
        <w:tab w:val="center" w:pos="5913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71DBCF12" w14:textId="77777777" w:rsidR="002D14E8" w:rsidRDefault="00C26D32">
    <w:pPr>
      <w:tabs>
        <w:tab w:val="center" w:pos="3262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18A3D197" w14:textId="77777777" w:rsidR="002D14E8" w:rsidRDefault="00C26D32">
    <w:pPr>
      <w:spacing w:after="0"/>
      <w:ind w:left="2709"/>
    </w:pPr>
    <w:r>
      <w:rPr>
        <w:color w:val="5F5F5F"/>
        <w:sz w:val="15"/>
      </w:rPr>
      <w:t xml:space="preserve">P.C. 518000 </w: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E8A30A" w14:textId="77777777" w:rsidR="002D14E8" w:rsidRDefault="00C26D32">
    <w:pPr>
      <w:tabs>
        <w:tab w:val="center" w:pos="3664"/>
        <w:tab w:val="center" w:pos="5991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68C36EAD" w14:textId="77777777" w:rsidR="002D14E8" w:rsidRDefault="00C26D32">
    <w:pPr>
      <w:tabs>
        <w:tab w:val="center" w:pos="3812"/>
        <w:tab w:val="center" w:pos="5913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2C79DDF5" w14:textId="77777777" w:rsidR="002D14E8" w:rsidRDefault="00C26D32">
    <w:pPr>
      <w:tabs>
        <w:tab w:val="center" w:pos="3262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5A44C430" w14:textId="77777777" w:rsidR="002D14E8" w:rsidRDefault="00C26D32">
    <w:pPr>
      <w:spacing w:after="0"/>
      <w:ind w:left="2709"/>
    </w:pPr>
    <w:r>
      <w:rPr>
        <w:color w:val="5F5F5F"/>
        <w:sz w:val="15"/>
      </w:rPr>
      <w:t xml:space="preserve">P.C. 518000 </w:t>
    </w: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pPr w:vertAnchor="page" w:horzAnchor="page" w:tblpX="1440" w:tblpY="12745"/>
      <w:tblOverlap w:val="never"/>
      <w:tblW w:w="6965" w:type="dxa"/>
      <w:tblInd w:w="0" w:type="dxa"/>
      <w:tblCellMar>
        <w:top w:w="60" w:type="dxa"/>
        <w:left w:w="115" w:type="dxa"/>
        <w:bottom w:w="0" w:type="dxa"/>
        <w:right w:w="84" w:type="dxa"/>
      </w:tblCellMar>
      <w:tblLook w:val="04A0" w:firstRow="1" w:lastRow="0" w:firstColumn="1" w:lastColumn="0" w:noHBand="0" w:noVBand="1"/>
    </w:tblPr>
    <w:tblGrid>
      <w:gridCol w:w="1347"/>
      <w:gridCol w:w="825"/>
      <w:gridCol w:w="2209"/>
      <w:gridCol w:w="555"/>
      <w:gridCol w:w="2029"/>
    </w:tblGrid>
    <w:tr w:rsidR="002D14E8" w14:paraId="5E933830" w14:textId="77777777">
      <w:trPr>
        <w:trHeight w:val="264"/>
      </w:trPr>
      <w:tc>
        <w:tcPr>
          <w:tcW w:w="1347" w:type="dxa"/>
          <w:tcBorders>
            <w:top w:val="nil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7EB5A1A0" w14:textId="77777777" w:rsidR="002D14E8" w:rsidRDefault="002D14E8"/>
      </w:tc>
      <w:tc>
        <w:tcPr>
          <w:tcW w:w="825" w:type="dxa"/>
          <w:tcBorders>
            <w:top w:val="nil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19067AED" w14:textId="77777777" w:rsidR="002D14E8" w:rsidRDefault="002D14E8"/>
      </w:tc>
      <w:tc>
        <w:tcPr>
          <w:tcW w:w="2209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28A69D0E" w14:textId="77777777" w:rsidR="002D14E8" w:rsidRDefault="002D14E8"/>
      </w:tc>
      <w:tc>
        <w:tcPr>
          <w:tcW w:w="555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1AE3FC74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2029" w:type="dxa"/>
          <w:tcBorders>
            <w:top w:val="nil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3758A3DD" w14:textId="77777777" w:rsidR="002D14E8" w:rsidRDefault="002D14E8"/>
      </w:tc>
    </w:tr>
  </w:tbl>
  <w:p w14:paraId="50DF80A6" w14:textId="77777777" w:rsidR="002D14E8" w:rsidRDefault="00C26D32">
    <w:pPr>
      <w:spacing w:after="940"/>
      <w:ind w:left="639"/>
      <w:jc w:val="center"/>
    </w:pPr>
    <w:r>
      <w:rPr>
        <w:sz w:val="17"/>
      </w:rPr>
      <w:t xml:space="preserve"> </w:t>
    </w:r>
  </w:p>
  <w:p w14:paraId="295739C5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12500FC3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24797379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Shiyan, Baoan </w:t>
    </w:r>
    <w:r>
      <w:rPr>
        <w:rFonts w:ascii="Arial" w:eastAsia="Arial" w:hAnsi="Arial" w:cs="Arial"/>
        <w:color w:val="333333"/>
        <w:sz w:val="14"/>
      </w:rPr>
      <w:t>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624FB54F" w14:textId="77777777" w:rsidR="002D14E8" w:rsidRDefault="00C26D32">
    <w:pPr>
      <w:spacing w:after="0"/>
      <w:ind w:left="2797"/>
    </w:pPr>
    <w:r>
      <w:rPr>
        <w:color w:val="5F5F5F"/>
        <w:sz w:val="15"/>
      </w:rPr>
      <w:t xml:space="preserve">P.C. 518000 </w:t>
    </w: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pPr w:vertAnchor="page" w:horzAnchor="page" w:tblpX="1440" w:tblpY="12745"/>
      <w:tblOverlap w:val="never"/>
      <w:tblW w:w="6965" w:type="dxa"/>
      <w:tblInd w:w="0" w:type="dxa"/>
      <w:tblCellMar>
        <w:top w:w="60" w:type="dxa"/>
        <w:left w:w="115" w:type="dxa"/>
        <w:bottom w:w="0" w:type="dxa"/>
        <w:right w:w="84" w:type="dxa"/>
      </w:tblCellMar>
      <w:tblLook w:val="04A0" w:firstRow="1" w:lastRow="0" w:firstColumn="1" w:lastColumn="0" w:noHBand="0" w:noVBand="1"/>
    </w:tblPr>
    <w:tblGrid>
      <w:gridCol w:w="1347"/>
      <w:gridCol w:w="825"/>
      <w:gridCol w:w="2209"/>
      <w:gridCol w:w="555"/>
      <w:gridCol w:w="2029"/>
    </w:tblGrid>
    <w:tr w:rsidR="002D14E8" w14:paraId="529285FB" w14:textId="77777777">
      <w:trPr>
        <w:trHeight w:val="264"/>
      </w:trPr>
      <w:tc>
        <w:tcPr>
          <w:tcW w:w="1347" w:type="dxa"/>
          <w:tcBorders>
            <w:top w:val="nil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31F6A6BA" w14:textId="77777777" w:rsidR="002D14E8" w:rsidRDefault="002D14E8"/>
      </w:tc>
      <w:tc>
        <w:tcPr>
          <w:tcW w:w="825" w:type="dxa"/>
          <w:tcBorders>
            <w:top w:val="nil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5E670516" w14:textId="77777777" w:rsidR="002D14E8" w:rsidRDefault="002D14E8"/>
      </w:tc>
      <w:tc>
        <w:tcPr>
          <w:tcW w:w="2209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313AFCD4" w14:textId="77777777" w:rsidR="002D14E8" w:rsidRDefault="002D14E8"/>
      </w:tc>
      <w:tc>
        <w:tcPr>
          <w:tcW w:w="555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3F0210B4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2029" w:type="dxa"/>
          <w:tcBorders>
            <w:top w:val="nil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4D47B25D" w14:textId="77777777" w:rsidR="002D14E8" w:rsidRDefault="002D14E8"/>
      </w:tc>
    </w:tr>
  </w:tbl>
  <w:p w14:paraId="5A2AD31C" w14:textId="77777777" w:rsidR="002D14E8" w:rsidRDefault="00C26D32">
    <w:pPr>
      <w:spacing w:after="940"/>
      <w:ind w:left="639"/>
      <w:jc w:val="center"/>
    </w:pPr>
    <w:r>
      <w:rPr>
        <w:sz w:val="17"/>
      </w:rPr>
      <w:t xml:space="preserve"> </w:t>
    </w:r>
  </w:p>
  <w:p w14:paraId="37F1CCB6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52473F67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125831BB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Shiyan, Baoan </w:t>
    </w:r>
    <w:r>
      <w:rPr>
        <w:rFonts w:ascii="Arial" w:eastAsia="Arial" w:hAnsi="Arial" w:cs="Arial"/>
        <w:color w:val="333333"/>
        <w:sz w:val="14"/>
      </w:rPr>
      <w:t>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5C788835" w14:textId="77777777" w:rsidR="002D14E8" w:rsidRDefault="00C26D32">
    <w:pPr>
      <w:spacing w:after="0"/>
      <w:ind w:left="2797"/>
    </w:pPr>
    <w:r>
      <w:rPr>
        <w:color w:val="5F5F5F"/>
        <w:sz w:val="15"/>
      </w:rPr>
      <w:t xml:space="preserve">P.C. 518000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308051" w14:textId="77777777" w:rsidR="002D14E8" w:rsidRDefault="00C26D32">
    <w:pPr>
      <w:tabs>
        <w:tab w:val="center" w:pos="3664"/>
        <w:tab w:val="right" w:pos="6782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13B77493" w14:textId="77777777" w:rsidR="002D14E8" w:rsidRDefault="00C26D32">
    <w:pPr>
      <w:tabs>
        <w:tab w:val="center" w:pos="3812"/>
        <w:tab w:val="center" w:pos="5913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7FFFFA60" w14:textId="77777777" w:rsidR="002D14E8" w:rsidRDefault="00C26D32">
    <w:pPr>
      <w:tabs>
        <w:tab w:val="center" w:pos="3262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1A351FF3" w14:textId="77777777" w:rsidR="002D14E8" w:rsidRDefault="00C26D32">
    <w:pPr>
      <w:spacing w:after="0"/>
      <w:ind w:left="2709"/>
    </w:pPr>
    <w:r>
      <w:rPr>
        <w:color w:val="5F5F5F"/>
        <w:sz w:val="15"/>
      </w:rPr>
      <w:t xml:space="preserve">P.C. 518000 </w: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pPr w:vertAnchor="page" w:horzAnchor="page" w:tblpX="1440" w:tblpY="12745"/>
      <w:tblOverlap w:val="never"/>
      <w:tblW w:w="6965" w:type="dxa"/>
      <w:tblInd w:w="0" w:type="dxa"/>
      <w:tblCellMar>
        <w:top w:w="60" w:type="dxa"/>
        <w:left w:w="115" w:type="dxa"/>
        <w:bottom w:w="0" w:type="dxa"/>
        <w:right w:w="84" w:type="dxa"/>
      </w:tblCellMar>
      <w:tblLook w:val="04A0" w:firstRow="1" w:lastRow="0" w:firstColumn="1" w:lastColumn="0" w:noHBand="0" w:noVBand="1"/>
    </w:tblPr>
    <w:tblGrid>
      <w:gridCol w:w="1347"/>
      <w:gridCol w:w="825"/>
      <w:gridCol w:w="2209"/>
      <w:gridCol w:w="555"/>
      <w:gridCol w:w="2029"/>
    </w:tblGrid>
    <w:tr w:rsidR="002D14E8" w14:paraId="37A4795B" w14:textId="77777777">
      <w:trPr>
        <w:trHeight w:val="264"/>
      </w:trPr>
      <w:tc>
        <w:tcPr>
          <w:tcW w:w="1347" w:type="dxa"/>
          <w:tcBorders>
            <w:top w:val="nil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15827A47" w14:textId="77777777" w:rsidR="002D14E8" w:rsidRDefault="002D14E8"/>
      </w:tc>
      <w:tc>
        <w:tcPr>
          <w:tcW w:w="825" w:type="dxa"/>
          <w:tcBorders>
            <w:top w:val="nil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4999C5F7" w14:textId="77777777" w:rsidR="002D14E8" w:rsidRDefault="002D14E8"/>
      </w:tc>
      <w:tc>
        <w:tcPr>
          <w:tcW w:w="2209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2B4C7C35" w14:textId="77777777" w:rsidR="002D14E8" w:rsidRDefault="002D14E8"/>
      </w:tc>
      <w:tc>
        <w:tcPr>
          <w:tcW w:w="555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3045D12D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2029" w:type="dxa"/>
          <w:tcBorders>
            <w:top w:val="nil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01766F9D" w14:textId="77777777" w:rsidR="002D14E8" w:rsidRDefault="002D14E8"/>
      </w:tc>
    </w:tr>
  </w:tbl>
  <w:p w14:paraId="3BD06F0D" w14:textId="77777777" w:rsidR="002D14E8" w:rsidRDefault="00C26D32">
    <w:pPr>
      <w:spacing w:after="940"/>
      <w:ind w:left="639"/>
      <w:jc w:val="center"/>
    </w:pPr>
    <w:r>
      <w:rPr>
        <w:sz w:val="17"/>
      </w:rPr>
      <w:t xml:space="preserve"> </w:t>
    </w:r>
  </w:p>
  <w:p w14:paraId="4641269B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4C72DCD4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6D8E86A8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Shiyan, Baoan </w:t>
    </w:r>
    <w:r>
      <w:rPr>
        <w:rFonts w:ascii="Arial" w:eastAsia="Arial" w:hAnsi="Arial" w:cs="Arial"/>
        <w:color w:val="333333"/>
        <w:sz w:val="14"/>
      </w:rPr>
      <w:t>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0FD0CC7A" w14:textId="77777777" w:rsidR="002D14E8" w:rsidRDefault="00C26D32">
    <w:pPr>
      <w:spacing w:after="0"/>
      <w:ind w:left="2797"/>
    </w:pPr>
    <w:r>
      <w:rPr>
        <w:color w:val="5F5F5F"/>
        <w:sz w:val="15"/>
      </w:rPr>
      <w:t xml:space="preserve">P.C. 518000 </w:t>
    </w: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64D14C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7DBE3AA1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</w:t>
    </w:r>
    <w:r>
      <w:rPr>
        <w:color w:val="5F5F5F"/>
        <w:sz w:val="23"/>
        <w:vertAlign w:val="subscript"/>
      </w:rPr>
      <w:t>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05DC3398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6BB4007E" w14:textId="77777777" w:rsidR="002D14E8" w:rsidRDefault="00C26D32">
    <w:pPr>
      <w:spacing w:after="0"/>
      <w:ind w:left="2797"/>
    </w:pPr>
    <w:r>
      <w:rPr>
        <w:color w:val="5F5F5F"/>
        <w:sz w:val="15"/>
      </w:rPr>
      <w:t xml:space="preserve">P.C. 518000 </w:t>
    </w: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D1AD88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1AFB10A7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2CBA8CC5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0BB71A97" w14:textId="77777777" w:rsidR="002D14E8" w:rsidRDefault="00C26D32">
    <w:pPr>
      <w:spacing w:after="0"/>
      <w:ind w:left="2797"/>
    </w:pPr>
    <w:r>
      <w:rPr>
        <w:color w:val="5F5F5F"/>
        <w:sz w:val="15"/>
      </w:rPr>
      <w:t xml:space="preserve">P.C. 518000 </w:t>
    </w: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083DE4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4A3AFACA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53B4029B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</w:t>
    </w:r>
    <w:r>
      <w:rPr>
        <w:rFonts w:ascii="Arial" w:eastAsia="Arial" w:hAnsi="Arial" w:cs="Arial"/>
        <w:color w:val="333333"/>
        <w:sz w:val="14"/>
      </w:rPr>
      <w:t>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3BD4CB60" w14:textId="77777777" w:rsidR="002D14E8" w:rsidRDefault="00C26D32">
    <w:pPr>
      <w:spacing w:after="0"/>
      <w:ind w:left="2797"/>
    </w:pPr>
    <w:r>
      <w:rPr>
        <w:color w:val="5F5F5F"/>
        <w:sz w:val="15"/>
      </w:rPr>
      <w:t xml:space="preserve">P.C. 518000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850AFB" w14:textId="77777777" w:rsidR="002D14E8" w:rsidRDefault="00C26D32">
    <w:pPr>
      <w:tabs>
        <w:tab w:val="center" w:pos="3664"/>
        <w:tab w:val="center" w:pos="5991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6A032622" w14:textId="77777777" w:rsidR="002D14E8" w:rsidRDefault="00C26D32">
    <w:pPr>
      <w:tabs>
        <w:tab w:val="center" w:pos="3812"/>
        <w:tab w:val="center" w:pos="5913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15DAD65F" w14:textId="77777777" w:rsidR="002D14E8" w:rsidRDefault="00C26D32">
    <w:pPr>
      <w:tabs>
        <w:tab w:val="center" w:pos="3262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075EC332" w14:textId="77777777" w:rsidR="002D14E8" w:rsidRDefault="00C26D32">
    <w:pPr>
      <w:spacing w:after="0"/>
      <w:ind w:left="2709"/>
    </w:pPr>
    <w:r>
      <w:rPr>
        <w:color w:val="5F5F5F"/>
        <w:sz w:val="15"/>
      </w:rPr>
      <w:t xml:space="preserve">P.C. 518000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390094" w14:textId="77777777" w:rsidR="002D14E8" w:rsidRDefault="00C26D32">
    <w:pPr>
      <w:tabs>
        <w:tab w:val="center" w:pos="3664"/>
        <w:tab w:val="center" w:pos="5991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5BD7F2EC" w14:textId="77777777" w:rsidR="002D14E8" w:rsidRDefault="00C26D32">
    <w:pPr>
      <w:tabs>
        <w:tab w:val="center" w:pos="3812"/>
        <w:tab w:val="center" w:pos="5913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 xml:space="preserve">#28 Guangming Road , LongTeng </w:t>
    </w:r>
    <w:r>
      <w:rPr>
        <w:rFonts w:ascii="Arial" w:eastAsia="Arial" w:hAnsi="Arial" w:cs="Arial"/>
        <w:color w:val="333333"/>
        <w:sz w:val="14"/>
      </w:rPr>
      <w:t xml:space="preserve">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068F3AAE" w14:textId="77777777" w:rsidR="002D14E8" w:rsidRDefault="00C26D32">
    <w:pPr>
      <w:tabs>
        <w:tab w:val="center" w:pos="3262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3FCACAC0" w14:textId="77777777" w:rsidR="002D14E8" w:rsidRDefault="00C26D32">
    <w:pPr>
      <w:spacing w:after="0"/>
      <w:ind w:left="2709"/>
    </w:pPr>
    <w:r>
      <w:rPr>
        <w:color w:val="5F5F5F"/>
        <w:sz w:val="15"/>
      </w:rPr>
      <w:t xml:space="preserve">P.C. 518000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418BC0" w14:textId="77777777" w:rsidR="002D14E8" w:rsidRDefault="00C26D32">
    <w:pPr>
      <w:tabs>
        <w:tab w:val="center" w:pos="3664"/>
        <w:tab w:val="center" w:pos="5991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409B3359" w14:textId="77777777" w:rsidR="002D14E8" w:rsidRDefault="00C26D32">
    <w:pPr>
      <w:tabs>
        <w:tab w:val="center" w:pos="3812"/>
        <w:tab w:val="center" w:pos="5913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>w</w:t>
    </w:r>
    <w:r>
      <w:rPr>
        <w:rFonts w:ascii="Arial" w:eastAsia="Arial" w:hAnsi="Arial" w:cs="Arial"/>
        <w:color w:val="5F5F5F"/>
        <w:sz w:val="15"/>
      </w:rPr>
      <w:t xml:space="preserve">ww.growatt.com  </w:t>
    </w:r>
  </w:p>
  <w:p w14:paraId="1D0DABC9" w14:textId="77777777" w:rsidR="002D14E8" w:rsidRDefault="00C26D32">
    <w:pPr>
      <w:tabs>
        <w:tab w:val="center" w:pos="3262"/>
      </w:tabs>
      <w:spacing w:after="0"/>
      <w:ind w:left="-690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3083F851" w14:textId="77777777" w:rsidR="002D14E8" w:rsidRDefault="00C26D32">
    <w:pPr>
      <w:spacing w:after="0"/>
      <w:ind w:left="2709"/>
    </w:pPr>
    <w:r>
      <w:rPr>
        <w:color w:val="5F5F5F"/>
        <w:sz w:val="15"/>
      </w:rPr>
      <w:t xml:space="preserve">P.C. 518000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481BB5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515BA5D3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43F57CE6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3BC556F3" w14:textId="77777777" w:rsidR="002D14E8" w:rsidRDefault="00C26D32">
    <w:pPr>
      <w:spacing w:after="0"/>
      <w:ind w:left="2797"/>
    </w:pPr>
    <w:r>
      <w:rPr>
        <w:color w:val="5F5F5F"/>
        <w:sz w:val="15"/>
      </w:rPr>
      <w:t>P.C. 518000</w:t>
    </w:r>
    <w:r>
      <w:rPr>
        <w:color w:val="5F5F5F"/>
        <w:sz w:val="15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71DF95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4C9B0522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7220D76B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70F51D8D" w14:textId="77777777" w:rsidR="002D14E8" w:rsidRDefault="00C26D32">
    <w:pPr>
      <w:spacing w:after="0"/>
      <w:ind w:left="2797"/>
    </w:pPr>
    <w:r>
      <w:rPr>
        <w:color w:val="5F5F5F"/>
        <w:sz w:val="15"/>
      </w:rPr>
      <w:t xml:space="preserve">P.C. 518000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779FFF" w14:textId="77777777" w:rsidR="002D14E8" w:rsidRDefault="00C26D32">
    <w:pPr>
      <w:tabs>
        <w:tab w:val="center" w:pos="3752"/>
        <w:tab w:val="center" w:pos="6080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Growatt New Energy Technology Co., Ltd. </w:t>
    </w:r>
    <w:r>
      <w:rPr>
        <w:rFonts w:ascii="Arial" w:eastAsia="Arial" w:hAnsi="Arial" w:cs="Arial"/>
        <w:color w:val="333333"/>
        <w:sz w:val="14"/>
      </w:rPr>
      <w:tab/>
    </w:r>
    <w:r>
      <w:rPr>
        <w:color w:val="5F5F5F"/>
        <w:sz w:val="15"/>
      </w:rPr>
      <w:t>古瑞瓦特新能源股份有限公司</w:t>
    </w:r>
    <w:r>
      <w:rPr>
        <w:color w:val="5F5F5F"/>
        <w:sz w:val="23"/>
        <w:vertAlign w:val="subscript"/>
      </w:rPr>
      <w:t xml:space="preserve"> 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333333"/>
        <w:sz w:val="14"/>
      </w:rPr>
      <w:t xml:space="preserve">Tel: 86 75529515888 </w:t>
    </w:r>
    <w:r>
      <w:rPr>
        <w:rFonts w:ascii="Arial" w:eastAsia="Arial" w:hAnsi="Arial" w:cs="Arial"/>
        <w:color w:val="666666"/>
        <w:sz w:val="12"/>
      </w:rPr>
      <w:t xml:space="preserve"> </w:t>
    </w:r>
  </w:p>
  <w:p w14:paraId="3741E1F0" w14:textId="77777777" w:rsidR="002D14E8" w:rsidRDefault="00C26D32">
    <w:pPr>
      <w:tabs>
        <w:tab w:val="center" w:pos="3900"/>
        <w:tab w:val="center" w:pos="600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 xml:space="preserve">#28 Guangming Road , LongTeng community, </w:t>
    </w:r>
    <w:r>
      <w:rPr>
        <w:rFonts w:ascii="Arial" w:eastAsia="Arial" w:hAnsi="Arial" w:cs="Arial"/>
        <w:color w:val="5F5F5F"/>
        <w:sz w:val="15"/>
      </w:rPr>
      <w:t xml:space="preserve"> </w:t>
    </w:r>
    <w:r>
      <w:rPr>
        <w:rFonts w:ascii="Arial" w:eastAsia="Arial" w:hAnsi="Arial" w:cs="Arial"/>
        <w:color w:val="5F5F5F"/>
        <w:sz w:val="15"/>
      </w:rPr>
      <w:tab/>
    </w:r>
    <w:r>
      <w:rPr>
        <w:color w:val="5F5F5F"/>
        <w:sz w:val="23"/>
        <w:vertAlign w:val="subscript"/>
      </w:rPr>
      <w:t>中国深圳市宝安区石岩街道办龙腾</w:t>
    </w:r>
    <w:r>
      <w:rPr>
        <w:color w:val="5F5F5F"/>
        <w:sz w:val="23"/>
        <w:vertAlign w:val="subscript"/>
      </w:rPr>
      <w:tab/>
    </w:r>
    <w:r>
      <w:rPr>
        <w:rFonts w:ascii="Arial" w:eastAsia="Arial" w:hAnsi="Arial" w:cs="Arial"/>
        <w:color w:val="5F5F5F"/>
        <w:sz w:val="15"/>
      </w:rPr>
      <w:t xml:space="preserve">www.growatt.com  </w:t>
    </w:r>
  </w:p>
  <w:p w14:paraId="75858808" w14:textId="77777777" w:rsidR="002D14E8" w:rsidRDefault="00C26D32">
    <w:pPr>
      <w:tabs>
        <w:tab w:val="center" w:pos="3351"/>
      </w:tabs>
      <w:spacing w:after="0"/>
      <w:ind w:left="-602"/>
    </w:pPr>
    <w:r>
      <w:rPr>
        <w:rFonts w:ascii="Arial" w:eastAsia="Arial" w:hAnsi="Arial" w:cs="Arial"/>
        <w:color w:val="333333"/>
        <w:sz w:val="14"/>
      </w:rPr>
      <w:t>Shiyan, Baoan District, Shenzhen, P.R. China.</w:t>
    </w:r>
    <w:r>
      <w:rPr>
        <w:rFonts w:ascii="Arial" w:eastAsia="Arial" w:hAnsi="Arial" w:cs="Arial"/>
        <w:color w:val="333333"/>
        <w:sz w:val="21"/>
        <w:vertAlign w:val="superscript"/>
      </w:rPr>
      <w:t xml:space="preserve"> </w:t>
    </w:r>
    <w:r>
      <w:rPr>
        <w:rFonts w:ascii="Arial" w:eastAsia="Arial" w:hAnsi="Arial" w:cs="Arial"/>
        <w:color w:val="333333"/>
        <w:sz w:val="21"/>
        <w:vertAlign w:val="superscript"/>
      </w:rPr>
      <w:tab/>
    </w:r>
    <w:r>
      <w:rPr>
        <w:color w:val="5F5F5F"/>
        <w:sz w:val="23"/>
        <w:vertAlign w:val="subscript"/>
      </w:rPr>
      <w:t>社区光明路</w:t>
    </w:r>
    <w:r>
      <w:rPr>
        <w:color w:val="5F5F5F"/>
        <w:sz w:val="23"/>
        <w:vertAlign w:val="subscript"/>
      </w:rPr>
      <w:t>28</w:t>
    </w:r>
    <w:r>
      <w:rPr>
        <w:color w:val="5F5F5F"/>
        <w:sz w:val="23"/>
        <w:vertAlign w:val="subscript"/>
      </w:rPr>
      <w:t>号</w:t>
    </w:r>
    <w:r>
      <w:rPr>
        <w:color w:val="5F5F5F"/>
        <w:sz w:val="23"/>
        <w:vertAlign w:val="subscript"/>
      </w:rPr>
      <w:t xml:space="preserve"> </w:t>
    </w:r>
  </w:p>
  <w:p w14:paraId="1EC07E90" w14:textId="77777777" w:rsidR="002D14E8" w:rsidRDefault="00C26D32">
    <w:pPr>
      <w:spacing w:after="0"/>
      <w:ind w:left="2797"/>
    </w:pPr>
    <w:r>
      <w:rPr>
        <w:color w:val="5F5F5F"/>
        <w:sz w:val="15"/>
      </w:rPr>
      <w:t xml:space="preserve">P.C. 518000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6F08EE" w14:textId="77777777" w:rsidR="00C26D32" w:rsidRDefault="00C26D32">
      <w:pPr>
        <w:spacing w:after="0" w:line="240" w:lineRule="auto"/>
      </w:pPr>
      <w:r>
        <w:separator/>
      </w:r>
    </w:p>
  </w:footnote>
  <w:footnote w:type="continuationSeparator" w:id="0">
    <w:p w14:paraId="5D863B48" w14:textId="77777777" w:rsidR="00C26D32" w:rsidRDefault="00C26D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9291E6" w14:textId="77777777" w:rsidR="002D14E8" w:rsidRDefault="00C26D32">
    <w:pPr>
      <w:spacing w:after="0"/>
      <w:ind w:left="24"/>
    </w:pPr>
    <w:r>
      <w:rPr>
        <w:noProof/>
      </w:rPr>
      <w:drawing>
        <wp:anchor distT="0" distB="0" distL="114300" distR="114300" simplePos="0" relativeHeight="251658240" behindDoc="0" locked="0" layoutInCell="1" allowOverlap="0" wp14:anchorId="79AD5AD6" wp14:editId="0A82C512">
          <wp:simplePos x="0" y="0"/>
          <wp:positionH relativeFrom="page">
            <wp:posOffset>985825</wp:posOffset>
          </wp:positionH>
          <wp:positionV relativeFrom="page">
            <wp:posOffset>1101394</wp:posOffset>
          </wp:positionV>
          <wp:extent cx="1141209" cy="280111"/>
          <wp:effectExtent l="0" t="0" r="0" b="0"/>
          <wp:wrapSquare wrapText="bothSides"/>
          <wp:docPr id="520" name="Picture 52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0" name="Picture 52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41209" cy="2801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5"/>
      </w:rPr>
      <w:t xml:space="preserve">                                                        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b/>
        <w:sz w:val="15"/>
      </w:rPr>
      <w:t>2</w:t>
    </w:r>
    <w:r>
      <w:rPr>
        <w:b/>
        <w:sz w:val="15"/>
      </w:rPr>
      <w:fldChar w:fldCharType="end"/>
    </w:r>
    <w:r>
      <w:rPr>
        <w:sz w:val="15"/>
      </w:rPr>
      <w:t xml:space="preserve"> / </w:t>
    </w:r>
    <w:r>
      <w:fldChar w:fldCharType="begin"/>
    </w:r>
    <w:r>
      <w:instrText xml:space="preserve"> NUMPAGES   \* MERGEFORMAT </w:instrText>
    </w:r>
    <w:r>
      <w:fldChar w:fldCharType="separate"/>
    </w:r>
    <w:r>
      <w:rPr>
        <w:b/>
        <w:sz w:val="15"/>
      </w:rPr>
      <w:t>55</w:t>
    </w:r>
    <w:r>
      <w:rPr>
        <w:b/>
        <w:sz w:val="15"/>
      </w:rPr>
      <w:fldChar w:fldCharType="end"/>
    </w:r>
    <w:r>
      <w:rPr>
        <w:sz w:val="15"/>
      </w:rPr>
      <w:t xml:space="preserve"> 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B02942" w14:textId="77777777" w:rsidR="002D14E8" w:rsidRDefault="00C26D32">
    <w:pPr>
      <w:spacing w:after="0"/>
      <w:ind w:left="-1440" w:right="1814"/>
    </w:pPr>
    <w:r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09C3C8D9" wp14:editId="36FCD2E6">
              <wp:simplePos x="0" y="0"/>
              <wp:positionH relativeFrom="page">
                <wp:posOffset>790042</wp:posOffset>
              </wp:positionH>
              <wp:positionV relativeFrom="page">
                <wp:posOffset>1101394</wp:posOffset>
              </wp:positionV>
              <wp:extent cx="4704232" cy="329387"/>
              <wp:effectExtent l="0" t="0" r="0" b="0"/>
              <wp:wrapSquare wrapText="bothSides"/>
              <wp:docPr id="424745" name="Group 42474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704232" cy="329387"/>
                        <a:chOff x="0" y="0"/>
                        <a:chExt cx="4704232" cy="329387"/>
                      </a:xfrm>
                    </wpg:grpSpPr>
                    <wps:wsp>
                      <wps:cNvPr id="424765" name="Rectangle 424765"/>
                      <wps:cNvSpPr/>
                      <wps:spPr>
                        <a:xfrm>
                          <a:off x="1336827" y="211963"/>
                          <a:ext cx="3435895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0E58429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                                                    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766" name="Rectangle 424766"/>
                      <wps:cNvSpPr/>
                      <wps:spPr>
                        <a:xfrm>
                          <a:off x="3953536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3C571FC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767" name="Rectangle 424767"/>
                      <wps:cNvSpPr/>
                      <wps:spPr>
                        <a:xfrm>
                          <a:off x="4001161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6A487A5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18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768" name="Rectangle 424768"/>
                      <wps:cNvSpPr/>
                      <wps:spPr>
                        <a:xfrm>
                          <a:off x="4094379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7D38387D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769" name="Rectangle 424769"/>
                      <wps:cNvSpPr/>
                      <wps:spPr>
                        <a:xfrm>
                          <a:off x="4115461" y="211963"/>
                          <a:ext cx="75963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581C470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/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770" name="Rectangle 424770"/>
                      <wps:cNvSpPr/>
                      <wps:spPr>
                        <a:xfrm>
                          <a:off x="4172737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77C14820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55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771" name="Rectangle 424771"/>
                      <wps:cNvSpPr/>
                      <wps:spPr>
                        <a:xfrm>
                          <a:off x="4266337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4C3285F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47867" name="Shape 447867"/>
                      <wps:cNvSpPr/>
                      <wps:spPr>
                        <a:xfrm>
                          <a:off x="165506" y="316814"/>
                          <a:ext cx="453872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38726" h="9144">
                              <a:moveTo>
                                <a:pt x="0" y="0"/>
                              </a:moveTo>
                              <a:lnTo>
                                <a:pt x="4538726" y="0"/>
                              </a:lnTo>
                              <a:lnTo>
                                <a:pt x="453872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424747" name="Picture 424747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95783" y="0"/>
                          <a:ext cx="1141209" cy="28011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47868" name="Shape 447868"/>
                      <wps:cNvSpPr/>
                      <wps:spPr>
                        <a:xfrm>
                          <a:off x="0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69" name="Shape 447869"/>
                      <wps:cNvSpPr/>
                      <wps:spPr>
                        <a:xfrm>
                          <a:off x="4877" y="324511"/>
                          <a:ext cx="381000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81000" h="9144">
                              <a:moveTo>
                                <a:pt x="0" y="0"/>
                              </a:moveTo>
                              <a:lnTo>
                                <a:pt x="381000" y="0"/>
                              </a:lnTo>
                              <a:lnTo>
                                <a:pt x="381000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70" name="Shape 447870"/>
                      <wps:cNvSpPr/>
                      <wps:spPr>
                        <a:xfrm>
                          <a:off x="385877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71" name="Shape 447871"/>
                      <wps:cNvSpPr/>
                      <wps:spPr>
                        <a:xfrm>
                          <a:off x="390754" y="324511"/>
                          <a:ext cx="62636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26364" h="9144">
                              <a:moveTo>
                                <a:pt x="0" y="0"/>
                              </a:moveTo>
                              <a:lnTo>
                                <a:pt x="626364" y="0"/>
                              </a:lnTo>
                              <a:lnTo>
                                <a:pt x="62636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72" name="Shape 447872"/>
                      <wps:cNvSpPr/>
                      <wps:spPr>
                        <a:xfrm>
                          <a:off x="1017168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73" name="Shape 447873"/>
                      <wps:cNvSpPr/>
                      <wps:spPr>
                        <a:xfrm>
                          <a:off x="1021994" y="324511"/>
                          <a:ext cx="1116482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116482" h="9144">
                              <a:moveTo>
                                <a:pt x="0" y="0"/>
                              </a:moveTo>
                              <a:lnTo>
                                <a:pt x="1116482" y="0"/>
                              </a:lnTo>
                              <a:lnTo>
                                <a:pt x="1116482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74" name="Shape 447874"/>
                      <wps:cNvSpPr/>
                      <wps:spPr>
                        <a:xfrm>
                          <a:off x="2138451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75" name="Shape 447875"/>
                      <wps:cNvSpPr/>
                      <wps:spPr>
                        <a:xfrm>
                          <a:off x="2143658" y="324511"/>
                          <a:ext cx="314858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14858" h="9144">
                              <a:moveTo>
                                <a:pt x="0" y="0"/>
                              </a:moveTo>
                              <a:lnTo>
                                <a:pt x="314858" y="0"/>
                              </a:lnTo>
                              <a:lnTo>
                                <a:pt x="314858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76" name="Shape 447876"/>
                      <wps:cNvSpPr/>
                      <wps:spPr>
                        <a:xfrm>
                          <a:off x="2458492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77" name="Shape 447877"/>
                      <wps:cNvSpPr/>
                      <wps:spPr>
                        <a:xfrm>
                          <a:off x="2463444" y="324511"/>
                          <a:ext cx="48554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85546" h="9144">
                              <a:moveTo>
                                <a:pt x="0" y="0"/>
                              </a:moveTo>
                              <a:lnTo>
                                <a:pt x="485546" y="0"/>
                              </a:lnTo>
                              <a:lnTo>
                                <a:pt x="48554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78" name="Shape 447878"/>
                      <wps:cNvSpPr/>
                      <wps:spPr>
                        <a:xfrm>
                          <a:off x="2948965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79" name="Shape 447879"/>
                      <wps:cNvSpPr/>
                      <wps:spPr>
                        <a:xfrm>
                          <a:off x="2954173" y="324511"/>
                          <a:ext cx="347167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47167" h="9144">
                              <a:moveTo>
                                <a:pt x="0" y="0"/>
                              </a:moveTo>
                              <a:lnTo>
                                <a:pt x="347167" y="0"/>
                              </a:lnTo>
                              <a:lnTo>
                                <a:pt x="347167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80" name="Shape 447880"/>
                      <wps:cNvSpPr/>
                      <wps:spPr>
                        <a:xfrm>
                          <a:off x="3301263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81" name="Shape 447881"/>
                      <wps:cNvSpPr/>
                      <wps:spPr>
                        <a:xfrm>
                          <a:off x="3306217" y="324511"/>
                          <a:ext cx="347472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47472" h="9144">
                              <a:moveTo>
                                <a:pt x="0" y="0"/>
                              </a:moveTo>
                              <a:lnTo>
                                <a:pt x="347472" y="0"/>
                              </a:lnTo>
                              <a:lnTo>
                                <a:pt x="347472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82" name="Shape 447882"/>
                      <wps:cNvSpPr/>
                      <wps:spPr>
                        <a:xfrm>
                          <a:off x="3653688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83" name="Shape 447883"/>
                      <wps:cNvSpPr/>
                      <wps:spPr>
                        <a:xfrm>
                          <a:off x="3658514" y="324511"/>
                          <a:ext cx="857707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57707" h="9144">
                              <a:moveTo>
                                <a:pt x="0" y="0"/>
                              </a:moveTo>
                              <a:lnTo>
                                <a:pt x="857707" y="0"/>
                              </a:lnTo>
                              <a:lnTo>
                                <a:pt x="857707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84" name="Shape 447884"/>
                      <wps:cNvSpPr/>
                      <wps:spPr>
                        <a:xfrm>
                          <a:off x="4516273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424745" style="width:370.412pt;height:25.936pt;position:absolute;mso-position-horizontal-relative:page;mso-position-horizontal:absolute;margin-left:62.208pt;mso-position-vertical-relative:page;margin-top:86.724pt;" coordsize="47042,3293">
              <v:rect id="Rectangle 424765" style="position:absolute;width:34358;height:1267;left:13368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                                                       </w:t>
                      </w:r>
                    </w:p>
                  </w:txbxContent>
                </v:textbox>
              </v:rect>
              <v:rect id="Rectangle 424766" style="position:absolute;width:281;height:1267;left:39535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4767" style="position:absolute;width:1259;height:1267;left:40011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PAGE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18</w:t>
                        </w:r>
                      </w:fldSimple>
                    </w:p>
                  </w:txbxContent>
                </v:textbox>
              </v:rect>
              <v:rect id="Rectangle 424768" style="position:absolute;width:281;height:1267;left:40943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4769" style="position:absolute;width:759;height:1267;left:41154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/ </w:t>
                      </w:r>
                    </w:p>
                  </w:txbxContent>
                </v:textbox>
              </v:rect>
              <v:rect id="Rectangle 424770" style="position:absolute;width:1259;height:1267;left:41727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NUMPAGES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55</w:t>
                        </w:r>
                      </w:fldSimple>
                    </w:p>
                  </w:txbxContent>
                </v:textbox>
              </v:rect>
              <v:rect id="Rectangle 424771" style="position:absolute;width:281;height:1267;left:42663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shape id="Shape 447885" style="position:absolute;width:45387;height:91;left:1655;top:3168;" coordsize="4538726,9144" path="m0,0l4538726,0l4538726,9144l0,9144l0,0">
                <v:stroke weight="0pt" endcap="flat" joinstyle="miter" miterlimit="10" on="false" color="#000000" opacity="0"/>
                <v:fill on="true" color="#000000"/>
              </v:shape>
              <v:shape id="Picture 424747" style="position:absolute;width:11412;height:2801;left:1957;top:0;" filled="f">
                <v:imagedata r:id="rId78"/>
              </v:shape>
              <v:shape id="Shape 447886" style="position:absolute;width:91;height:91;left:0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87" style="position:absolute;width:3810;height:91;left:48;top:3245;" coordsize="381000,9144" path="m0,0l381000,0l381000,9144l0,9144l0,0">
                <v:stroke weight="0pt" endcap="flat" joinstyle="miter" miterlimit="10" on="false" color="#000000" opacity="0"/>
                <v:fill on="true" color="#000000"/>
              </v:shape>
              <v:shape id="Shape 447888" style="position:absolute;width:91;height:91;left:3858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89" style="position:absolute;width:6263;height:91;left:3907;top:3245;" coordsize="626364,9144" path="m0,0l626364,0l626364,9144l0,9144l0,0">
                <v:stroke weight="0pt" endcap="flat" joinstyle="miter" miterlimit="10" on="false" color="#000000" opacity="0"/>
                <v:fill on="true" color="#000000"/>
              </v:shape>
              <v:shape id="Shape 447890" style="position:absolute;width:91;height:91;left:10171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91" style="position:absolute;width:11164;height:91;left:10219;top:3245;" coordsize="1116482,9144" path="m0,0l1116482,0l1116482,9144l0,9144l0,0">
                <v:stroke weight="0pt" endcap="flat" joinstyle="miter" miterlimit="10" on="false" color="#000000" opacity="0"/>
                <v:fill on="true" color="#000000"/>
              </v:shape>
              <v:shape id="Shape 447892" style="position:absolute;width:91;height:91;left:21384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93" style="position:absolute;width:3148;height:91;left:21436;top:3245;" coordsize="314858,9144" path="m0,0l314858,0l314858,9144l0,9144l0,0">
                <v:stroke weight="0pt" endcap="flat" joinstyle="miter" miterlimit="10" on="false" color="#000000" opacity="0"/>
                <v:fill on="true" color="#000000"/>
              </v:shape>
              <v:shape id="Shape 447894" style="position:absolute;width:91;height:91;left:24584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95" style="position:absolute;width:4855;height:91;left:24634;top:3245;" coordsize="485546,9144" path="m0,0l485546,0l485546,9144l0,9144l0,0">
                <v:stroke weight="0pt" endcap="flat" joinstyle="miter" miterlimit="10" on="false" color="#000000" opacity="0"/>
                <v:fill on="true" color="#000000"/>
              </v:shape>
              <v:shape id="Shape 447896" style="position:absolute;width:91;height:91;left:29489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97" style="position:absolute;width:3471;height:91;left:29541;top:3245;" coordsize="347167,9144" path="m0,0l347167,0l347167,9144l0,9144l0,0">
                <v:stroke weight="0pt" endcap="flat" joinstyle="miter" miterlimit="10" on="false" color="#000000" opacity="0"/>
                <v:fill on="true" color="#000000"/>
              </v:shape>
              <v:shape id="Shape 447898" style="position:absolute;width:91;height:91;left:33012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99" style="position:absolute;width:3474;height:91;left:33062;top:3245;" coordsize="347472,9144" path="m0,0l347472,0l347472,9144l0,9144l0,0">
                <v:stroke weight="0pt" endcap="flat" joinstyle="miter" miterlimit="10" on="false" color="#000000" opacity="0"/>
                <v:fill on="true" color="#000000"/>
              </v:shape>
              <v:shape id="Shape 447900" style="position:absolute;width:91;height:91;left:36536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01" style="position:absolute;width:8577;height:91;left:36585;top:3245;" coordsize="857707,9144" path="m0,0l857707,0l857707,9144l0,9144l0,0">
                <v:stroke weight="0pt" endcap="flat" joinstyle="miter" miterlimit="10" on="false" color="#000000" opacity="0"/>
                <v:fill on="true" color="#000000"/>
              </v:shape>
              <v:shape id="Shape 447902" style="position:absolute;width:91;height:91;left:45162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w10:wrap type="square"/>
            </v:group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B34D5F" w14:textId="77777777" w:rsidR="002D14E8" w:rsidRDefault="00C26D32">
    <w:pPr>
      <w:spacing w:after="0"/>
      <w:ind w:left="-1440" w:right="1814"/>
    </w:pP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1C337F86" wp14:editId="7EAFF378">
              <wp:simplePos x="0" y="0"/>
              <wp:positionH relativeFrom="page">
                <wp:posOffset>790042</wp:posOffset>
              </wp:positionH>
              <wp:positionV relativeFrom="page">
                <wp:posOffset>1101394</wp:posOffset>
              </wp:positionV>
              <wp:extent cx="4704232" cy="329387"/>
              <wp:effectExtent l="0" t="0" r="0" b="0"/>
              <wp:wrapSquare wrapText="bothSides"/>
              <wp:docPr id="424666" name="Group 42466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704232" cy="329387"/>
                        <a:chOff x="0" y="0"/>
                        <a:chExt cx="4704232" cy="329387"/>
                      </a:xfrm>
                    </wpg:grpSpPr>
                    <wps:wsp>
                      <wps:cNvPr id="424686" name="Rectangle 424686"/>
                      <wps:cNvSpPr/>
                      <wps:spPr>
                        <a:xfrm>
                          <a:off x="1336827" y="211963"/>
                          <a:ext cx="3435895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D185802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                                                    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687" name="Rectangle 424687"/>
                      <wps:cNvSpPr/>
                      <wps:spPr>
                        <a:xfrm>
                          <a:off x="3953536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6DCC94F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688" name="Rectangle 424688"/>
                      <wps:cNvSpPr/>
                      <wps:spPr>
                        <a:xfrm>
                          <a:off x="4001161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BA9F642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18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689" name="Rectangle 424689"/>
                      <wps:cNvSpPr/>
                      <wps:spPr>
                        <a:xfrm>
                          <a:off x="4094379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D8789E0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690" name="Rectangle 424690"/>
                      <wps:cNvSpPr/>
                      <wps:spPr>
                        <a:xfrm>
                          <a:off x="4115461" y="211963"/>
                          <a:ext cx="75963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7740AA2E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/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691" name="Rectangle 424691"/>
                      <wps:cNvSpPr/>
                      <wps:spPr>
                        <a:xfrm>
                          <a:off x="4172737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B6F2669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55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692" name="Rectangle 424692"/>
                      <wps:cNvSpPr/>
                      <wps:spPr>
                        <a:xfrm>
                          <a:off x="4266337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395C849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47831" name="Shape 447831"/>
                      <wps:cNvSpPr/>
                      <wps:spPr>
                        <a:xfrm>
                          <a:off x="165506" y="316814"/>
                          <a:ext cx="453872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38726" h="9144">
                              <a:moveTo>
                                <a:pt x="0" y="0"/>
                              </a:moveTo>
                              <a:lnTo>
                                <a:pt x="4538726" y="0"/>
                              </a:lnTo>
                              <a:lnTo>
                                <a:pt x="453872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424668" name="Picture 424668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95783" y="0"/>
                          <a:ext cx="1141209" cy="28011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47832" name="Shape 447832"/>
                      <wps:cNvSpPr/>
                      <wps:spPr>
                        <a:xfrm>
                          <a:off x="0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33" name="Shape 447833"/>
                      <wps:cNvSpPr/>
                      <wps:spPr>
                        <a:xfrm>
                          <a:off x="4877" y="324511"/>
                          <a:ext cx="381000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81000" h="9144">
                              <a:moveTo>
                                <a:pt x="0" y="0"/>
                              </a:moveTo>
                              <a:lnTo>
                                <a:pt x="381000" y="0"/>
                              </a:lnTo>
                              <a:lnTo>
                                <a:pt x="381000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34" name="Shape 447834"/>
                      <wps:cNvSpPr/>
                      <wps:spPr>
                        <a:xfrm>
                          <a:off x="385877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35" name="Shape 447835"/>
                      <wps:cNvSpPr/>
                      <wps:spPr>
                        <a:xfrm>
                          <a:off x="390754" y="324511"/>
                          <a:ext cx="62636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26364" h="9144">
                              <a:moveTo>
                                <a:pt x="0" y="0"/>
                              </a:moveTo>
                              <a:lnTo>
                                <a:pt x="626364" y="0"/>
                              </a:lnTo>
                              <a:lnTo>
                                <a:pt x="62636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36" name="Shape 447836"/>
                      <wps:cNvSpPr/>
                      <wps:spPr>
                        <a:xfrm>
                          <a:off x="1017168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37" name="Shape 447837"/>
                      <wps:cNvSpPr/>
                      <wps:spPr>
                        <a:xfrm>
                          <a:off x="1021994" y="324511"/>
                          <a:ext cx="1116482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116482" h="9144">
                              <a:moveTo>
                                <a:pt x="0" y="0"/>
                              </a:moveTo>
                              <a:lnTo>
                                <a:pt x="1116482" y="0"/>
                              </a:lnTo>
                              <a:lnTo>
                                <a:pt x="1116482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38" name="Shape 447838"/>
                      <wps:cNvSpPr/>
                      <wps:spPr>
                        <a:xfrm>
                          <a:off x="2138451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39" name="Shape 447839"/>
                      <wps:cNvSpPr/>
                      <wps:spPr>
                        <a:xfrm>
                          <a:off x="2143658" y="324511"/>
                          <a:ext cx="314858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14858" h="9144">
                              <a:moveTo>
                                <a:pt x="0" y="0"/>
                              </a:moveTo>
                              <a:lnTo>
                                <a:pt x="314858" y="0"/>
                              </a:lnTo>
                              <a:lnTo>
                                <a:pt x="314858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40" name="Shape 447840"/>
                      <wps:cNvSpPr/>
                      <wps:spPr>
                        <a:xfrm>
                          <a:off x="2458492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41" name="Shape 447841"/>
                      <wps:cNvSpPr/>
                      <wps:spPr>
                        <a:xfrm>
                          <a:off x="2463444" y="324511"/>
                          <a:ext cx="48554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85546" h="9144">
                              <a:moveTo>
                                <a:pt x="0" y="0"/>
                              </a:moveTo>
                              <a:lnTo>
                                <a:pt x="485546" y="0"/>
                              </a:lnTo>
                              <a:lnTo>
                                <a:pt x="48554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42" name="Shape 447842"/>
                      <wps:cNvSpPr/>
                      <wps:spPr>
                        <a:xfrm>
                          <a:off x="2948965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43" name="Shape 447843"/>
                      <wps:cNvSpPr/>
                      <wps:spPr>
                        <a:xfrm>
                          <a:off x="2954173" y="324511"/>
                          <a:ext cx="347167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47167" h="9144">
                              <a:moveTo>
                                <a:pt x="0" y="0"/>
                              </a:moveTo>
                              <a:lnTo>
                                <a:pt x="347167" y="0"/>
                              </a:lnTo>
                              <a:lnTo>
                                <a:pt x="347167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44" name="Shape 447844"/>
                      <wps:cNvSpPr/>
                      <wps:spPr>
                        <a:xfrm>
                          <a:off x="3301263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45" name="Shape 447845"/>
                      <wps:cNvSpPr/>
                      <wps:spPr>
                        <a:xfrm>
                          <a:off x="3306217" y="324511"/>
                          <a:ext cx="347472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47472" h="9144">
                              <a:moveTo>
                                <a:pt x="0" y="0"/>
                              </a:moveTo>
                              <a:lnTo>
                                <a:pt x="347472" y="0"/>
                              </a:lnTo>
                              <a:lnTo>
                                <a:pt x="347472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46" name="Shape 447846"/>
                      <wps:cNvSpPr/>
                      <wps:spPr>
                        <a:xfrm>
                          <a:off x="3653688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47" name="Shape 447847"/>
                      <wps:cNvSpPr/>
                      <wps:spPr>
                        <a:xfrm>
                          <a:off x="3658514" y="324511"/>
                          <a:ext cx="857707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57707" h="9144">
                              <a:moveTo>
                                <a:pt x="0" y="0"/>
                              </a:moveTo>
                              <a:lnTo>
                                <a:pt x="857707" y="0"/>
                              </a:lnTo>
                              <a:lnTo>
                                <a:pt x="857707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48" name="Shape 447848"/>
                      <wps:cNvSpPr/>
                      <wps:spPr>
                        <a:xfrm>
                          <a:off x="4516273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424666" style="width:370.412pt;height:25.936pt;position:absolute;mso-position-horizontal-relative:page;mso-position-horizontal:absolute;margin-left:62.208pt;mso-position-vertical-relative:page;margin-top:86.724pt;" coordsize="47042,3293">
              <v:rect id="Rectangle 424686" style="position:absolute;width:34358;height:1267;left:13368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                                                       </w:t>
                      </w:r>
                    </w:p>
                  </w:txbxContent>
                </v:textbox>
              </v:rect>
              <v:rect id="Rectangle 424687" style="position:absolute;width:281;height:1267;left:39535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4688" style="position:absolute;width:1259;height:1267;left:40011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PAGE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18</w:t>
                        </w:r>
                      </w:fldSimple>
                    </w:p>
                  </w:txbxContent>
                </v:textbox>
              </v:rect>
              <v:rect id="Rectangle 424689" style="position:absolute;width:281;height:1267;left:40943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4690" style="position:absolute;width:759;height:1267;left:41154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/ </w:t>
                      </w:r>
                    </w:p>
                  </w:txbxContent>
                </v:textbox>
              </v:rect>
              <v:rect id="Rectangle 424691" style="position:absolute;width:1259;height:1267;left:41727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NUMPAGES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55</w:t>
                        </w:r>
                      </w:fldSimple>
                    </w:p>
                  </w:txbxContent>
                </v:textbox>
              </v:rect>
              <v:rect id="Rectangle 424692" style="position:absolute;width:281;height:1267;left:42663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shape id="Shape 447849" style="position:absolute;width:45387;height:91;left:1655;top:3168;" coordsize="4538726,9144" path="m0,0l4538726,0l4538726,9144l0,9144l0,0">
                <v:stroke weight="0pt" endcap="flat" joinstyle="miter" miterlimit="10" on="false" color="#000000" opacity="0"/>
                <v:fill on="true" color="#000000"/>
              </v:shape>
              <v:shape id="Picture 424668" style="position:absolute;width:11412;height:2801;left:1957;top:0;" filled="f">
                <v:imagedata r:id="rId78"/>
              </v:shape>
              <v:shape id="Shape 447850" style="position:absolute;width:91;height:91;left:0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51" style="position:absolute;width:3810;height:91;left:48;top:3245;" coordsize="381000,9144" path="m0,0l381000,0l381000,9144l0,9144l0,0">
                <v:stroke weight="0pt" endcap="flat" joinstyle="miter" miterlimit="10" on="false" color="#000000" opacity="0"/>
                <v:fill on="true" color="#000000"/>
              </v:shape>
              <v:shape id="Shape 447852" style="position:absolute;width:91;height:91;left:3858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53" style="position:absolute;width:6263;height:91;left:3907;top:3245;" coordsize="626364,9144" path="m0,0l626364,0l626364,9144l0,9144l0,0">
                <v:stroke weight="0pt" endcap="flat" joinstyle="miter" miterlimit="10" on="false" color="#000000" opacity="0"/>
                <v:fill on="true" color="#000000"/>
              </v:shape>
              <v:shape id="Shape 447854" style="position:absolute;width:91;height:91;left:10171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55" style="position:absolute;width:11164;height:91;left:10219;top:3245;" coordsize="1116482,9144" path="m0,0l1116482,0l1116482,9144l0,9144l0,0">
                <v:stroke weight="0pt" endcap="flat" joinstyle="miter" miterlimit="10" on="false" color="#000000" opacity="0"/>
                <v:fill on="true" color="#000000"/>
              </v:shape>
              <v:shape id="Shape 447856" style="position:absolute;width:91;height:91;left:21384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57" style="position:absolute;width:3148;height:91;left:21436;top:3245;" coordsize="314858,9144" path="m0,0l314858,0l314858,9144l0,9144l0,0">
                <v:stroke weight="0pt" endcap="flat" joinstyle="miter" miterlimit="10" on="false" color="#000000" opacity="0"/>
                <v:fill on="true" color="#000000"/>
              </v:shape>
              <v:shape id="Shape 447858" style="position:absolute;width:91;height:91;left:24584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59" style="position:absolute;width:4855;height:91;left:24634;top:3245;" coordsize="485546,9144" path="m0,0l485546,0l485546,9144l0,9144l0,0">
                <v:stroke weight="0pt" endcap="flat" joinstyle="miter" miterlimit="10" on="false" color="#000000" opacity="0"/>
                <v:fill on="true" color="#000000"/>
              </v:shape>
              <v:shape id="Shape 447860" style="position:absolute;width:91;height:91;left:29489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61" style="position:absolute;width:3471;height:91;left:29541;top:3245;" coordsize="347167,9144" path="m0,0l347167,0l347167,9144l0,9144l0,0">
                <v:stroke weight="0pt" endcap="flat" joinstyle="miter" miterlimit="10" on="false" color="#000000" opacity="0"/>
                <v:fill on="true" color="#000000"/>
              </v:shape>
              <v:shape id="Shape 447862" style="position:absolute;width:91;height:91;left:33012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63" style="position:absolute;width:3474;height:91;left:33062;top:3245;" coordsize="347472,9144" path="m0,0l347472,0l347472,9144l0,9144l0,0">
                <v:stroke weight="0pt" endcap="flat" joinstyle="miter" miterlimit="10" on="false" color="#000000" opacity="0"/>
                <v:fill on="true" color="#000000"/>
              </v:shape>
              <v:shape id="Shape 447864" style="position:absolute;width:91;height:91;left:36536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65" style="position:absolute;width:8577;height:91;left:36585;top:3245;" coordsize="857707,9144" path="m0,0l857707,0l857707,9144l0,9144l0,0">
                <v:stroke weight="0pt" endcap="flat" joinstyle="miter" miterlimit="10" on="false" color="#000000" opacity="0"/>
                <v:fill on="true" color="#000000"/>
              </v:shape>
              <v:shape id="Shape 447866" style="position:absolute;width:91;height:91;left:45162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w10:wrap type="square"/>
            </v:group>
          </w:pict>
        </mc:Fallback>
      </mc:AlternateConten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B61FA1" w14:textId="77777777" w:rsidR="002D14E8" w:rsidRDefault="00C26D32">
    <w:pPr>
      <w:spacing w:after="0"/>
      <w:ind w:left="-1440" w:right="1814"/>
    </w:pPr>
    <w:r>
      <w:rPr>
        <w:noProof/>
      </w:rPr>
      <mc:AlternateContent>
        <mc:Choice Requires="wpg">
          <w:drawing>
            <wp:anchor distT="0" distB="0" distL="114300" distR="114300" simplePos="0" relativeHeight="251669504" behindDoc="0" locked="0" layoutInCell="1" allowOverlap="1" wp14:anchorId="3F1C40D9" wp14:editId="39F0A138">
              <wp:simplePos x="0" y="0"/>
              <wp:positionH relativeFrom="page">
                <wp:posOffset>790042</wp:posOffset>
              </wp:positionH>
              <wp:positionV relativeFrom="page">
                <wp:posOffset>1101394</wp:posOffset>
              </wp:positionV>
              <wp:extent cx="4704232" cy="329387"/>
              <wp:effectExtent l="0" t="0" r="0" b="0"/>
              <wp:wrapSquare wrapText="bothSides"/>
              <wp:docPr id="424587" name="Group 42458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704232" cy="329387"/>
                        <a:chOff x="0" y="0"/>
                        <a:chExt cx="4704232" cy="329387"/>
                      </a:xfrm>
                    </wpg:grpSpPr>
                    <wps:wsp>
                      <wps:cNvPr id="424607" name="Rectangle 424607"/>
                      <wps:cNvSpPr/>
                      <wps:spPr>
                        <a:xfrm>
                          <a:off x="1336827" y="211963"/>
                          <a:ext cx="3435895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3F51386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                                                    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608" name="Rectangle 424608"/>
                      <wps:cNvSpPr/>
                      <wps:spPr>
                        <a:xfrm>
                          <a:off x="3953536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E4BDE9B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609" name="Rectangle 424609"/>
                      <wps:cNvSpPr/>
                      <wps:spPr>
                        <a:xfrm>
                          <a:off x="4001161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E3E90C3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18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610" name="Rectangle 424610"/>
                      <wps:cNvSpPr/>
                      <wps:spPr>
                        <a:xfrm>
                          <a:off x="4094379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B50536E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611" name="Rectangle 424611"/>
                      <wps:cNvSpPr/>
                      <wps:spPr>
                        <a:xfrm>
                          <a:off x="4115461" y="211963"/>
                          <a:ext cx="75963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B2E5D21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/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612" name="Rectangle 424612"/>
                      <wps:cNvSpPr/>
                      <wps:spPr>
                        <a:xfrm>
                          <a:off x="4172737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89EE8A8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55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613" name="Rectangle 424613"/>
                      <wps:cNvSpPr/>
                      <wps:spPr>
                        <a:xfrm>
                          <a:off x="4266337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898AD95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47795" name="Shape 447795"/>
                      <wps:cNvSpPr/>
                      <wps:spPr>
                        <a:xfrm>
                          <a:off x="165506" y="316814"/>
                          <a:ext cx="453872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38726" h="9144">
                              <a:moveTo>
                                <a:pt x="0" y="0"/>
                              </a:moveTo>
                              <a:lnTo>
                                <a:pt x="4538726" y="0"/>
                              </a:lnTo>
                              <a:lnTo>
                                <a:pt x="453872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424589" name="Picture 424589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95783" y="0"/>
                          <a:ext cx="1141209" cy="28011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47796" name="Shape 447796"/>
                      <wps:cNvSpPr/>
                      <wps:spPr>
                        <a:xfrm>
                          <a:off x="0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797" name="Shape 447797"/>
                      <wps:cNvSpPr/>
                      <wps:spPr>
                        <a:xfrm>
                          <a:off x="4877" y="324511"/>
                          <a:ext cx="381000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81000" h="9144">
                              <a:moveTo>
                                <a:pt x="0" y="0"/>
                              </a:moveTo>
                              <a:lnTo>
                                <a:pt x="381000" y="0"/>
                              </a:lnTo>
                              <a:lnTo>
                                <a:pt x="381000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798" name="Shape 447798"/>
                      <wps:cNvSpPr/>
                      <wps:spPr>
                        <a:xfrm>
                          <a:off x="385877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799" name="Shape 447799"/>
                      <wps:cNvSpPr/>
                      <wps:spPr>
                        <a:xfrm>
                          <a:off x="390754" y="324511"/>
                          <a:ext cx="62636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26364" h="9144">
                              <a:moveTo>
                                <a:pt x="0" y="0"/>
                              </a:moveTo>
                              <a:lnTo>
                                <a:pt x="626364" y="0"/>
                              </a:lnTo>
                              <a:lnTo>
                                <a:pt x="62636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00" name="Shape 447800"/>
                      <wps:cNvSpPr/>
                      <wps:spPr>
                        <a:xfrm>
                          <a:off x="1017168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01" name="Shape 447801"/>
                      <wps:cNvSpPr/>
                      <wps:spPr>
                        <a:xfrm>
                          <a:off x="1021994" y="324511"/>
                          <a:ext cx="1116482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116482" h="9144">
                              <a:moveTo>
                                <a:pt x="0" y="0"/>
                              </a:moveTo>
                              <a:lnTo>
                                <a:pt x="1116482" y="0"/>
                              </a:lnTo>
                              <a:lnTo>
                                <a:pt x="1116482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02" name="Shape 447802"/>
                      <wps:cNvSpPr/>
                      <wps:spPr>
                        <a:xfrm>
                          <a:off x="2138451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03" name="Shape 447803"/>
                      <wps:cNvSpPr/>
                      <wps:spPr>
                        <a:xfrm>
                          <a:off x="2143658" y="324511"/>
                          <a:ext cx="314858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14858" h="9144">
                              <a:moveTo>
                                <a:pt x="0" y="0"/>
                              </a:moveTo>
                              <a:lnTo>
                                <a:pt x="314858" y="0"/>
                              </a:lnTo>
                              <a:lnTo>
                                <a:pt x="314858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04" name="Shape 447804"/>
                      <wps:cNvSpPr/>
                      <wps:spPr>
                        <a:xfrm>
                          <a:off x="2458492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05" name="Shape 447805"/>
                      <wps:cNvSpPr/>
                      <wps:spPr>
                        <a:xfrm>
                          <a:off x="2463444" y="324511"/>
                          <a:ext cx="48554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85546" h="9144">
                              <a:moveTo>
                                <a:pt x="0" y="0"/>
                              </a:moveTo>
                              <a:lnTo>
                                <a:pt x="485546" y="0"/>
                              </a:lnTo>
                              <a:lnTo>
                                <a:pt x="48554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06" name="Shape 447806"/>
                      <wps:cNvSpPr/>
                      <wps:spPr>
                        <a:xfrm>
                          <a:off x="2948965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07" name="Shape 447807"/>
                      <wps:cNvSpPr/>
                      <wps:spPr>
                        <a:xfrm>
                          <a:off x="2954173" y="324511"/>
                          <a:ext cx="347167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47167" h="9144">
                              <a:moveTo>
                                <a:pt x="0" y="0"/>
                              </a:moveTo>
                              <a:lnTo>
                                <a:pt x="347167" y="0"/>
                              </a:lnTo>
                              <a:lnTo>
                                <a:pt x="347167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08" name="Shape 447808"/>
                      <wps:cNvSpPr/>
                      <wps:spPr>
                        <a:xfrm>
                          <a:off x="3301263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09" name="Shape 447809"/>
                      <wps:cNvSpPr/>
                      <wps:spPr>
                        <a:xfrm>
                          <a:off x="3306217" y="324511"/>
                          <a:ext cx="347472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47472" h="9144">
                              <a:moveTo>
                                <a:pt x="0" y="0"/>
                              </a:moveTo>
                              <a:lnTo>
                                <a:pt x="347472" y="0"/>
                              </a:lnTo>
                              <a:lnTo>
                                <a:pt x="347472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10" name="Shape 447810"/>
                      <wps:cNvSpPr/>
                      <wps:spPr>
                        <a:xfrm>
                          <a:off x="3653688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11" name="Shape 447811"/>
                      <wps:cNvSpPr/>
                      <wps:spPr>
                        <a:xfrm>
                          <a:off x="3658514" y="324511"/>
                          <a:ext cx="857707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57707" h="9144">
                              <a:moveTo>
                                <a:pt x="0" y="0"/>
                              </a:moveTo>
                              <a:lnTo>
                                <a:pt x="857707" y="0"/>
                              </a:lnTo>
                              <a:lnTo>
                                <a:pt x="857707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812" name="Shape 447812"/>
                      <wps:cNvSpPr/>
                      <wps:spPr>
                        <a:xfrm>
                          <a:off x="4516273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424587" style="width:370.412pt;height:25.936pt;position:absolute;mso-position-horizontal-relative:page;mso-position-horizontal:absolute;margin-left:62.208pt;mso-position-vertical-relative:page;margin-top:86.724pt;" coordsize="47042,3293">
              <v:rect id="Rectangle 424607" style="position:absolute;width:34358;height:1267;left:13368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                                                       </w:t>
                      </w:r>
                    </w:p>
                  </w:txbxContent>
                </v:textbox>
              </v:rect>
              <v:rect id="Rectangle 424608" style="position:absolute;width:281;height:1267;left:39535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4609" style="position:absolute;width:1259;height:1267;left:40011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PAGE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18</w:t>
                        </w:r>
                      </w:fldSimple>
                    </w:p>
                  </w:txbxContent>
                </v:textbox>
              </v:rect>
              <v:rect id="Rectangle 424610" style="position:absolute;width:281;height:1267;left:40943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4611" style="position:absolute;width:759;height:1267;left:41154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/ </w:t>
                      </w:r>
                    </w:p>
                  </w:txbxContent>
                </v:textbox>
              </v:rect>
              <v:rect id="Rectangle 424612" style="position:absolute;width:1259;height:1267;left:41727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NUMPAGES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55</w:t>
                        </w:r>
                      </w:fldSimple>
                    </w:p>
                  </w:txbxContent>
                </v:textbox>
              </v:rect>
              <v:rect id="Rectangle 424613" style="position:absolute;width:281;height:1267;left:42663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shape id="Shape 447813" style="position:absolute;width:45387;height:91;left:1655;top:3168;" coordsize="4538726,9144" path="m0,0l4538726,0l4538726,9144l0,9144l0,0">
                <v:stroke weight="0pt" endcap="flat" joinstyle="miter" miterlimit="10" on="false" color="#000000" opacity="0"/>
                <v:fill on="true" color="#000000"/>
              </v:shape>
              <v:shape id="Picture 424589" style="position:absolute;width:11412;height:2801;left:1957;top:0;" filled="f">
                <v:imagedata r:id="rId78"/>
              </v:shape>
              <v:shape id="Shape 447814" style="position:absolute;width:91;height:91;left:0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15" style="position:absolute;width:3810;height:91;left:48;top:3245;" coordsize="381000,9144" path="m0,0l381000,0l381000,9144l0,9144l0,0">
                <v:stroke weight="0pt" endcap="flat" joinstyle="miter" miterlimit="10" on="false" color="#000000" opacity="0"/>
                <v:fill on="true" color="#000000"/>
              </v:shape>
              <v:shape id="Shape 447816" style="position:absolute;width:91;height:91;left:3858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17" style="position:absolute;width:6263;height:91;left:3907;top:3245;" coordsize="626364,9144" path="m0,0l626364,0l626364,9144l0,9144l0,0">
                <v:stroke weight="0pt" endcap="flat" joinstyle="miter" miterlimit="10" on="false" color="#000000" opacity="0"/>
                <v:fill on="true" color="#000000"/>
              </v:shape>
              <v:shape id="Shape 447818" style="position:absolute;width:91;height:91;left:10171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19" style="position:absolute;width:11164;height:91;left:10219;top:3245;" coordsize="1116482,9144" path="m0,0l1116482,0l1116482,9144l0,9144l0,0">
                <v:stroke weight="0pt" endcap="flat" joinstyle="miter" miterlimit="10" on="false" color="#000000" opacity="0"/>
                <v:fill on="true" color="#000000"/>
              </v:shape>
              <v:shape id="Shape 447820" style="position:absolute;width:91;height:91;left:21384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21" style="position:absolute;width:3148;height:91;left:21436;top:3245;" coordsize="314858,9144" path="m0,0l314858,0l314858,9144l0,9144l0,0">
                <v:stroke weight="0pt" endcap="flat" joinstyle="miter" miterlimit="10" on="false" color="#000000" opacity="0"/>
                <v:fill on="true" color="#000000"/>
              </v:shape>
              <v:shape id="Shape 447822" style="position:absolute;width:91;height:91;left:24584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23" style="position:absolute;width:4855;height:91;left:24634;top:3245;" coordsize="485546,9144" path="m0,0l485546,0l485546,9144l0,9144l0,0">
                <v:stroke weight="0pt" endcap="flat" joinstyle="miter" miterlimit="10" on="false" color="#000000" opacity="0"/>
                <v:fill on="true" color="#000000"/>
              </v:shape>
              <v:shape id="Shape 447824" style="position:absolute;width:91;height:91;left:29489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25" style="position:absolute;width:3471;height:91;left:29541;top:3245;" coordsize="347167,9144" path="m0,0l347167,0l347167,9144l0,9144l0,0">
                <v:stroke weight="0pt" endcap="flat" joinstyle="miter" miterlimit="10" on="false" color="#000000" opacity="0"/>
                <v:fill on="true" color="#000000"/>
              </v:shape>
              <v:shape id="Shape 447826" style="position:absolute;width:91;height:91;left:33012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27" style="position:absolute;width:3474;height:91;left:33062;top:3245;" coordsize="347472,9144" path="m0,0l347472,0l347472,9144l0,9144l0,0">
                <v:stroke weight="0pt" endcap="flat" joinstyle="miter" miterlimit="10" on="false" color="#000000" opacity="0"/>
                <v:fill on="true" color="#000000"/>
              </v:shape>
              <v:shape id="Shape 447828" style="position:absolute;width:91;height:91;left:36536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829" style="position:absolute;width:8577;height:91;left:36585;top:3245;" coordsize="857707,9144" path="m0,0l857707,0l857707,9144l0,9144l0,0">
                <v:stroke weight="0pt" endcap="flat" joinstyle="miter" miterlimit="10" on="false" color="#000000" opacity="0"/>
                <v:fill on="true" color="#000000"/>
              </v:shape>
              <v:shape id="Shape 447830" style="position:absolute;width:91;height:91;left:45162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w10:wrap type="square"/>
            </v:group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B9A747" w14:textId="77777777" w:rsidR="002D14E8" w:rsidRDefault="00C26D32">
    <w:pPr>
      <w:spacing w:after="0"/>
      <w:ind w:left="112"/>
    </w:pPr>
    <w:r>
      <w:rPr>
        <w:noProof/>
      </w:rPr>
      <w:drawing>
        <wp:anchor distT="0" distB="0" distL="114300" distR="114300" simplePos="0" relativeHeight="251670528" behindDoc="0" locked="0" layoutInCell="1" allowOverlap="0" wp14:anchorId="5F65B9C2" wp14:editId="5C942E34">
          <wp:simplePos x="0" y="0"/>
          <wp:positionH relativeFrom="page">
            <wp:posOffset>985825</wp:posOffset>
          </wp:positionH>
          <wp:positionV relativeFrom="page">
            <wp:posOffset>1101394</wp:posOffset>
          </wp:positionV>
          <wp:extent cx="1141209" cy="280111"/>
          <wp:effectExtent l="0" t="0" r="0" b="0"/>
          <wp:wrapSquare wrapText="bothSides"/>
          <wp:docPr id="341279461" name="Picture 34127946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0" name="Picture 52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41209" cy="2801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5"/>
      </w:rPr>
      <w:t xml:space="preserve">                                                        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b/>
        <w:sz w:val="15"/>
      </w:rPr>
      <w:t>2</w:t>
    </w:r>
    <w:r>
      <w:rPr>
        <w:b/>
        <w:sz w:val="15"/>
      </w:rPr>
      <w:fldChar w:fldCharType="end"/>
    </w:r>
    <w:r>
      <w:rPr>
        <w:sz w:val="15"/>
      </w:rPr>
      <w:t xml:space="preserve"> / </w:t>
    </w:r>
    <w:r>
      <w:fldChar w:fldCharType="begin"/>
    </w:r>
    <w:r>
      <w:instrText xml:space="preserve"> NUMPAGES   \* MERGEFORMAT </w:instrText>
    </w:r>
    <w:r>
      <w:fldChar w:fldCharType="separate"/>
    </w:r>
    <w:r>
      <w:rPr>
        <w:b/>
        <w:sz w:val="15"/>
      </w:rPr>
      <w:t>55</w:t>
    </w:r>
    <w:r>
      <w:rPr>
        <w:b/>
        <w:sz w:val="15"/>
      </w:rPr>
      <w:fldChar w:fldCharType="end"/>
    </w:r>
    <w:r>
      <w:rPr>
        <w:sz w:val="15"/>
      </w:rPr>
      <w:t xml:space="preserve"> 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84CBFA" w14:textId="77777777" w:rsidR="002D14E8" w:rsidRDefault="00C26D32">
    <w:pPr>
      <w:spacing w:after="0"/>
      <w:ind w:left="112"/>
    </w:pPr>
    <w:r>
      <w:rPr>
        <w:noProof/>
      </w:rPr>
      <w:drawing>
        <wp:anchor distT="0" distB="0" distL="114300" distR="114300" simplePos="0" relativeHeight="251671552" behindDoc="0" locked="0" layoutInCell="1" allowOverlap="0" wp14:anchorId="3BBD5BDB" wp14:editId="6A79A7AA">
          <wp:simplePos x="0" y="0"/>
          <wp:positionH relativeFrom="page">
            <wp:posOffset>985825</wp:posOffset>
          </wp:positionH>
          <wp:positionV relativeFrom="page">
            <wp:posOffset>1101394</wp:posOffset>
          </wp:positionV>
          <wp:extent cx="1141209" cy="280111"/>
          <wp:effectExtent l="0" t="0" r="0" b="0"/>
          <wp:wrapSquare wrapText="bothSides"/>
          <wp:docPr id="1725353670" name="Picture 172535367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0" name="Picture 52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41209" cy="2801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5"/>
      </w:rPr>
      <w:t xml:space="preserve">                                                        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b/>
        <w:sz w:val="15"/>
      </w:rPr>
      <w:t>2</w:t>
    </w:r>
    <w:r>
      <w:rPr>
        <w:b/>
        <w:sz w:val="15"/>
      </w:rPr>
      <w:fldChar w:fldCharType="end"/>
    </w:r>
    <w:r>
      <w:rPr>
        <w:sz w:val="15"/>
      </w:rPr>
      <w:t xml:space="preserve"> / </w:t>
    </w:r>
    <w:r>
      <w:fldChar w:fldCharType="begin"/>
    </w:r>
    <w:r>
      <w:instrText xml:space="preserve"> NUMPAGES   \* MERGEFORMAT </w:instrText>
    </w:r>
    <w:r>
      <w:fldChar w:fldCharType="separate"/>
    </w:r>
    <w:r>
      <w:rPr>
        <w:b/>
        <w:sz w:val="15"/>
      </w:rPr>
      <w:t>55</w:t>
    </w:r>
    <w:r>
      <w:rPr>
        <w:b/>
        <w:sz w:val="15"/>
      </w:rPr>
      <w:fldChar w:fldCharType="end"/>
    </w:r>
    <w:r>
      <w:rPr>
        <w:sz w:val="15"/>
      </w:rPr>
      <w:t xml:space="preserve"> 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FECEE6" w14:textId="77777777" w:rsidR="002D14E8" w:rsidRDefault="00C26D32">
    <w:pPr>
      <w:spacing w:after="0"/>
      <w:ind w:left="112"/>
    </w:pPr>
    <w:r>
      <w:rPr>
        <w:noProof/>
      </w:rPr>
      <w:drawing>
        <wp:anchor distT="0" distB="0" distL="114300" distR="114300" simplePos="0" relativeHeight="251672576" behindDoc="0" locked="0" layoutInCell="1" allowOverlap="0" wp14:anchorId="58220D0F" wp14:editId="2D5BCC4C">
          <wp:simplePos x="0" y="0"/>
          <wp:positionH relativeFrom="page">
            <wp:posOffset>985825</wp:posOffset>
          </wp:positionH>
          <wp:positionV relativeFrom="page">
            <wp:posOffset>1101394</wp:posOffset>
          </wp:positionV>
          <wp:extent cx="1141209" cy="280111"/>
          <wp:effectExtent l="0" t="0" r="0" b="0"/>
          <wp:wrapSquare wrapText="bothSides"/>
          <wp:docPr id="364854871" name="Picture 36485487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0" name="Picture 52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41209" cy="2801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5"/>
      </w:rPr>
      <w:t xml:space="preserve">                                                        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b/>
        <w:sz w:val="15"/>
      </w:rPr>
      <w:t>2</w:t>
    </w:r>
    <w:r>
      <w:rPr>
        <w:b/>
        <w:sz w:val="15"/>
      </w:rPr>
      <w:fldChar w:fldCharType="end"/>
    </w:r>
    <w:r>
      <w:rPr>
        <w:sz w:val="15"/>
      </w:rPr>
      <w:t xml:space="preserve"> / </w:t>
    </w:r>
    <w:r>
      <w:fldChar w:fldCharType="begin"/>
    </w:r>
    <w:r>
      <w:instrText xml:space="preserve"> NUMPAGES   \* MERGEFORMAT </w:instrText>
    </w:r>
    <w:r>
      <w:fldChar w:fldCharType="separate"/>
    </w:r>
    <w:r>
      <w:rPr>
        <w:b/>
        <w:sz w:val="15"/>
      </w:rPr>
      <w:t>55</w:t>
    </w:r>
    <w:r>
      <w:rPr>
        <w:b/>
        <w:sz w:val="15"/>
      </w:rPr>
      <w:fldChar w:fldCharType="end"/>
    </w:r>
    <w:r>
      <w:rPr>
        <w:sz w:val="15"/>
      </w:rPr>
      <w:t xml:space="preserve"> </w: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7047D0" w14:textId="77777777" w:rsidR="002D14E8" w:rsidRDefault="002D14E8"/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A9B73A" w14:textId="77777777" w:rsidR="002D14E8" w:rsidRDefault="002D14E8"/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7B278C" w14:textId="77777777" w:rsidR="002D14E8" w:rsidRDefault="002D14E8"/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BD860F" w14:textId="77777777" w:rsidR="002D14E8" w:rsidRDefault="00C26D32">
    <w:pPr>
      <w:spacing w:after="0"/>
      <w:ind w:left="218"/>
    </w:pPr>
    <w:r>
      <w:rPr>
        <w:noProof/>
      </w:rPr>
      <mc:AlternateContent>
        <mc:Choice Requires="wpg">
          <w:drawing>
            <wp:anchor distT="0" distB="0" distL="114300" distR="114300" simplePos="0" relativeHeight="251673600" behindDoc="0" locked="0" layoutInCell="1" allowOverlap="1" wp14:anchorId="35B93CE7" wp14:editId="1E6233BA">
              <wp:simplePos x="0" y="0"/>
              <wp:positionH relativeFrom="page">
                <wp:posOffset>746455</wp:posOffset>
              </wp:positionH>
              <wp:positionV relativeFrom="page">
                <wp:posOffset>1101394</wp:posOffset>
              </wp:positionV>
              <wp:extent cx="5145050" cy="329387"/>
              <wp:effectExtent l="0" t="0" r="0" b="0"/>
              <wp:wrapSquare wrapText="bothSides"/>
              <wp:docPr id="425181" name="Group 42518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45050" cy="329387"/>
                        <a:chOff x="0" y="0"/>
                        <a:chExt cx="5145050" cy="329387"/>
                      </a:xfrm>
                    </wpg:grpSpPr>
                    <wps:wsp>
                      <wps:cNvPr id="425193" name="Rectangle 425193"/>
                      <wps:cNvSpPr/>
                      <wps:spPr>
                        <a:xfrm>
                          <a:off x="1380414" y="211963"/>
                          <a:ext cx="3435895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C2E9386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                                                    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194" name="Rectangle 425194"/>
                      <wps:cNvSpPr/>
                      <wps:spPr>
                        <a:xfrm>
                          <a:off x="3997122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6B50153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195" name="Rectangle 425195"/>
                      <wps:cNvSpPr/>
                      <wps:spPr>
                        <a:xfrm>
                          <a:off x="4044747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26D7C81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40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196" name="Rectangle 425196"/>
                      <wps:cNvSpPr/>
                      <wps:spPr>
                        <a:xfrm>
                          <a:off x="4137965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0877686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197" name="Rectangle 425197"/>
                      <wps:cNvSpPr/>
                      <wps:spPr>
                        <a:xfrm>
                          <a:off x="4159047" y="211963"/>
                          <a:ext cx="75963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FC25D8B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/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198" name="Rectangle 425198"/>
                      <wps:cNvSpPr/>
                      <wps:spPr>
                        <a:xfrm>
                          <a:off x="4216324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34C1F82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55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199" name="Rectangle 425199"/>
                      <wps:cNvSpPr/>
                      <wps:spPr>
                        <a:xfrm>
                          <a:off x="4309923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A563567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47937" name="Shape 447937"/>
                      <wps:cNvSpPr/>
                      <wps:spPr>
                        <a:xfrm>
                          <a:off x="209093" y="316814"/>
                          <a:ext cx="453872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38726" h="9144">
                              <a:moveTo>
                                <a:pt x="0" y="0"/>
                              </a:moveTo>
                              <a:lnTo>
                                <a:pt x="4538726" y="0"/>
                              </a:lnTo>
                              <a:lnTo>
                                <a:pt x="453872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425183" name="Picture 42518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239370" y="0"/>
                          <a:ext cx="1141209" cy="28011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47938" name="Shape 447938"/>
                      <wps:cNvSpPr/>
                      <wps:spPr>
                        <a:xfrm>
                          <a:off x="0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39" name="Shape 447939"/>
                      <wps:cNvSpPr/>
                      <wps:spPr>
                        <a:xfrm>
                          <a:off x="4877" y="324511"/>
                          <a:ext cx="305105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5105" h="9144">
                              <a:moveTo>
                                <a:pt x="0" y="0"/>
                              </a:moveTo>
                              <a:lnTo>
                                <a:pt x="305105" y="0"/>
                              </a:lnTo>
                              <a:lnTo>
                                <a:pt x="305105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40" name="Shape 447940"/>
                      <wps:cNvSpPr/>
                      <wps:spPr>
                        <a:xfrm>
                          <a:off x="309982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41" name="Shape 447941"/>
                      <wps:cNvSpPr/>
                      <wps:spPr>
                        <a:xfrm>
                          <a:off x="314858" y="324511"/>
                          <a:ext cx="933602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33602" h="9144">
                              <a:moveTo>
                                <a:pt x="0" y="0"/>
                              </a:moveTo>
                              <a:lnTo>
                                <a:pt x="933602" y="0"/>
                              </a:lnTo>
                              <a:lnTo>
                                <a:pt x="933602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42" name="Shape 447942"/>
                      <wps:cNvSpPr/>
                      <wps:spPr>
                        <a:xfrm>
                          <a:off x="1248461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43" name="Shape 447943"/>
                      <wps:cNvSpPr/>
                      <wps:spPr>
                        <a:xfrm>
                          <a:off x="1253668" y="324511"/>
                          <a:ext cx="183616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36166" h="9144">
                              <a:moveTo>
                                <a:pt x="0" y="0"/>
                              </a:moveTo>
                              <a:lnTo>
                                <a:pt x="1836166" y="0"/>
                              </a:lnTo>
                              <a:lnTo>
                                <a:pt x="183616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44" name="Shape 447944"/>
                      <wps:cNvSpPr/>
                      <wps:spPr>
                        <a:xfrm>
                          <a:off x="3089707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45" name="Shape 447945"/>
                      <wps:cNvSpPr/>
                      <wps:spPr>
                        <a:xfrm>
                          <a:off x="4326941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46" name="Shape 447946"/>
                      <wps:cNvSpPr/>
                      <wps:spPr>
                        <a:xfrm>
                          <a:off x="4332148" y="324511"/>
                          <a:ext cx="812902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12902" h="9144">
                              <a:moveTo>
                                <a:pt x="0" y="0"/>
                              </a:moveTo>
                              <a:lnTo>
                                <a:pt x="812902" y="0"/>
                              </a:lnTo>
                              <a:lnTo>
                                <a:pt x="812902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425181" style="width:405.122pt;height:25.936pt;position:absolute;mso-position-horizontal-relative:page;mso-position-horizontal:absolute;margin-left:58.776pt;mso-position-vertical-relative:page;margin-top:86.724pt;" coordsize="51450,3293">
              <v:rect id="Rectangle 425193" style="position:absolute;width:34358;height:1267;left:13804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                                                       </w:t>
                      </w:r>
                    </w:p>
                  </w:txbxContent>
                </v:textbox>
              </v:rect>
              <v:rect id="Rectangle 425194" style="position:absolute;width:281;height:1267;left:39971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5195" style="position:absolute;width:1259;height:1267;left:40447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PAGE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40</w:t>
                        </w:r>
                      </w:fldSimple>
                    </w:p>
                  </w:txbxContent>
                </v:textbox>
              </v:rect>
              <v:rect id="Rectangle 425196" style="position:absolute;width:281;height:1267;left:41379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5197" style="position:absolute;width:759;height:1267;left:41590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/ </w:t>
                      </w:r>
                    </w:p>
                  </w:txbxContent>
                </v:textbox>
              </v:rect>
              <v:rect id="Rectangle 425198" style="position:absolute;width:1259;height:1267;left:42163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NUMPAGES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55</w:t>
                        </w:r>
                      </w:fldSimple>
                    </w:p>
                  </w:txbxContent>
                </v:textbox>
              </v:rect>
              <v:rect id="Rectangle 425199" style="position:absolute;width:281;height:1267;left:43099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shape id="Shape 447947" style="position:absolute;width:45387;height:91;left:2090;top:3168;" coordsize="4538726,9144" path="m0,0l4538726,0l4538726,9144l0,9144l0,0">
                <v:stroke weight="0pt" endcap="flat" joinstyle="miter" miterlimit="10" on="false" color="#000000" opacity="0"/>
                <v:fill on="true" color="#000000"/>
              </v:shape>
              <v:shape id="Picture 425183" style="position:absolute;width:11412;height:2801;left:2393;top:0;" filled="f">
                <v:imagedata r:id="rId78"/>
              </v:shape>
              <v:shape id="Shape 447948" style="position:absolute;width:91;height:91;left:0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49" style="position:absolute;width:3051;height:91;left:48;top:3245;" coordsize="305105,9144" path="m0,0l305105,0l305105,9144l0,9144l0,0">
                <v:stroke weight="0pt" endcap="flat" joinstyle="miter" miterlimit="10" on="false" color="#000000" opacity="0"/>
                <v:fill on="true" color="#000000"/>
              </v:shape>
              <v:shape id="Shape 447950" style="position:absolute;width:91;height:91;left:3099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51" style="position:absolute;width:9336;height:91;left:3148;top:3245;" coordsize="933602,9144" path="m0,0l933602,0l933602,9144l0,9144l0,0">
                <v:stroke weight="0pt" endcap="flat" joinstyle="miter" miterlimit="10" on="false" color="#000000" opacity="0"/>
                <v:fill on="true" color="#000000"/>
              </v:shape>
              <v:shape id="Shape 447952" style="position:absolute;width:91;height:91;left:12484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53" style="position:absolute;width:18361;height:91;left:12536;top:3245;" coordsize="1836166,9144" path="m0,0l1836166,0l1836166,9144l0,9144l0,0">
                <v:stroke weight="0pt" endcap="flat" joinstyle="miter" miterlimit="10" on="false" color="#000000" opacity="0"/>
                <v:fill on="true" color="#000000"/>
              </v:shape>
              <v:shape id="Shape 447954" style="position:absolute;width:91;height:91;left:30897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55" style="position:absolute;width:91;height:91;left:43269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56" style="position:absolute;width:8129;height:91;left:43321;top:3245;" coordsize="812902,9144" path="m0,0l812902,0l812902,9144l0,9144l0,0">
                <v:stroke weight="0pt" endcap="flat" joinstyle="miter" miterlimit="10" on="false" color="#000000" opacity="0"/>
                <v:fill on="true" color="#000000"/>
              </v:shape>
              <w10:wrap type="square"/>
            </v:group>
          </w:pict>
        </mc:Fallback>
      </mc:AlternateContent>
    </w:r>
    <w:r>
      <w:rPr>
        <w:rFonts w:ascii="Arial" w:eastAsia="Arial" w:hAnsi="Arial" w:cs="Arial"/>
        <w:sz w:val="17"/>
      </w:rPr>
      <w:t xml:space="preserve"> </w:t>
    </w:r>
    <w:r>
      <w:rPr>
        <w:rFonts w:ascii="Arial" w:eastAsia="Arial" w:hAnsi="Arial" w:cs="Arial"/>
        <w:sz w:val="17"/>
      </w:rPr>
      <w:tab/>
    </w:r>
    <w:r>
      <w:rPr>
        <w:sz w:val="17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935B79" w14:textId="77777777" w:rsidR="002D14E8" w:rsidRDefault="00C26D32">
    <w:pPr>
      <w:spacing w:after="0"/>
      <w:ind w:left="-1528" w:right="8311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55CF0ACB" wp14:editId="02DE03FD">
              <wp:simplePos x="0" y="0"/>
              <wp:positionH relativeFrom="page">
                <wp:posOffset>955548</wp:posOffset>
              </wp:positionH>
              <wp:positionV relativeFrom="page">
                <wp:posOffset>1101394</wp:posOffset>
              </wp:positionV>
              <wp:extent cx="4538726" cy="324434"/>
              <wp:effectExtent l="0" t="0" r="0" b="0"/>
              <wp:wrapSquare wrapText="bothSides"/>
              <wp:docPr id="424088" name="Group 42408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538726" cy="324434"/>
                        <a:chOff x="0" y="0"/>
                        <a:chExt cx="4538726" cy="324434"/>
                      </a:xfrm>
                    </wpg:grpSpPr>
                    <wps:wsp>
                      <wps:cNvPr id="424091" name="Rectangle 424091"/>
                      <wps:cNvSpPr/>
                      <wps:spPr>
                        <a:xfrm>
                          <a:off x="1171321" y="211963"/>
                          <a:ext cx="3435895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45B291A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                                                    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092" name="Rectangle 424092"/>
                      <wps:cNvSpPr/>
                      <wps:spPr>
                        <a:xfrm>
                          <a:off x="3788029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97117F1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093" name="Rectangle 424093"/>
                      <wps:cNvSpPr/>
                      <wps:spPr>
                        <a:xfrm>
                          <a:off x="3835654" y="211963"/>
                          <a:ext cx="63097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73AB41B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1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094" name="Rectangle 424094"/>
                      <wps:cNvSpPr/>
                      <wps:spPr>
                        <a:xfrm>
                          <a:off x="3881628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FE97201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095" name="Rectangle 424095"/>
                      <wps:cNvSpPr/>
                      <wps:spPr>
                        <a:xfrm>
                          <a:off x="3902710" y="211963"/>
                          <a:ext cx="75963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4C8E177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/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096" name="Rectangle 424096"/>
                      <wps:cNvSpPr/>
                      <wps:spPr>
                        <a:xfrm>
                          <a:off x="3959987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0F96C3E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55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097" name="Rectangle 424097"/>
                      <wps:cNvSpPr/>
                      <wps:spPr>
                        <a:xfrm>
                          <a:off x="4053205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2304518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47787" name="Shape 447787"/>
                      <wps:cNvSpPr/>
                      <wps:spPr>
                        <a:xfrm>
                          <a:off x="0" y="316814"/>
                          <a:ext cx="453872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38726" h="9144">
                              <a:moveTo>
                                <a:pt x="0" y="0"/>
                              </a:moveTo>
                              <a:lnTo>
                                <a:pt x="4538726" y="0"/>
                              </a:lnTo>
                              <a:lnTo>
                                <a:pt x="453872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424090" name="Picture 424090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30277" y="0"/>
                          <a:ext cx="1141209" cy="28011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424088" style="width:357.38pt;height:25.546pt;position:absolute;mso-position-horizontal-relative:page;mso-position-horizontal:absolute;margin-left:75.24pt;mso-position-vertical-relative:page;margin-top:86.724pt;" coordsize="45387,3244">
              <v:rect id="Rectangle 424091" style="position:absolute;width:34358;height:1267;left:11713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                                                       </w:t>
                      </w:r>
                    </w:p>
                  </w:txbxContent>
                </v:textbox>
              </v:rect>
              <v:rect id="Rectangle 424092" style="position:absolute;width:281;height:1267;left:37880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4093" style="position:absolute;width:630;height:1267;left:38356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PAGE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1</w:t>
                        </w:r>
                      </w:fldSimple>
                    </w:p>
                  </w:txbxContent>
                </v:textbox>
              </v:rect>
              <v:rect id="Rectangle 424094" style="position:absolute;width:281;height:1267;left:38816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4095" style="position:absolute;width:759;height:1267;left:39027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/ </w:t>
                      </w:r>
                    </w:p>
                  </w:txbxContent>
                </v:textbox>
              </v:rect>
              <v:rect id="Rectangle 424096" style="position:absolute;width:1259;height:1267;left:39599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NUMPAGES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55</w:t>
                        </w:r>
                      </w:fldSimple>
                    </w:p>
                  </w:txbxContent>
                </v:textbox>
              </v:rect>
              <v:rect id="Rectangle 424097" style="position:absolute;width:281;height:1267;left:40532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shape id="Shape 447788" style="position:absolute;width:45387;height:91;left:0;top:3168;" coordsize="4538726,9144" path="m0,0l4538726,0l4538726,9144l0,9144l0,0">
                <v:stroke weight="0pt" endcap="flat" joinstyle="miter" miterlimit="10" on="false" color="#000000" opacity="0"/>
                <v:fill on="true" color="#000000"/>
              </v:shape>
              <v:shape id="Picture 424090" style="position:absolute;width:11412;height:2801;left:302;top:0;" filled="f">
                <v:imagedata r:id="rId78"/>
              </v:shape>
              <w10:wrap type="square"/>
            </v:group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30FA98" w14:textId="77777777" w:rsidR="002D14E8" w:rsidRDefault="00C26D32">
    <w:pPr>
      <w:spacing w:after="0"/>
      <w:ind w:left="218"/>
    </w:pPr>
    <w:r>
      <w:rPr>
        <w:noProof/>
      </w:rPr>
      <mc:AlternateContent>
        <mc:Choice Requires="wpg">
          <w:drawing>
            <wp:anchor distT="0" distB="0" distL="114300" distR="114300" simplePos="0" relativeHeight="251674624" behindDoc="0" locked="0" layoutInCell="1" allowOverlap="1" wp14:anchorId="386716D3" wp14:editId="65E37597">
              <wp:simplePos x="0" y="0"/>
              <wp:positionH relativeFrom="page">
                <wp:posOffset>746455</wp:posOffset>
              </wp:positionH>
              <wp:positionV relativeFrom="page">
                <wp:posOffset>1101394</wp:posOffset>
              </wp:positionV>
              <wp:extent cx="5145050" cy="329387"/>
              <wp:effectExtent l="0" t="0" r="0" b="0"/>
              <wp:wrapSquare wrapText="bothSides"/>
              <wp:docPr id="425106" name="Group 42510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45050" cy="329387"/>
                        <a:chOff x="0" y="0"/>
                        <a:chExt cx="5145050" cy="329387"/>
                      </a:xfrm>
                    </wpg:grpSpPr>
                    <wps:wsp>
                      <wps:cNvPr id="425118" name="Rectangle 425118"/>
                      <wps:cNvSpPr/>
                      <wps:spPr>
                        <a:xfrm>
                          <a:off x="1380414" y="211963"/>
                          <a:ext cx="3435895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6290A75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                                                    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119" name="Rectangle 425119"/>
                      <wps:cNvSpPr/>
                      <wps:spPr>
                        <a:xfrm>
                          <a:off x="3997122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0787392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120" name="Rectangle 425120"/>
                      <wps:cNvSpPr/>
                      <wps:spPr>
                        <a:xfrm>
                          <a:off x="4044747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873D44F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40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121" name="Rectangle 425121"/>
                      <wps:cNvSpPr/>
                      <wps:spPr>
                        <a:xfrm>
                          <a:off x="4137965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79A46961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122" name="Rectangle 425122"/>
                      <wps:cNvSpPr/>
                      <wps:spPr>
                        <a:xfrm>
                          <a:off x="4159047" y="211963"/>
                          <a:ext cx="75963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3CE0548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/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123" name="Rectangle 425123"/>
                      <wps:cNvSpPr/>
                      <wps:spPr>
                        <a:xfrm>
                          <a:off x="4216324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7963EFE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55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124" name="Rectangle 425124"/>
                      <wps:cNvSpPr/>
                      <wps:spPr>
                        <a:xfrm>
                          <a:off x="4309923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7D90178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47917" name="Shape 447917"/>
                      <wps:cNvSpPr/>
                      <wps:spPr>
                        <a:xfrm>
                          <a:off x="209093" y="316814"/>
                          <a:ext cx="453872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38726" h="9144">
                              <a:moveTo>
                                <a:pt x="0" y="0"/>
                              </a:moveTo>
                              <a:lnTo>
                                <a:pt x="4538726" y="0"/>
                              </a:lnTo>
                              <a:lnTo>
                                <a:pt x="453872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425108" name="Picture 425108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239370" y="0"/>
                          <a:ext cx="1141209" cy="28011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47918" name="Shape 447918"/>
                      <wps:cNvSpPr/>
                      <wps:spPr>
                        <a:xfrm>
                          <a:off x="0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19" name="Shape 447919"/>
                      <wps:cNvSpPr/>
                      <wps:spPr>
                        <a:xfrm>
                          <a:off x="4877" y="324511"/>
                          <a:ext cx="305105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5105" h="9144">
                              <a:moveTo>
                                <a:pt x="0" y="0"/>
                              </a:moveTo>
                              <a:lnTo>
                                <a:pt x="305105" y="0"/>
                              </a:lnTo>
                              <a:lnTo>
                                <a:pt x="305105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20" name="Shape 447920"/>
                      <wps:cNvSpPr/>
                      <wps:spPr>
                        <a:xfrm>
                          <a:off x="309982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21" name="Shape 447921"/>
                      <wps:cNvSpPr/>
                      <wps:spPr>
                        <a:xfrm>
                          <a:off x="314858" y="324511"/>
                          <a:ext cx="933602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33602" h="9144">
                              <a:moveTo>
                                <a:pt x="0" y="0"/>
                              </a:moveTo>
                              <a:lnTo>
                                <a:pt x="933602" y="0"/>
                              </a:lnTo>
                              <a:lnTo>
                                <a:pt x="933602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22" name="Shape 447922"/>
                      <wps:cNvSpPr/>
                      <wps:spPr>
                        <a:xfrm>
                          <a:off x="1248461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23" name="Shape 447923"/>
                      <wps:cNvSpPr/>
                      <wps:spPr>
                        <a:xfrm>
                          <a:off x="1253668" y="324511"/>
                          <a:ext cx="183616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36166" h="9144">
                              <a:moveTo>
                                <a:pt x="0" y="0"/>
                              </a:moveTo>
                              <a:lnTo>
                                <a:pt x="1836166" y="0"/>
                              </a:lnTo>
                              <a:lnTo>
                                <a:pt x="183616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24" name="Shape 447924"/>
                      <wps:cNvSpPr/>
                      <wps:spPr>
                        <a:xfrm>
                          <a:off x="3089707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25" name="Shape 447925"/>
                      <wps:cNvSpPr/>
                      <wps:spPr>
                        <a:xfrm>
                          <a:off x="4326941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26" name="Shape 447926"/>
                      <wps:cNvSpPr/>
                      <wps:spPr>
                        <a:xfrm>
                          <a:off x="4332148" y="324511"/>
                          <a:ext cx="812902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12902" h="9144">
                              <a:moveTo>
                                <a:pt x="0" y="0"/>
                              </a:moveTo>
                              <a:lnTo>
                                <a:pt x="812902" y="0"/>
                              </a:lnTo>
                              <a:lnTo>
                                <a:pt x="812902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425106" style="width:405.122pt;height:25.936pt;position:absolute;mso-position-horizontal-relative:page;mso-position-horizontal:absolute;margin-left:58.776pt;mso-position-vertical-relative:page;margin-top:86.724pt;" coordsize="51450,3293">
              <v:rect id="Rectangle 425118" style="position:absolute;width:34358;height:1267;left:13804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                                                       </w:t>
                      </w:r>
                    </w:p>
                  </w:txbxContent>
                </v:textbox>
              </v:rect>
              <v:rect id="Rectangle 425119" style="position:absolute;width:281;height:1267;left:39971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5120" style="position:absolute;width:1259;height:1267;left:40447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PAGE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40</w:t>
                        </w:r>
                      </w:fldSimple>
                    </w:p>
                  </w:txbxContent>
                </v:textbox>
              </v:rect>
              <v:rect id="Rectangle 425121" style="position:absolute;width:281;height:1267;left:41379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5122" style="position:absolute;width:759;height:1267;left:41590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/ </w:t>
                      </w:r>
                    </w:p>
                  </w:txbxContent>
                </v:textbox>
              </v:rect>
              <v:rect id="Rectangle 425123" style="position:absolute;width:1259;height:1267;left:42163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NUMPAGES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55</w:t>
                        </w:r>
                      </w:fldSimple>
                    </w:p>
                  </w:txbxContent>
                </v:textbox>
              </v:rect>
              <v:rect id="Rectangle 425124" style="position:absolute;width:281;height:1267;left:43099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shape id="Shape 447927" style="position:absolute;width:45387;height:91;left:2090;top:3168;" coordsize="4538726,9144" path="m0,0l4538726,0l4538726,9144l0,9144l0,0">
                <v:stroke weight="0pt" endcap="flat" joinstyle="miter" miterlimit="10" on="false" color="#000000" opacity="0"/>
                <v:fill on="true" color="#000000"/>
              </v:shape>
              <v:shape id="Picture 425108" style="position:absolute;width:11412;height:2801;left:2393;top:0;" filled="f">
                <v:imagedata r:id="rId78"/>
              </v:shape>
              <v:shape id="Shape 447928" style="position:absolute;width:91;height:91;left:0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29" style="position:absolute;width:3051;height:91;left:48;top:3245;" coordsize="305105,9144" path="m0,0l305105,0l305105,9144l0,9144l0,0">
                <v:stroke weight="0pt" endcap="flat" joinstyle="miter" miterlimit="10" on="false" color="#000000" opacity="0"/>
                <v:fill on="true" color="#000000"/>
              </v:shape>
              <v:shape id="Shape 447930" style="position:absolute;width:91;height:91;left:3099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31" style="position:absolute;width:9336;height:91;left:3148;top:3245;" coordsize="933602,9144" path="m0,0l933602,0l933602,9144l0,9144l0,0">
                <v:stroke weight="0pt" endcap="flat" joinstyle="miter" miterlimit="10" on="false" color="#000000" opacity="0"/>
                <v:fill on="true" color="#000000"/>
              </v:shape>
              <v:shape id="Shape 447932" style="position:absolute;width:91;height:91;left:12484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33" style="position:absolute;width:18361;height:91;left:12536;top:3245;" coordsize="1836166,9144" path="m0,0l1836166,0l1836166,9144l0,9144l0,0">
                <v:stroke weight="0pt" endcap="flat" joinstyle="miter" miterlimit="10" on="false" color="#000000" opacity="0"/>
                <v:fill on="true" color="#000000"/>
              </v:shape>
              <v:shape id="Shape 447934" style="position:absolute;width:91;height:91;left:30897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35" style="position:absolute;width:91;height:91;left:43269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36" style="position:absolute;width:8129;height:91;left:43321;top:3245;" coordsize="812902,9144" path="m0,0l812902,0l812902,9144l0,9144l0,0">
                <v:stroke weight="0pt" endcap="flat" joinstyle="miter" miterlimit="10" on="false" color="#000000" opacity="0"/>
                <v:fill on="true" color="#000000"/>
              </v:shape>
              <w10:wrap type="square"/>
            </v:group>
          </w:pict>
        </mc:Fallback>
      </mc:AlternateContent>
    </w:r>
    <w:r>
      <w:rPr>
        <w:rFonts w:ascii="Arial" w:eastAsia="Arial" w:hAnsi="Arial" w:cs="Arial"/>
        <w:sz w:val="17"/>
      </w:rPr>
      <w:t xml:space="preserve"> </w:t>
    </w:r>
    <w:r>
      <w:rPr>
        <w:rFonts w:ascii="Arial" w:eastAsia="Arial" w:hAnsi="Arial" w:cs="Arial"/>
        <w:sz w:val="17"/>
      </w:rPr>
      <w:tab/>
    </w:r>
    <w:r>
      <w:rPr>
        <w:sz w:val="17"/>
      </w:rPr>
      <w:t xml:space="preserve"> </w:t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D50F4B" w14:textId="77777777" w:rsidR="002D14E8" w:rsidRDefault="00C26D32">
    <w:pPr>
      <w:spacing w:after="0"/>
      <w:ind w:left="-1440" w:right="1188"/>
    </w:pPr>
    <w:r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622312FF" wp14:editId="769CA51D">
              <wp:simplePos x="0" y="0"/>
              <wp:positionH relativeFrom="page">
                <wp:posOffset>746455</wp:posOffset>
              </wp:positionH>
              <wp:positionV relativeFrom="page">
                <wp:posOffset>1101394</wp:posOffset>
              </wp:positionV>
              <wp:extent cx="5145050" cy="329387"/>
              <wp:effectExtent l="0" t="0" r="0" b="0"/>
              <wp:wrapSquare wrapText="bothSides"/>
              <wp:docPr id="425034" name="Group 42503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45050" cy="329387"/>
                        <a:chOff x="0" y="0"/>
                        <a:chExt cx="5145050" cy="329387"/>
                      </a:xfrm>
                    </wpg:grpSpPr>
                    <wps:wsp>
                      <wps:cNvPr id="425043" name="Rectangle 425043"/>
                      <wps:cNvSpPr/>
                      <wps:spPr>
                        <a:xfrm>
                          <a:off x="1380414" y="211963"/>
                          <a:ext cx="3435895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2537471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                                                    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044" name="Rectangle 425044"/>
                      <wps:cNvSpPr/>
                      <wps:spPr>
                        <a:xfrm>
                          <a:off x="3997122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E140A68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045" name="Rectangle 425045"/>
                      <wps:cNvSpPr/>
                      <wps:spPr>
                        <a:xfrm>
                          <a:off x="4044747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7EC2229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38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046" name="Rectangle 425046"/>
                      <wps:cNvSpPr/>
                      <wps:spPr>
                        <a:xfrm>
                          <a:off x="4137965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65F47E1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047" name="Rectangle 425047"/>
                      <wps:cNvSpPr/>
                      <wps:spPr>
                        <a:xfrm>
                          <a:off x="4159047" y="211963"/>
                          <a:ext cx="75963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510C7EF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/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048" name="Rectangle 425048"/>
                      <wps:cNvSpPr/>
                      <wps:spPr>
                        <a:xfrm>
                          <a:off x="4216324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B80686B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55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049" name="Rectangle 425049"/>
                      <wps:cNvSpPr/>
                      <wps:spPr>
                        <a:xfrm>
                          <a:off x="4309923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7E976E13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47903" name="Shape 447903"/>
                      <wps:cNvSpPr/>
                      <wps:spPr>
                        <a:xfrm>
                          <a:off x="209093" y="316814"/>
                          <a:ext cx="453872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38726" h="9144">
                              <a:moveTo>
                                <a:pt x="0" y="0"/>
                              </a:moveTo>
                              <a:lnTo>
                                <a:pt x="4538726" y="0"/>
                              </a:lnTo>
                              <a:lnTo>
                                <a:pt x="453872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425036" name="Picture 425036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239370" y="0"/>
                          <a:ext cx="1141209" cy="28011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47904" name="Shape 447904"/>
                      <wps:cNvSpPr/>
                      <wps:spPr>
                        <a:xfrm>
                          <a:off x="0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05" name="Shape 447905"/>
                      <wps:cNvSpPr/>
                      <wps:spPr>
                        <a:xfrm>
                          <a:off x="1248461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06" name="Shape 447906"/>
                      <wps:cNvSpPr/>
                      <wps:spPr>
                        <a:xfrm>
                          <a:off x="1253668" y="324511"/>
                          <a:ext cx="183616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36166" h="9144">
                              <a:moveTo>
                                <a:pt x="0" y="0"/>
                              </a:moveTo>
                              <a:lnTo>
                                <a:pt x="1836166" y="0"/>
                              </a:lnTo>
                              <a:lnTo>
                                <a:pt x="183616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07" name="Shape 447907"/>
                      <wps:cNvSpPr/>
                      <wps:spPr>
                        <a:xfrm>
                          <a:off x="3089707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08" name="Shape 447908"/>
                      <wps:cNvSpPr/>
                      <wps:spPr>
                        <a:xfrm>
                          <a:off x="4326941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09" name="Shape 447909"/>
                      <wps:cNvSpPr/>
                      <wps:spPr>
                        <a:xfrm>
                          <a:off x="4332148" y="324511"/>
                          <a:ext cx="812902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12902" h="9144">
                              <a:moveTo>
                                <a:pt x="0" y="0"/>
                              </a:moveTo>
                              <a:lnTo>
                                <a:pt x="812902" y="0"/>
                              </a:lnTo>
                              <a:lnTo>
                                <a:pt x="812902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425034" style="width:405.122pt;height:25.936pt;position:absolute;mso-position-horizontal-relative:page;mso-position-horizontal:absolute;margin-left:58.776pt;mso-position-vertical-relative:page;margin-top:86.724pt;" coordsize="51450,3293">
              <v:rect id="Rectangle 425043" style="position:absolute;width:34358;height:1267;left:13804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                                                       </w:t>
                      </w:r>
                    </w:p>
                  </w:txbxContent>
                </v:textbox>
              </v:rect>
              <v:rect id="Rectangle 425044" style="position:absolute;width:281;height:1267;left:39971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5045" style="position:absolute;width:1259;height:1267;left:40447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PAGE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38</w:t>
                        </w:r>
                      </w:fldSimple>
                    </w:p>
                  </w:txbxContent>
                </v:textbox>
              </v:rect>
              <v:rect id="Rectangle 425046" style="position:absolute;width:281;height:1267;left:41379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5047" style="position:absolute;width:759;height:1267;left:41590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/ </w:t>
                      </w:r>
                    </w:p>
                  </w:txbxContent>
                </v:textbox>
              </v:rect>
              <v:rect id="Rectangle 425048" style="position:absolute;width:1259;height:1267;left:42163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NUMPAGES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55</w:t>
                        </w:r>
                      </w:fldSimple>
                    </w:p>
                  </w:txbxContent>
                </v:textbox>
              </v:rect>
              <v:rect id="Rectangle 425049" style="position:absolute;width:281;height:1267;left:43099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shape id="Shape 447910" style="position:absolute;width:45387;height:91;left:2090;top:3168;" coordsize="4538726,9144" path="m0,0l4538726,0l4538726,9144l0,9144l0,0">
                <v:stroke weight="0pt" endcap="flat" joinstyle="miter" miterlimit="10" on="false" color="#000000" opacity="0"/>
                <v:fill on="true" color="#000000"/>
              </v:shape>
              <v:shape id="Picture 425036" style="position:absolute;width:11412;height:2801;left:2393;top:0;" filled="f">
                <v:imagedata r:id="rId78"/>
              </v:shape>
              <v:shape id="Shape 447911" style="position:absolute;width:91;height:91;left:0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12" style="position:absolute;width:91;height:91;left:12484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13" style="position:absolute;width:18361;height:91;left:12536;top:3245;" coordsize="1836166,9144" path="m0,0l1836166,0l1836166,9144l0,9144l0,0">
                <v:stroke weight="0pt" endcap="flat" joinstyle="miter" miterlimit="10" on="false" color="#000000" opacity="0"/>
                <v:fill on="true" color="#000000"/>
              </v:shape>
              <v:shape id="Shape 447914" style="position:absolute;width:91;height:91;left:30897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15" style="position:absolute;width:91;height:91;left:43269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16" style="position:absolute;width:8129;height:91;left:43321;top:3245;" coordsize="812902,9144" path="m0,0l812902,0l812902,9144l0,9144l0,0">
                <v:stroke weight="0pt" endcap="flat" joinstyle="miter" miterlimit="10" on="false" color="#000000" opacity="0"/>
                <v:fill on="true" color="#000000"/>
              </v:shape>
              <w10:wrap type="square"/>
            </v:group>
          </w:pict>
        </mc:Fallback>
      </mc:AlternateContent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DC1CBA" w14:textId="77777777" w:rsidR="002D14E8" w:rsidRDefault="002D14E8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E1AA11" w14:textId="77777777" w:rsidR="002D14E8" w:rsidRDefault="002D14E8"/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B8A1B6" w14:textId="77777777" w:rsidR="002D14E8" w:rsidRDefault="002D14E8"/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FD3ED" w14:textId="77777777" w:rsidR="002D14E8" w:rsidRDefault="00C26D32">
    <w:pPr>
      <w:spacing w:after="0"/>
      <w:ind w:left="-1528" w:right="8515"/>
    </w:pPr>
    <w:r>
      <w:rPr>
        <w:noProof/>
      </w:rPr>
      <mc:AlternateContent>
        <mc:Choice Requires="wpg">
          <w:drawing>
            <wp:anchor distT="0" distB="0" distL="114300" distR="114300" simplePos="0" relativeHeight="251676672" behindDoc="0" locked="0" layoutInCell="1" allowOverlap="1" wp14:anchorId="727739A0" wp14:editId="62EAA523">
              <wp:simplePos x="0" y="0"/>
              <wp:positionH relativeFrom="page">
                <wp:posOffset>955548</wp:posOffset>
              </wp:positionH>
              <wp:positionV relativeFrom="page">
                <wp:posOffset>1101394</wp:posOffset>
              </wp:positionV>
              <wp:extent cx="4538726" cy="324434"/>
              <wp:effectExtent l="0" t="0" r="0" b="0"/>
              <wp:wrapSquare wrapText="bothSides"/>
              <wp:docPr id="425399" name="Group 42539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538726" cy="324434"/>
                        <a:chOff x="0" y="0"/>
                        <a:chExt cx="4538726" cy="324434"/>
                      </a:xfrm>
                    </wpg:grpSpPr>
                    <wps:wsp>
                      <wps:cNvPr id="425402" name="Rectangle 425402"/>
                      <wps:cNvSpPr/>
                      <wps:spPr>
                        <a:xfrm>
                          <a:off x="1171321" y="211963"/>
                          <a:ext cx="3435895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B4CA5C5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                                                    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403" name="Rectangle 425403"/>
                      <wps:cNvSpPr/>
                      <wps:spPr>
                        <a:xfrm>
                          <a:off x="3788029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CA067C4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404" name="Rectangle 425404"/>
                      <wps:cNvSpPr/>
                      <wps:spPr>
                        <a:xfrm>
                          <a:off x="3835654" y="211963"/>
                          <a:ext cx="63097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B197FB7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1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405" name="Rectangle 425405"/>
                      <wps:cNvSpPr/>
                      <wps:spPr>
                        <a:xfrm>
                          <a:off x="3881628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BD27863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406" name="Rectangle 425406"/>
                      <wps:cNvSpPr/>
                      <wps:spPr>
                        <a:xfrm>
                          <a:off x="3902710" y="211963"/>
                          <a:ext cx="75963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24064B1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/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407" name="Rectangle 425407"/>
                      <wps:cNvSpPr/>
                      <wps:spPr>
                        <a:xfrm>
                          <a:off x="3959987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8CC543A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55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408" name="Rectangle 425408"/>
                      <wps:cNvSpPr/>
                      <wps:spPr>
                        <a:xfrm>
                          <a:off x="4053205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3CE285B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47957" name="Shape 447957"/>
                      <wps:cNvSpPr/>
                      <wps:spPr>
                        <a:xfrm>
                          <a:off x="0" y="316814"/>
                          <a:ext cx="453872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38726" h="9144">
                              <a:moveTo>
                                <a:pt x="0" y="0"/>
                              </a:moveTo>
                              <a:lnTo>
                                <a:pt x="4538726" y="0"/>
                              </a:lnTo>
                              <a:lnTo>
                                <a:pt x="453872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425401" name="Picture 425401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30277" y="0"/>
                          <a:ext cx="1141209" cy="28011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425399" style="width:357.38pt;height:25.546pt;position:absolute;mso-position-horizontal-relative:page;mso-position-horizontal:absolute;margin-left:75.24pt;mso-position-vertical-relative:page;margin-top:86.724pt;" coordsize="45387,3244">
              <v:rect id="Rectangle 425402" style="position:absolute;width:34358;height:1267;left:11713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                                                       </w:t>
                      </w:r>
                    </w:p>
                  </w:txbxContent>
                </v:textbox>
              </v:rect>
              <v:rect id="Rectangle 425403" style="position:absolute;width:281;height:1267;left:37880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5404" style="position:absolute;width:630;height:1267;left:38356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PAGE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1</w:t>
                        </w:r>
                      </w:fldSimple>
                    </w:p>
                  </w:txbxContent>
                </v:textbox>
              </v:rect>
              <v:rect id="Rectangle 425405" style="position:absolute;width:281;height:1267;left:38816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5406" style="position:absolute;width:759;height:1267;left:39027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/ </w:t>
                      </w:r>
                    </w:p>
                  </w:txbxContent>
                </v:textbox>
              </v:rect>
              <v:rect id="Rectangle 425407" style="position:absolute;width:1259;height:1267;left:39599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NUMPAGES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55</w:t>
                        </w:r>
                      </w:fldSimple>
                    </w:p>
                  </w:txbxContent>
                </v:textbox>
              </v:rect>
              <v:rect id="Rectangle 425408" style="position:absolute;width:281;height:1267;left:40532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shape id="Shape 447958" style="position:absolute;width:45387;height:91;left:0;top:3168;" coordsize="4538726,9144" path="m0,0l4538726,0l4538726,9144l0,9144l0,0">
                <v:stroke weight="0pt" endcap="flat" joinstyle="miter" miterlimit="10" on="false" color="#000000" opacity="0"/>
                <v:fill on="true" color="#000000"/>
              </v:shape>
              <v:shape id="Picture 425401" style="position:absolute;width:11412;height:2801;left:302;top:0;" filled="f">
                <v:imagedata r:id="rId78"/>
              </v:shape>
              <w10:wrap type="square"/>
            </v:group>
          </w:pict>
        </mc:Fallback>
      </mc:AlternateContent>
    </w: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DEB92E" w14:textId="77777777" w:rsidR="002D14E8" w:rsidRDefault="00C26D32">
    <w:pPr>
      <w:spacing w:after="0"/>
      <w:ind w:left="24"/>
    </w:pPr>
    <w:r>
      <w:rPr>
        <w:noProof/>
      </w:rPr>
      <w:drawing>
        <wp:anchor distT="0" distB="0" distL="114300" distR="114300" simplePos="0" relativeHeight="251677696" behindDoc="0" locked="0" layoutInCell="1" allowOverlap="0" wp14:anchorId="5ECE0CD9" wp14:editId="21CFD892">
          <wp:simplePos x="0" y="0"/>
          <wp:positionH relativeFrom="page">
            <wp:posOffset>985825</wp:posOffset>
          </wp:positionH>
          <wp:positionV relativeFrom="page">
            <wp:posOffset>1101394</wp:posOffset>
          </wp:positionV>
          <wp:extent cx="1141209" cy="280111"/>
          <wp:effectExtent l="0" t="0" r="0" b="0"/>
          <wp:wrapSquare wrapText="bothSides"/>
          <wp:docPr id="1013753795" name="Picture 101375379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0" name="Picture 52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41209" cy="2801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5"/>
      </w:rPr>
      <w:t xml:space="preserve">                                                        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b/>
        <w:sz w:val="15"/>
      </w:rPr>
      <w:t>2</w:t>
    </w:r>
    <w:r>
      <w:rPr>
        <w:b/>
        <w:sz w:val="15"/>
      </w:rPr>
      <w:fldChar w:fldCharType="end"/>
    </w:r>
    <w:r>
      <w:rPr>
        <w:sz w:val="15"/>
      </w:rPr>
      <w:t xml:space="preserve"> / </w:t>
    </w:r>
    <w:r>
      <w:fldChar w:fldCharType="begin"/>
    </w:r>
    <w:r>
      <w:instrText xml:space="preserve"> NUMPAGES   \* MERGEFORMAT </w:instrText>
    </w:r>
    <w:r>
      <w:fldChar w:fldCharType="separate"/>
    </w:r>
    <w:r>
      <w:rPr>
        <w:b/>
        <w:sz w:val="15"/>
      </w:rPr>
      <w:t>55</w:t>
    </w:r>
    <w:r>
      <w:rPr>
        <w:b/>
        <w:sz w:val="15"/>
      </w:rPr>
      <w:fldChar w:fldCharType="end"/>
    </w:r>
    <w:r>
      <w:rPr>
        <w:sz w:val="15"/>
      </w:rPr>
      <w:t xml:space="preserve"> </w:t>
    </w: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EBB034" w14:textId="77777777" w:rsidR="002D14E8" w:rsidRDefault="00C26D32">
    <w:pPr>
      <w:spacing w:after="0"/>
      <w:ind w:left="24"/>
    </w:pPr>
    <w:r>
      <w:rPr>
        <w:noProof/>
      </w:rPr>
      <w:drawing>
        <wp:anchor distT="0" distB="0" distL="114300" distR="114300" simplePos="0" relativeHeight="251678720" behindDoc="0" locked="0" layoutInCell="1" allowOverlap="0" wp14:anchorId="3DB4168E" wp14:editId="40D2244C">
          <wp:simplePos x="0" y="0"/>
          <wp:positionH relativeFrom="page">
            <wp:posOffset>985825</wp:posOffset>
          </wp:positionH>
          <wp:positionV relativeFrom="page">
            <wp:posOffset>1101394</wp:posOffset>
          </wp:positionV>
          <wp:extent cx="1141209" cy="280111"/>
          <wp:effectExtent l="0" t="0" r="0" b="0"/>
          <wp:wrapSquare wrapText="bothSides"/>
          <wp:docPr id="877887912" name="Picture 8778879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0" name="Picture 52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41209" cy="2801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5"/>
      </w:rPr>
      <w:t xml:space="preserve">                                                        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b/>
        <w:sz w:val="15"/>
      </w:rPr>
      <w:t>2</w:t>
    </w:r>
    <w:r>
      <w:rPr>
        <w:b/>
        <w:sz w:val="15"/>
      </w:rPr>
      <w:fldChar w:fldCharType="end"/>
    </w:r>
    <w:r>
      <w:rPr>
        <w:sz w:val="15"/>
      </w:rPr>
      <w:t xml:space="preserve"> / </w:t>
    </w:r>
    <w:r>
      <w:fldChar w:fldCharType="begin"/>
    </w:r>
    <w:r>
      <w:instrText xml:space="preserve"> NUMPAGES   \* MERGEFORMAT </w:instrText>
    </w:r>
    <w:r>
      <w:fldChar w:fldCharType="separate"/>
    </w:r>
    <w:r>
      <w:rPr>
        <w:b/>
        <w:sz w:val="15"/>
      </w:rPr>
      <w:t>55</w:t>
    </w:r>
    <w:r>
      <w:rPr>
        <w:b/>
        <w:sz w:val="15"/>
      </w:rPr>
      <w:fldChar w:fldCharType="end"/>
    </w:r>
    <w:r>
      <w:rPr>
        <w:sz w:val="15"/>
      </w:rPr>
      <w:t xml:space="preserve"> </w:t>
    </w: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pPr w:vertAnchor="page" w:horzAnchor="page" w:tblpX="1440" w:tblpY="2244"/>
      <w:tblOverlap w:val="never"/>
      <w:tblW w:w="7212" w:type="dxa"/>
      <w:tblInd w:w="0" w:type="dxa"/>
      <w:tblCellMar>
        <w:top w:w="59" w:type="dxa"/>
        <w:left w:w="115" w:type="dxa"/>
        <w:bottom w:w="0" w:type="dxa"/>
        <w:right w:w="84" w:type="dxa"/>
      </w:tblCellMar>
      <w:tblLook w:val="04A0" w:firstRow="1" w:lastRow="0" w:firstColumn="1" w:lastColumn="0" w:noHBand="0" w:noVBand="1"/>
    </w:tblPr>
    <w:tblGrid>
      <w:gridCol w:w="1347"/>
      <w:gridCol w:w="825"/>
      <w:gridCol w:w="2209"/>
      <w:gridCol w:w="555"/>
      <w:gridCol w:w="2029"/>
      <w:gridCol w:w="247"/>
    </w:tblGrid>
    <w:tr w:rsidR="002D14E8" w14:paraId="1CA50397" w14:textId="77777777">
      <w:trPr>
        <w:trHeight w:val="268"/>
      </w:trPr>
      <w:tc>
        <w:tcPr>
          <w:tcW w:w="1347" w:type="dxa"/>
          <w:vMerge w:val="restart"/>
          <w:tcBorders>
            <w:top w:val="single" w:sz="8" w:space="0" w:color="000000"/>
            <w:left w:val="single" w:sz="3" w:space="0" w:color="000000"/>
            <w:bottom w:val="nil"/>
            <w:right w:val="single" w:sz="3" w:space="0" w:color="000000"/>
          </w:tcBorders>
        </w:tcPr>
        <w:p w14:paraId="4D628511" w14:textId="77777777" w:rsidR="002D14E8" w:rsidRDefault="002D14E8"/>
      </w:tc>
      <w:tc>
        <w:tcPr>
          <w:tcW w:w="825" w:type="dxa"/>
          <w:vMerge w:val="restart"/>
          <w:tcBorders>
            <w:top w:val="single" w:sz="8" w:space="0" w:color="000000"/>
            <w:left w:val="single" w:sz="3" w:space="0" w:color="000000"/>
            <w:bottom w:val="nil"/>
            <w:right w:val="single" w:sz="3" w:space="0" w:color="000000"/>
          </w:tcBorders>
        </w:tcPr>
        <w:p w14:paraId="5797B238" w14:textId="77777777" w:rsidR="002D14E8" w:rsidRDefault="002D14E8"/>
      </w:tc>
      <w:tc>
        <w:tcPr>
          <w:tcW w:w="2209" w:type="dxa"/>
          <w:tcBorders>
            <w:top w:val="single" w:sz="8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719CEE66" w14:textId="77777777" w:rsidR="002D14E8" w:rsidRDefault="002D14E8"/>
      </w:tc>
      <w:tc>
        <w:tcPr>
          <w:tcW w:w="555" w:type="dxa"/>
          <w:tcBorders>
            <w:top w:val="single" w:sz="8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2C72BA03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2029" w:type="dxa"/>
          <w:vMerge w:val="restart"/>
          <w:tcBorders>
            <w:top w:val="single" w:sz="8" w:space="0" w:color="000000"/>
            <w:left w:val="single" w:sz="3" w:space="0" w:color="000000"/>
            <w:bottom w:val="nil"/>
            <w:right w:val="single" w:sz="3" w:space="0" w:color="000000"/>
          </w:tcBorders>
        </w:tcPr>
        <w:p w14:paraId="4856E1C7" w14:textId="77777777" w:rsidR="002D14E8" w:rsidRDefault="002D14E8"/>
      </w:tc>
      <w:tc>
        <w:tcPr>
          <w:tcW w:w="247" w:type="dxa"/>
          <w:vMerge w:val="restart"/>
          <w:tcBorders>
            <w:top w:val="single" w:sz="5" w:space="0" w:color="000000"/>
            <w:left w:val="single" w:sz="3" w:space="0" w:color="000000"/>
            <w:bottom w:val="nil"/>
            <w:right w:val="nil"/>
          </w:tcBorders>
        </w:tcPr>
        <w:p w14:paraId="48205D38" w14:textId="77777777" w:rsidR="002D14E8" w:rsidRDefault="002D14E8"/>
      </w:tc>
    </w:tr>
    <w:tr w:rsidR="002D14E8" w14:paraId="24DCC7FA" w14:textId="77777777">
      <w:trPr>
        <w:trHeight w:val="265"/>
      </w:trPr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01876DF5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43920906" w14:textId="77777777" w:rsidR="002D14E8" w:rsidRDefault="002D14E8"/>
      </w:tc>
      <w:tc>
        <w:tcPr>
          <w:tcW w:w="2209" w:type="dxa"/>
          <w:vMerge w:val="restart"/>
          <w:tcBorders>
            <w:top w:val="single" w:sz="3" w:space="0" w:color="000000"/>
            <w:left w:val="single" w:sz="3" w:space="0" w:color="000000"/>
            <w:bottom w:val="nil"/>
            <w:right w:val="single" w:sz="3" w:space="0" w:color="000000"/>
          </w:tcBorders>
        </w:tcPr>
        <w:p w14:paraId="54710DC9" w14:textId="77777777" w:rsidR="002D14E8" w:rsidRDefault="002D14E8"/>
      </w:tc>
      <w:tc>
        <w:tcPr>
          <w:tcW w:w="555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102ABED3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52E76038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nil"/>
          </w:tcBorders>
        </w:tcPr>
        <w:p w14:paraId="11632DB2" w14:textId="77777777" w:rsidR="002D14E8" w:rsidRDefault="002D14E8"/>
      </w:tc>
    </w:tr>
    <w:tr w:rsidR="002D14E8" w14:paraId="614D3822" w14:textId="77777777">
      <w:trPr>
        <w:trHeight w:val="263"/>
      </w:trPr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44F09225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5C23647D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54D30173" w14:textId="77777777" w:rsidR="002D14E8" w:rsidRDefault="002D14E8"/>
      </w:tc>
      <w:tc>
        <w:tcPr>
          <w:tcW w:w="555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3DEB8426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0F398AD0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nil"/>
          </w:tcBorders>
        </w:tcPr>
        <w:p w14:paraId="2D8EFB58" w14:textId="77777777" w:rsidR="002D14E8" w:rsidRDefault="002D14E8"/>
      </w:tc>
    </w:tr>
    <w:tr w:rsidR="002D14E8" w14:paraId="714D76DB" w14:textId="77777777">
      <w:trPr>
        <w:trHeight w:val="263"/>
      </w:trPr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6A6F5008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4B5E4163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79FF3DD1" w14:textId="77777777" w:rsidR="002D14E8" w:rsidRDefault="002D14E8"/>
      </w:tc>
      <w:tc>
        <w:tcPr>
          <w:tcW w:w="555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4FF3665F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47AB36A2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nil"/>
          </w:tcBorders>
        </w:tcPr>
        <w:p w14:paraId="0E5BC2D1" w14:textId="77777777" w:rsidR="002D14E8" w:rsidRDefault="002D14E8"/>
      </w:tc>
    </w:tr>
  </w:tbl>
  <w:p w14:paraId="43D5B2D5" w14:textId="77777777" w:rsidR="002D14E8" w:rsidRDefault="00C26D32">
    <w:pPr>
      <w:spacing w:after="0"/>
      <w:ind w:left="112"/>
    </w:pPr>
    <w:r>
      <w:rPr>
        <w:noProof/>
      </w:rPr>
      <w:drawing>
        <wp:anchor distT="0" distB="0" distL="114300" distR="114300" simplePos="0" relativeHeight="251679744" behindDoc="0" locked="0" layoutInCell="1" allowOverlap="0" wp14:anchorId="58C741DD" wp14:editId="6F369559">
          <wp:simplePos x="0" y="0"/>
          <wp:positionH relativeFrom="page">
            <wp:posOffset>985825</wp:posOffset>
          </wp:positionH>
          <wp:positionV relativeFrom="page">
            <wp:posOffset>1101394</wp:posOffset>
          </wp:positionV>
          <wp:extent cx="1141209" cy="280111"/>
          <wp:effectExtent l="0" t="0" r="0" b="0"/>
          <wp:wrapSquare wrapText="bothSides"/>
          <wp:docPr id="44943" name="Picture 4494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943" name="Picture 4494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41209" cy="2801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5"/>
      </w:rPr>
      <w:t xml:space="preserve">                                                        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b/>
        <w:sz w:val="15"/>
      </w:rPr>
      <w:t>52</w:t>
    </w:r>
    <w:r>
      <w:rPr>
        <w:b/>
        <w:sz w:val="15"/>
      </w:rPr>
      <w:fldChar w:fldCharType="end"/>
    </w:r>
    <w:r>
      <w:rPr>
        <w:sz w:val="15"/>
      </w:rPr>
      <w:t xml:space="preserve"> / </w:t>
    </w:r>
    <w:r>
      <w:fldChar w:fldCharType="begin"/>
    </w:r>
    <w:r>
      <w:instrText xml:space="preserve"> NUMPAGES   \* MERGEFORMAT </w:instrText>
    </w:r>
    <w:r>
      <w:fldChar w:fldCharType="separate"/>
    </w:r>
    <w:r>
      <w:rPr>
        <w:b/>
        <w:sz w:val="15"/>
      </w:rPr>
      <w:t>55</w:t>
    </w:r>
    <w:r>
      <w:rPr>
        <w:b/>
        <w:sz w:val="15"/>
      </w:rPr>
      <w:fldChar w:fldCharType="end"/>
    </w:r>
    <w:r>
      <w:rPr>
        <w:sz w:val="15"/>
      </w:rPr>
      <w:t xml:space="preserve"> </w:t>
    </w: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pPr w:vertAnchor="page" w:horzAnchor="page" w:tblpX="1440" w:tblpY="2244"/>
      <w:tblOverlap w:val="never"/>
      <w:tblW w:w="7212" w:type="dxa"/>
      <w:tblInd w:w="0" w:type="dxa"/>
      <w:tblCellMar>
        <w:top w:w="59" w:type="dxa"/>
        <w:left w:w="115" w:type="dxa"/>
        <w:bottom w:w="0" w:type="dxa"/>
        <w:right w:w="84" w:type="dxa"/>
      </w:tblCellMar>
      <w:tblLook w:val="04A0" w:firstRow="1" w:lastRow="0" w:firstColumn="1" w:lastColumn="0" w:noHBand="0" w:noVBand="1"/>
    </w:tblPr>
    <w:tblGrid>
      <w:gridCol w:w="1347"/>
      <w:gridCol w:w="825"/>
      <w:gridCol w:w="2209"/>
      <w:gridCol w:w="555"/>
      <w:gridCol w:w="2029"/>
      <w:gridCol w:w="247"/>
    </w:tblGrid>
    <w:tr w:rsidR="002D14E8" w14:paraId="19D400F5" w14:textId="77777777">
      <w:trPr>
        <w:trHeight w:val="268"/>
      </w:trPr>
      <w:tc>
        <w:tcPr>
          <w:tcW w:w="1347" w:type="dxa"/>
          <w:vMerge w:val="restart"/>
          <w:tcBorders>
            <w:top w:val="single" w:sz="8" w:space="0" w:color="000000"/>
            <w:left w:val="single" w:sz="3" w:space="0" w:color="000000"/>
            <w:bottom w:val="nil"/>
            <w:right w:val="single" w:sz="3" w:space="0" w:color="000000"/>
          </w:tcBorders>
        </w:tcPr>
        <w:p w14:paraId="7622797E" w14:textId="77777777" w:rsidR="002D14E8" w:rsidRDefault="002D14E8"/>
      </w:tc>
      <w:tc>
        <w:tcPr>
          <w:tcW w:w="825" w:type="dxa"/>
          <w:vMerge w:val="restart"/>
          <w:tcBorders>
            <w:top w:val="single" w:sz="8" w:space="0" w:color="000000"/>
            <w:left w:val="single" w:sz="3" w:space="0" w:color="000000"/>
            <w:bottom w:val="nil"/>
            <w:right w:val="single" w:sz="3" w:space="0" w:color="000000"/>
          </w:tcBorders>
        </w:tcPr>
        <w:p w14:paraId="239BDAE0" w14:textId="77777777" w:rsidR="002D14E8" w:rsidRDefault="002D14E8"/>
      </w:tc>
      <w:tc>
        <w:tcPr>
          <w:tcW w:w="2209" w:type="dxa"/>
          <w:tcBorders>
            <w:top w:val="single" w:sz="8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2D287FD8" w14:textId="77777777" w:rsidR="002D14E8" w:rsidRDefault="002D14E8"/>
      </w:tc>
      <w:tc>
        <w:tcPr>
          <w:tcW w:w="555" w:type="dxa"/>
          <w:tcBorders>
            <w:top w:val="single" w:sz="8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05BD4B5A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2029" w:type="dxa"/>
          <w:vMerge w:val="restart"/>
          <w:tcBorders>
            <w:top w:val="single" w:sz="8" w:space="0" w:color="000000"/>
            <w:left w:val="single" w:sz="3" w:space="0" w:color="000000"/>
            <w:bottom w:val="nil"/>
            <w:right w:val="single" w:sz="3" w:space="0" w:color="000000"/>
          </w:tcBorders>
        </w:tcPr>
        <w:p w14:paraId="4A0072EB" w14:textId="77777777" w:rsidR="002D14E8" w:rsidRDefault="002D14E8"/>
      </w:tc>
      <w:tc>
        <w:tcPr>
          <w:tcW w:w="247" w:type="dxa"/>
          <w:vMerge w:val="restart"/>
          <w:tcBorders>
            <w:top w:val="single" w:sz="5" w:space="0" w:color="000000"/>
            <w:left w:val="single" w:sz="3" w:space="0" w:color="000000"/>
            <w:bottom w:val="nil"/>
            <w:right w:val="nil"/>
          </w:tcBorders>
        </w:tcPr>
        <w:p w14:paraId="0E457631" w14:textId="77777777" w:rsidR="002D14E8" w:rsidRDefault="002D14E8"/>
      </w:tc>
    </w:tr>
    <w:tr w:rsidR="002D14E8" w14:paraId="0DC9844E" w14:textId="77777777">
      <w:trPr>
        <w:trHeight w:val="265"/>
      </w:trPr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75357198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1E53D612" w14:textId="77777777" w:rsidR="002D14E8" w:rsidRDefault="002D14E8"/>
      </w:tc>
      <w:tc>
        <w:tcPr>
          <w:tcW w:w="2209" w:type="dxa"/>
          <w:vMerge w:val="restart"/>
          <w:tcBorders>
            <w:top w:val="single" w:sz="3" w:space="0" w:color="000000"/>
            <w:left w:val="single" w:sz="3" w:space="0" w:color="000000"/>
            <w:bottom w:val="nil"/>
            <w:right w:val="single" w:sz="3" w:space="0" w:color="000000"/>
          </w:tcBorders>
        </w:tcPr>
        <w:p w14:paraId="11484224" w14:textId="77777777" w:rsidR="002D14E8" w:rsidRDefault="002D14E8"/>
      </w:tc>
      <w:tc>
        <w:tcPr>
          <w:tcW w:w="555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1C1E0B23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479E1010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nil"/>
          </w:tcBorders>
        </w:tcPr>
        <w:p w14:paraId="15DB0131" w14:textId="77777777" w:rsidR="002D14E8" w:rsidRDefault="002D14E8"/>
      </w:tc>
    </w:tr>
    <w:tr w:rsidR="002D14E8" w14:paraId="4E0A4578" w14:textId="77777777">
      <w:trPr>
        <w:trHeight w:val="263"/>
      </w:trPr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06E54D1A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25CB8ABB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0C95E8D3" w14:textId="77777777" w:rsidR="002D14E8" w:rsidRDefault="002D14E8"/>
      </w:tc>
      <w:tc>
        <w:tcPr>
          <w:tcW w:w="555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6E11A5AA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360D61BF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nil"/>
          </w:tcBorders>
        </w:tcPr>
        <w:p w14:paraId="3A6BA0F2" w14:textId="77777777" w:rsidR="002D14E8" w:rsidRDefault="002D14E8"/>
      </w:tc>
    </w:tr>
    <w:tr w:rsidR="002D14E8" w14:paraId="66A46051" w14:textId="77777777">
      <w:trPr>
        <w:trHeight w:val="263"/>
      </w:trPr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7B17F976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61CA2125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22667D42" w14:textId="77777777" w:rsidR="002D14E8" w:rsidRDefault="002D14E8"/>
      </w:tc>
      <w:tc>
        <w:tcPr>
          <w:tcW w:w="555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50E00745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3D83C80B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nil"/>
          </w:tcBorders>
        </w:tcPr>
        <w:p w14:paraId="039E3002" w14:textId="77777777" w:rsidR="002D14E8" w:rsidRDefault="002D14E8"/>
      </w:tc>
    </w:tr>
  </w:tbl>
  <w:p w14:paraId="4B0FE7FB" w14:textId="77777777" w:rsidR="002D14E8" w:rsidRDefault="00C26D32">
    <w:pPr>
      <w:spacing w:after="0"/>
      <w:ind w:left="112"/>
    </w:pPr>
    <w:r>
      <w:rPr>
        <w:noProof/>
      </w:rPr>
      <w:drawing>
        <wp:anchor distT="0" distB="0" distL="114300" distR="114300" simplePos="0" relativeHeight="251680768" behindDoc="0" locked="0" layoutInCell="1" allowOverlap="0" wp14:anchorId="1C0C5DE9" wp14:editId="217B80BF">
          <wp:simplePos x="0" y="0"/>
          <wp:positionH relativeFrom="page">
            <wp:posOffset>985825</wp:posOffset>
          </wp:positionH>
          <wp:positionV relativeFrom="page">
            <wp:posOffset>1101394</wp:posOffset>
          </wp:positionV>
          <wp:extent cx="1141209" cy="280111"/>
          <wp:effectExtent l="0" t="0" r="0" b="0"/>
          <wp:wrapSquare wrapText="bothSides"/>
          <wp:docPr id="1052002505" name="Picture 105200250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943" name="Picture 4494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41209" cy="2801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5"/>
      </w:rPr>
      <w:t xml:space="preserve">                                                        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b/>
        <w:sz w:val="15"/>
      </w:rPr>
      <w:t>52</w:t>
    </w:r>
    <w:r>
      <w:rPr>
        <w:b/>
        <w:sz w:val="15"/>
      </w:rPr>
      <w:fldChar w:fldCharType="end"/>
    </w:r>
    <w:r>
      <w:rPr>
        <w:sz w:val="15"/>
      </w:rPr>
      <w:t xml:space="preserve"> / </w:t>
    </w:r>
    <w:r>
      <w:fldChar w:fldCharType="begin"/>
    </w:r>
    <w:r>
      <w:instrText xml:space="preserve"> NUMPAGES   \* MERGEFORMAT </w:instrText>
    </w:r>
    <w:r>
      <w:fldChar w:fldCharType="separate"/>
    </w:r>
    <w:r>
      <w:rPr>
        <w:b/>
        <w:sz w:val="15"/>
      </w:rPr>
      <w:t>55</w:t>
    </w:r>
    <w:r>
      <w:rPr>
        <w:b/>
        <w:sz w:val="15"/>
      </w:rPr>
      <w:fldChar w:fldCharType="end"/>
    </w:r>
    <w:r>
      <w:rPr>
        <w:sz w:val="15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233BF6" w14:textId="77777777" w:rsidR="002D14E8" w:rsidRDefault="00C26D32">
    <w:pPr>
      <w:spacing w:after="0"/>
      <w:ind w:left="-1528" w:right="8311"/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1A4BA627" wp14:editId="6331E436">
              <wp:simplePos x="0" y="0"/>
              <wp:positionH relativeFrom="page">
                <wp:posOffset>955548</wp:posOffset>
              </wp:positionH>
              <wp:positionV relativeFrom="page">
                <wp:posOffset>1101394</wp:posOffset>
              </wp:positionV>
              <wp:extent cx="4538726" cy="324434"/>
              <wp:effectExtent l="0" t="0" r="0" b="0"/>
              <wp:wrapSquare wrapText="bothSides"/>
              <wp:docPr id="424026" name="Group 42402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538726" cy="324434"/>
                        <a:chOff x="0" y="0"/>
                        <a:chExt cx="4538726" cy="324434"/>
                      </a:xfrm>
                    </wpg:grpSpPr>
                    <wps:wsp>
                      <wps:cNvPr id="424029" name="Rectangle 424029"/>
                      <wps:cNvSpPr/>
                      <wps:spPr>
                        <a:xfrm>
                          <a:off x="1171321" y="211963"/>
                          <a:ext cx="3435895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77D8EB5E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                                                    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030" name="Rectangle 424030"/>
                      <wps:cNvSpPr/>
                      <wps:spPr>
                        <a:xfrm>
                          <a:off x="3788029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AF6C70A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031" name="Rectangle 424031"/>
                      <wps:cNvSpPr/>
                      <wps:spPr>
                        <a:xfrm>
                          <a:off x="3835654" y="211963"/>
                          <a:ext cx="63097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E708140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1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032" name="Rectangle 424032"/>
                      <wps:cNvSpPr/>
                      <wps:spPr>
                        <a:xfrm>
                          <a:off x="3881628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E0ADD73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033" name="Rectangle 424033"/>
                      <wps:cNvSpPr/>
                      <wps:spPr>
                        <a:xfrm>
                          <a:off x="3902710" y="211963"/>
                          <a:ext cx="75963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768DF6DC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/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034" name="Rectangle 424034"/>
                      <wps:cNvSpPr/>
                      <wps:spPr>
                        <a:xfrm>
                          <a:off x="3959987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7E8C691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55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035" name="Rectangle 424035"/>
                      <wps:cNvSpPr/>
                      <wps:spPr>
                        <a:xfrm>
                          <a:off x="4053205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2E1B065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47785" name="Shape 447785"/>
                      <wps:cNvSpPr/>
                      <wps:spPr>
                        <a:xfrm>
                          <a:off x="0" y="316814"/>
                          <a:ext cx="453872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38726" h="9144">
                              <a:moveTo>
                                <a:pt x="0" y="0"/>
                              </a:moveTo>
                              <a:lnTo>
                                <a:pt x="4538726" y="0"/>
                              </a:lnTo>
                              <a:lnTo>
                                <a:pt x="453872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424028" name="Picture 424028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30277" y="0"/>
                          <a:ext cx="1141209" cy="28011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424026" style="width:357.38pt;height:25.546pt;position:absolute;mso-position-horizontal-relative:page;mso-position-horizontal:absolute;margin-left:75.24pt;mso-position-vertical-relative:page;margin-top:86.724pt;" coordsize="45387,3244">
              <v:rect id="Rectangle 424029" style="position:absolute;width:34358;height:1267;left:11713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                                                       </w:t>
                      </w:r>
                    </w:p>
                  </w:txbxContent>
                </v:textbox>
              </v:rect>
              <v:rect id="Rectangle 424030" style="position:absolute;width:281;height:1267;left:37880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4031" style="position:absolute;width:630;height:1267;left:38356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PAGE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1</w:t>
                        </w:r>
                      </w:fldSimple>
                    </w:p>
                  </w:txbxContent>
                </v:textbox>
              </v:rect>
              <v:rect id="Rectangle 424032" style="position:absolute;width:281;height:1267;left:38816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4033" style="position:absolute;width:759;height:1267;left:39027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/ </w:t>
                      </w:r>
                    </w:p>
                  </w:txbxContent>
                </v:textbox>
              </v:rect>
              <v:rect id="Rectangle 424034" style="position:absolute;width:1259;height:1267;left:39599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NUMPAGES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55</w:t>
                        </w:r>
                      </w:fldSimple>
                    </w:p>
                  </w:txbxContent>
                </v:textbox>
              </v:rect>
              <v:rect id="Rectangle 424035" style="position:absolute;width:281;height:1267;left:40532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shape id="Shape 447786" style="position:absolute;width:45387;height:91;left:0;top:3168;" coordsize="4538726,9144" path="m0,0l4538726,0l4538726,9144l0,9144l0,0">
                <v:stroke weight="0pt" endcap="flat" joinstyle="miter" miterlimit="10" on="false" color="#000000" opacity="0"/>
                <v:fill on="true" color="#000000"/>
              </v:shape>
              <v:shape id="Picture 424028" style="position:absolute;width:11412;height:2801;left:302;top:0;" filled="f">
                <v:imagedata r:id="rId78"/>
              </v:shape>
              <w10:wrap type="square"/>
            </v:group>
          </w:pict>
        </mc:Fallback>
      </mc:AlternateContent>
    </w: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A287B2" w14:textId="77777777" w:rsidR="002D14E8" w:rsidRDefault="00C26D32">
    <w:pPr>
      <w:spacing w:after="0"/>
      <w:ind w:left="-1440" w:right="1814"/>
    </w:pPr>
    <w:r>
      <w:rPr>
        <w:noProof/>
      </w:rPr>
      <mc:AlternateContent>
        <mc:Choice Requires="wpg">
          <w:drawing>
            <wp:anchor distT="0" distB="0" distL="114300" distR="114300" simplePos="0" relativeHeight="251681792" behindDoc="0" locked="0" layoutInCell="1" allowOverlap="1" wp14:anchorId="1A06F5B5" wp14:editId="180CDDD3">
              <wp:simplePos x="0" y="0"/>
              <wp:positionH relativeFrom="page">
                <wp:posOffset>911962</wp:posOffset>
              </wp:positionH>
              <wp:positionV relativeFrom="page">
                <wp:posOffset>1101394</wp:posOffset>
              </wp:positionV>
              <wp:extent cx="4582313" cy="997788"/>
              <wp:effectExtent l="0" t="0" r="0" b="0"/>
              <wp:wrapSquare wrapText="bothSides"/>
              <wp:docPr id="425462" name="Group 42546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582313" cy="997788"/>
                        <a:chOff x="0" y="0"/>
                        <a:chExt cx="4582313" cy="997788"/>
                      </a:xfrm>
                    </wpg:grpSpPr>
                    <wps:wsp>
                      <wps:cNvPr id="425474" name="Rectangle 425474"/>
                      <wps:cNvSpPr/>
                      <wps:spPr>
                        <a:xfrm>
                          <a:off x="1214907" y="211963"/>
                          <a:ext cx="3435895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EBAADC4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                                                    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475" name="Rectangle 425475"/>
                      <wps:cNvSpPr/>
                      <wps:spPr>
                        <a:xfrm>
                          <a:off x="3831616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0A4FE82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476" name="Rectangle 425476"/>
                      <wps:cNvSpPr/>
                      <wps:spPr>
                        <a:xfrm>
                          <a:off x="3879241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752A5098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51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477" name="Rectangle 425477"/>
                      <wps:cNvSpPr/>
                      <wps:spPr>
                        <a:xfrm>
                          <a:off x="3972458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287750E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478" name="Rectangle 425478"/>
                      <wps:cNvSpPr/>
                      <wps:spPr>
                        <a:xfrm>
                          <a:off x="3993541" y="211963"/>
                          <a:ext cx="75963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C3B4B54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/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479" name="Rectangle 425479"/>
                      <wps:cNvSpPr/>
                      <wps:spPr>
                        <a:xfrm>
                          <a:off x="4050817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DF0DE3C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55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5480" name="Rectangle 425480"/>
                      <wps:cNvSpPr/>
                      <wps:spPr>
                        <a:xfrm>
                          <a:off x="4144417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62B3D19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47959" name="Shape 447959"/>
                      <wps:cNvSpPr/>
                      <wps:spPr>
                        <a:xfrm>
                          <a:off x="43586" y="316814"/>
                          <a:ext cx="453872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38726" h="9144">
                              <a:moveTo>
                                <a:pt x="0" y="0"/>
                              </a:moveTo>
                              <a:lnTo>
                                <a:pt x="4538726" y="0"/>
                              </a:lnTo>
                              <a:lnTo>
                                <a:pt x="453872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425464" name="Picture 425464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73863" y="0"/>
                          <a:ext cx="1141209" cy="28011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47960" name="Shape 447960"/>
                      <wps:cNvSpPr/>
                      <wps:spPr>
                        <a:xfrm>
                          <a:off x="0" y="32451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61" name="Shape 447961"/>
                      <wps:cNvSpPr/>
                      <wps:spPr>
                        <a:xfrm>
                          <a:off x="0" y="329336"/>
                          <a:ext cx="9144" cy="16184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61849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61849"/>
                              </a:lnTo>
                              <a:lnTo>
                                <a:pt x="0" y="161849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62" name="Shape 447962"/>
                      <wps:cNvSpPr/>
                      <wps:spPr>
                        <a:xfrm>
                          <a:off x="0" y="491135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63" name="Shape 447963"/>
                      <wps:cNvSpPr/>
                      <wps:spPr>
                        <a:xfrm>
                          <a:off x="0" y="496011"/>
                          <a:ext cx="9144" cy="1630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6306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63068"/>
                              </a:lnTo>
                              <a:lnTo>
                                <a:pt x="0" y="16306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64" name="Shape 447964"/>
                      <wps:cNvSpPr/>
                      <wps:spPr>
                        <a:xfrm>
                          <a:off x="0" y="65910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65" name="Shape 447965"/>
                      <wps:cNvSpPr/>
                      <wps:spPr>
                        <a:xfrm>
                          <a:off x="0" y="664362"/>
                          <a:ext cx="9144" cy="16184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61849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61849"/>
                              </a:lnTo>
                              <a:lnTo>
                                <a:pt x="0" y="161849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66" name="Shape 447966"/>
                      <wps:cNvSpPr/>
                      <wps:spPr>
                        <a:xfrm>
                          <a:off x="0" y="826161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67" name="Shape 447967"/>
                      <wps:cNvSpPr/>
                      <wps:spPr>
                        <a:xfrm>
                          <a:off x="0" y="830986"/>
                          <a:ext cx="9144" cy="16184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61849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61849"/>
                              </a:lnTo>
                              <a:lnTo>
                                <a:pt x="0" y="161849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47968" name="Shape 447968"/>
                      <wps:cNvSpPr/>
                      <wps:spPr>
                        <a:xfrm>
                          <a:off x="0" y="992912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425462" style="width:360.812pt;height:78.566pt;position:absolute;mso-position-horizontal-relative:page;mso-position-horizontal:absolute;margin-left:71.808pt;mso-position-vertical-relative:page;margin-top:86.724pt;" coordsize="45823,9977">
              <v:rect id="Rectangle 425474" style="position:absolute;width:34358;height:1267;left:12149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                                                       </w:t>
                      </w:r>
                    </w:p>
                  </w:txbxContent>
                </v:textbox>
              </v:rect>
              <v:rect id="Rectangle 425475" style="position:absolute;width:281;height:1267;left:38316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5476" style="position:absolute;width:1259;height:1267;left:38792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PAGE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51</w:t>
                        </w:r>
                      </w:fldSimple>
                    </w:p>
                  </w:txbxContent>
                </v:textbox>
              </v:rect>
              <v:rect id="Rectangle 425477" style="position:absolute;width:281;height:1267;left:39724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5478" style="position:absolute;width:759;height:1267;left:39935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/ </w:t>
                      </w:r>
                    </w:p>
                  </w:txbxContent>
                </v:textbox>
              </v:rect>
              <v:rect id="Rectangle 425479" style="position:absolute;width:1259;height:1267;left:40508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NUMPAGES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55</w:t>
                        </w:r>
                      </w:fldSimple>
                    </w:p>
                  </w:txbxContent>
                </v:textbox>
              </v:rect>
              <v:rect id="Rectangle 425480" style="position:absolute;width:281;height:1267;left:41444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shape id="Shape 447969" style="position:absolute;width:45387;height:91;left:435;top:3168;" coordsize="4538726,9144" path="m0,0l4538726,0l4538726,9144l0,9144l0,0">
                <v:stroke weight="0pt" endcap="flat" joinstyle="miter" miterlimit="10" on="false" color="#000000" opacity="0"/>
                <v:fill on="true" color="#000000"/>
              </v:shape>
              <v:shape id="Picture 425464" style="position:absolute;width:11412;height:2801;left:738;top:0;" filled="f">
                <v:imagedata r:id="rId78"/>
              </v:shape>
              <v:shape id="Shape 447970" style="position:absolute;width:91;height:91;left:0;top:3245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71" style="position:absolute;width:91;height:1618;left:0;top:3293;" coordsize="9144,161849" path="m0,0l9144,0l9144,161849l0,161849l0,0">
                <v:stroke weight="0pt" endcap="flat" joinstyle="miter" miterlimit="10" on="false" color="#000000" opacity="0"/>
                <v:fill on="true" color="#000000"/>
              </v:shape>
              <v:shape id="Shape 447972" style="position:absolute;width:91;height:91;left:0;top:4911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73" style="position:absolute;width:91;height:1630;left:0;top:4960;" coordsize="9144,163068" path="m0,0l9144,0l9144,163068l0,163068l0,0">
                <v:stroke weight="0pt" endcap="flat" joinstyle="miter" miterlimit="10" on="false" color="#000000" opacity="0"/>
                <v:fill on="true" color="#000000"/>
              </v:shape>
              <v:shape id="Shape 447974" style="position:absolute;width:91;height:91;left:0;top:6591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75" style="position:absolute;width:91;height:1618;left:0;top:6643;" coordsize="9144,161849" path="m0,0l9144,0l9144,161849l0,161849l0,0">
                <v:stroke weight="0pt" endcap="flat" joinstyle="miter" miterlimit="10" on="false" color="#000000" opacity="0"/>
                <v:fill on="true" color="#000000"/>
              </v:shape>
              <v:shape id="Shape 447976" style="position:absolute;width:91;height:91;left:0;top:8261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v:shape id="Shape 447977" style="position:absolute;width:91;height:1618;left:0;top:8309;" coordsize="9144,161849" path="m0,0l9144,0l9144,161849l0,161849l0,0">
                <v:stroke weight="0pt" endcap="flat" joinstyle="miter" miterlimit="10" on="false" color="#000000" opacity="0"/>
                <v:fill on="true" color="#000000"/>
              </v:shape>
              <v:shape id="Shape 447978" style="position:absolute;width:91;height:91;left:0;top:9929;" coordsize="9144,9144" path="m0,0l9144,0l9144,9144l0,9144l0,0">
                <v:stroke weight="0pt" endcap="flat" joinstyle="miter" miterlimit="10" on="false" color="#000000" opacity="0"/>
                <v:fill on="true" color="#000000"/>
              </v:shape>
              <w10:wrap type="square"/>
            </v:group>
          </w:pict>
        </mc:Fallback>
      </mc:AlternateContent>
    </w: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pPr w:vertAnchor="page" w:horzAnchor="page" w:tblpX="1440" w:tblpY="2244"/>
      <w:tblOverlap w:val="never"/>
      <w:tblW w:w="7212" w:type="dxa"/>
      <w:tblInd w:w="0" w:type="dxa"/>
      <w:tblCellMar>
        <w:top w:w="59" w:type="dxa"/>
        <w:left w:w="115" w:type="dxa"/>
        <w:bottom w:w="0" w:type="dxa"/>
        <w:right w:w="84" w:type="dxa"/>
      </w:tblCellMar>
      <w:tblLook w:val="04A0" w:firstRow="1" w:lastRow="0" w:firstColumn="1" w:lastColumn="0" w:noHBand="0" w:noVBand="1"/>
    </w:tblPr>
    <w:tblGrid>
      <w:gridCol w:w="1347"/>
      <w:gridCol w:w="825"/>
      <w:gridCol w:w="2209"/>
      <w:gridCol w:w="555"/>
      <w:gridCol w:w="2029"/>
      <w:gridCol w:w="247"/>
    </w:tblGrid>
    <w:tr w:rsidR="002D14E8" w14:paraId="6BE388A6" w14:textId="77777777">
      <w:trPr>
        <w:trHeight w:val="268"/>
      </w:trPr>
      <w:tc>
        <w:tcPr>
          <w:tcW w:w="1347" w:type="dxa"/>
          <w:vMerge w:val="restart"/>
          <w:tcBorders>
            <w:top w:val="single" w:sz="8" w:space="0" w:color="000000"/>
            <w:left w:val="single" w:sz="3" w:space="0" w:color="000000"/>
            <w:bottom w:val="nil"/>
            <w:right w:val="single" w:sz="3" w:space="0" w:color="000000"/>
          </w:tcBorders>
        </w:tcPr>
        <w:p w14:paraId="54463E43" w14:textId="77777777" w:rsidR="002D14E8" w:rsidRDefault="002D14E8"/>
      </w:tc>
      <w:tc>
        <w:tcPr>
          <w:tcW w:w="825" w:type="dxa"/>
          <w:vMerge w:val="restart"/>
          <w:tcBorders>
            <w:top w:val="single" w:sz="8" w:space="0" w:color="000000"/>
            <w:left w:val="single" w:sz="3" w:space="0" w:color="000000"/>
            <w:bottom w:val="nil"/>
            <w:right w:val="single" w:sz="3" w:space="0" w:color="000000"/>
          </w:tcBorders>
        </w:tcPr>
        <w:p w14:paraId="25CF7F9C" w14:textId="77777777" w:rsidR="002D14E8" w:rsidRDefault="002D14E8"/>
      </w:tc>
      <w:tc>
        <w:tcPr>
          <w:tcW w:w="2209" w:type="dxa"/>
          <w:tcBorders>
            <w:top w:val="single" w:sz="8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245F5366" w14:textId="77777777" w:rsidR="002D14E8" w:rsidRDefault="002D14E8"/>
      </w:tc>
      <w:tc>
        <w:tcPr>
          <w:tcW w:w="555" w:type="dxa"/>
          <w:tcBorders>
            <w:top w:val="single" w:sz="8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780F2DB8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2029" w:type="dxa"/>
          <w:vMerge w:val="restart"/>
          <w:tcBorders>
            <w:top w:val="single" w:sz="8" w:space="0" w:color="000000"/>
            <w:left w:val="single" w:sz="3" w:space="0" w:color="000000"/>
            <w:bottom w:val="nil"/>
            <w:right w:val="single" w:sz="3" w:space="0" w:color="000000"/>
          </w:tcBorders>
        </w:tcPr>
        <w:p w14:paraId="7959D87D" w14:textId="77777777" w:rsidR="002D14E8" w:rsidRDefault="002D14E8"/>
      </w:tc>
      <w:tc>
        <w:tcPr>
          <w:tcW w:w="247" w:type="dxa"/>
          <w:vMerge w:val="restart"/>
          <w:tcBorders>
            <w:top w:val="single" w:sz="5" w:space="0" w:color="000000"/>
            <w:left w:val="single" w:sz="3" w:space="0" w:color="000000"/>
            <w:bottom w:val="nil"/>
            <w:right w:val="nil"/>
          </w:tcBorders>
        </w:tcPr>
        <w:p w14:paraId="06D31BF0" w14:textId="77777777" w:rsidR="002D14E8" w:rsidRDefault="002D14E8"/>
      </w:tc>
    </w:tr>
    <w:tr w:rsidR="002D14E8" w14:paraId="1876A6AE" w14:textId="77777777">
      <w:trPr>
        <w:trHeight w:val="265"/>
      </w:trPr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12FE2691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3B1A4FA2" w14:textId="77777777" w:rsidR="002D14E8" w:rsidRDefault="002D14E8"/>
      </w:tc>
      <w:tc>
        <w:tcPr>
          <w:tcW w:w="2209" w:type="dxa"/>
          <w:vMerge w:val="restart"/>
          <w:tcBorders>
            <w:top w:val="single" w:sz="3" w:space="0" w:color="000000"/>
            <w:left w:val="single" w:sz="3" w:space="0" w:color="000000"/>
            <w:bottom w:val="nil"/>
            <w:right w:val="single" w:sz="3" w:space="0" w:color="000000"/>
          </w:tcBorders>
        </w:tcPr>
        <w:p w14:paraId="7B6DD436" w14:textId="77777777" w:rsidR="002D14E8" w:rsidRDefault="002D14E8"/>
      </w:tc>
      <w:tc>
        <w:tcPr>
          <w:tcW w:w="555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3F731E11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3E555528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nil"/>
          </w:tcBorders>
        </w:tcPr>
        <w:p w14:paraId="6AB0B758" w14:textId="77777777" w:rsidR="002D14E8" w:rsidRDefault="002D14E8"/>
      </w:tc>
    </w:tr>
    <w:tr w:rsidR="002D14E8" w14:paraId="04D244A2" w14:textId="77777777">
      <w:trPr>
        <w:trHeight w:val="263"/>
      </w:trPr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1AE5106B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60B39CFB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659A274B" w14:textId="77777777" w:rsidR="002D14E8" w:rsidRDefault="002D14E8"/>
      </w:tc>
      <w:tc>
        <w:tcPr>
          <w:tcW w:w="555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65E2477A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34DD0E5B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nil"/>
          </w:tcBorders>
        </w:tcPr>
        <w:p w14:paraId="1F7C7647" w14:textId="77777777" w:rsidR="002D14E8" w:rsidRDefault="002D14E8"/>
      </w:tc>
    </w:tr>
    <w:tr w:rsidR="002D14E8" w14:paraId="68AC504D" w14:textId="77777777">
      <w:trPr>
        <w:trHeight w:val="263"/>
      </w:trPr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119FAF3B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36121CA3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6FE16783" w14:textId="77777777" w:rsidR="002D14E8" w:rsidRDefault="002D14E8"/>
      </w:tc>
      <w:tc>
        <w:tcPr>
          <w:tcW w:w="555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354D05AD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66DF85B4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nil"/>
          </w:tcBorders>
        </w:tcPr>
        <w:p w14:paraId="28192BA6" w14:textId="77777777" w:rsidR="002D14E8" w:rsidRDefault="002D14E8"/>
      </w:tc>
    </w:tr>
  </w:tbl>
  <w:p w14:paraId="35918160" w14:textId="77777777" w:rsidR="002D14E8" w:rsidRDefault="00C26D32">
    <w:pPr>
      <w:spacing w:after="0"/>
      <w:ind w:left="112"/>
    </w:pPr>
    <w:r>
      <w:rPr>
        <w:noProof/>
      </w:rPr>
      <w:drawing>
        <wp:anchor distT="0" distB="0" distL="114300" distR="114300" simplePos="0" relativeHeight="251682816" behindDoc="0" locked="0" layoutInCell="1" allowOverlap="0" wp14:anchorId="40A69C8D" wp14:editId="52D0B034">
          <wp:simplePos x="0" y="0"/>
          <wp:positionH relativeFrom="page">
            <wp:posOffset>985825</wp:posOffset>
          </wp:positionH>
          <wp:positionV relativeFrom="page">
            <wp:posOffset>1101394</wp:posOffset>
          </wp:positionV>
          <wp:extent cx="1141209" cy="280111"/>
          <wp:effectExtent l="0" t="0" r="0" b="0"/>
          <wp:wrapSquare wrapText="bothSides"/>
          <wp:docPr id="1840584763" name="Picture 184058476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943" name="Picture 4494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41209" cy="2801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5"/>
      </w:rPr>
      <w:t xml:space="preserve">                                                        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b/>
        <w:sz w:val="15"/>
      </w:rPr>
      <w:t>52</w:t>
    </w:r>
    <w:r>
      <w:rPr>
        <w:b/>
        <w:sz w:val="15"/>
      </w:rPr>
      <w:fldChar w:fldCharType="end"/>
    </w:r>
    <w:r>
      <w:rPr>
        <w:sz w:val="15"/>
      </w:rPr>
      <w:t xml:space="preserve"> / </w:t>
    </w:r>
    <w:r>
      <w:fldChar w:fldCharType="begin"/>
    </w:r>
    <w:r>
      <w:instrText xml:space="preserve"> NUMPAGES   \* MERGEFORMAT </w:instrText>
    </w:r>
    <w:r>
      <w:fldChar w:fldCharType="separate"/>
    </w:r>
    <w:r>
      <w:rPr>
        <w:b/>
        <w:sz w:val="15"/>
      </w:rPr>
      <w:t>55</w:t>
    </w:r>
    <w:r>
      <w:rPr>
        <w:b/>
        <w:sz w:val="15"/>
      </w:rPr>
      <w:fldChar w:fldCharType="end"/>
    </w:r>
    <w:r>
      <w:rPr>
        <w:sz w:val="15"/>
      </w:rPr>
      <w:t xml:space="preserve"> </w:t>
    </w: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81E966" w14:textId="77777777" w:rsidR="002D14E8" w:rsidRDefault="00C26D32">
    <w:pPr>
      <w:spacing w:after="0"/>
      <w:ind w:left="-1440" w:right="1814"/>
    </w:pPr>
    <w:r>
      <w:rPr>
        <w:noProof/>
      </w:rPr>
      <mc:AlternateContent>
        <mc:Choice Requires="wpg">
          <w:drawing>
            <wp:anchor distT="0" distB="0" distL="114300" distR="114300" simplePos="0" relativeHeight="251683840" behindDoc="0" locked="0" layoutInCell="1" allowOverlap="1" wp14:anchorId="2B0492B5" wp14:editId="697CFF18">
              <wp:simplePos x="0" y="0"/>
              <wp:positionH relativeFrom="page">
                <wp:posOffset>955548</wp:posOffset>
              </wp:positionH>
              <wp:positionV relativeFrom="page">
                <wp:posOffset>1101394</wp:posOffset>
              </wp:positionV>
              <wp:extent cx="4538726" cy="324434"/>
              <wp:effectExtent l="0" t="0" r="0" b="0"/>
              <wp:wrapSquare wrapText="bothSides"/>
              <wp:docPr id="426167" name="Group 42616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538726" cy="324434"/>
                        <a:chOff x="0" y="0"/>
                        <a:chExt cx="4538726" cy="324434"/>
                      </a:xfrm>
                    </wpg:grpSpPr>
                    <wps:wsp>
                      <wps:cNvPr id="426170" name="Rectangle 426170"/>
                      <wps:cNvSpPr/>
                      <wps:spPr>
                        <a:xfrm>
                          <a:off x="1171321" y="211963"/>
                          <a:ext cx="3435895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B7EA688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                                                    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6171" name="Rectangle 426171"/>
                      <wps:cNvSpPr/>
                      <wps:spPr>
                        <a:xfrm>
                          <a:off x="3788029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41D1C41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6172" name="Rectangle 426172"/>
                      <wps:cNvSpPr/>
                      <wps:spPr>
                        <a:xfrm>
                          <a:off x="3835654" y="211963"/>
                          <a:ext cx="63097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4870163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1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6173" name="Rectangle 426173"/>
                      <wps:cNvSpPr/>
                      <wps:spPr>
                        <a:xfrm>
                          <a:off x="3881628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AC8774C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6174" name="Rectangle 426174"/>
                      <wps:cNvSpPr/>
                      <wps:spPr>
                        <a:xfrm>
                          <a:off x="3902710" y="211963"/>
                          <a:ext cx="75963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E5CCCF4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/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6175" name="Rectangle 426175"/>
                      <wps:cNvSpPr/>
                      <wps:spPr>
                        <a:xfrm>
                          <a:off x="3959987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DE55E43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55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6176" name="Rectangle 426176"/>
                      <wps:cNvSpPr/>
                      <wps:spPr>
                        <a:xfrm>
                          <a:off x="4053205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AE16B37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47979" name="Shape 447979"/>
                      <wps:cNvSpPr/>
                      <wps:spPr>
                        <a:xfrm>
                          <a:off x="0" y="316814"/>
                          <a:ext cx="453872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38726" h="9144">
                              <a:moveTo>
                                <a:pt x="0" y="0"/>
                              </a:moveTo>
                              <a:lnTo>
                                <a:pt x="4538726" y="0"/>
                              </a:lnTo>
                              <a:lnTo>
                                <a:pt x="453872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426169" name="Picture 426169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30277" y="0"/>
                          <a:ext cx="1141209" cy="28011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426167" style="width:357.38pt;height:25.546pt;position:absolute;mso-position-horizontal-relative:page;mso-position-horizontal:absolute;margin-left:75.24pt;mso-position-vertical-relative:page;margin-top:86.724pt;" coordsize="45387,3244">
              <v:rect id="Rectangle 426170" style="position:absolute;width:34358;height:1267;left:11713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                                                       </w:t>
                      </w:r>
                    </w:p>
                  </w:txbxContent>
                </v:textbox>
              </v:rect>
              <v:rect id="Rectangle 426171" style="position:absolute;width:281;height:1267;left:37880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6172" style="position:absolute;width:630;height:1267;left:38356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PAGE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1</w:t>
                        </w:r>
                      </w:fldSimple>
                    </w:p>
                  </w:txbxContent>
                </v:textbox>
              </v:rect>
              <v:rect id="Rectangle 426173" style="position:absolute;width:281;height:1267;left:38816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6174" style="position:absolute;width:759;height:1267;left:39027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/ </w:t>
                      </w:r>
                    </w:p>
                  </w:txbxContent>
                </v:textbox>
              </v:rect>
              <v:rect id="Rectangle 426175" style="position:absolute;width:1259;height:1267;left:39599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NUMPAGES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55</w:t>
                        </w:r>
                      </w:fldSimple>
                    </w:p>
                  </w:txbxContent>
                </v:textbox>
              </v:rect>
              <v:rect id="Rectangle 426176" style="position:absolute;width:281;height:1267;left:40532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shape id="Shape 447980" style="position:absolute;width:45387;height:91;left:0;top:3168;" coordsize="4538726,9144" path="m0,0l4538726,0l4538726,9144l0,9144l0,0">
                <v:stroke weight="0pt" endcap="flat" joinstyle="miter" miterlimit="10" on="false" color="#000000" opacity="0"/>
                <v:fill on="true" color="#000000"/>
              </v:shape>
              <v:shape id="Picture 426169" style="position:absolute;width:11412;height:2801;left:302;top:0;" filled="f">
                <v:imagedata r:id="rId78"/>
              </v:shape>
              <w10:wrap type="square"/>
            </v:group>
          </w:pict>
        </mc:Fallback>
      </mc:AlternateContent>
    </w: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pPr w:vertAnchor="page" w:horzAnchor="page" w:tblpX="1440" w:tblpY="2244"/>
      <w:tblOverlap w:val="never"/>
      <w:tblW w:w="7212" w:type="dxa"/>
      <w:tblInd w:w="0" w:type="dxa"/>
      <w:tblCellMar>
        <w:top w:w="59" w:type="dxa"/>
        <w:left w:w="115" w:type="dxa"/>
        <w:bottom w:w="0" w:type="dxa"/>
        <w:right w:w="84" w:type="dxa"/>
      </w:tblCellMar>
      <w:tblLook w:val="04A0" w:firstRow="1" w:lastRow="0" w:firstColumn="1" w:lastColumn="0" w:noHBand="0" w:noVBand="1"/>
    </w:tblPr>
    <w:tblGrid>
      <w:gridCol w:w="1347"/>
      <w:gridCol w:w="825"/>
      <w:gridCol w:w="2209"/>
      <w:gridCol w:w="555"/>
      <w:gridCol w:w="2029"/>
      <w:gridCol w:w="247"/>
    </w:tblGrid>
    <w:tr w:rsidR="002D14E8" w14:paraId="606C37E6" w14:textId="77777777">
      <w:trPr>
        <w:trHeight w:val="268"/>
      </w:trPr>
      <w:tc>
        <w:tcPr>
          <w:tcW w:w="1347" w:type="dxa"/>
          <w:vMerge w:val="restart"/>
          <w:tcBorders>
            <w:top w:val="single" w:sz="8" w:space="0" w:color="000000"/>
            <w:left w:val="single" w:sz="3" w:space="0" w:color="000000"/>
            <w:bottom w:val="nil"/>
            <w:right w:val="single" w:sz="3" w:space="0" w:color="000000"/>
          </w:tcBorders>
        </w:tcPr>
        <w:p w14:paraId="7DACCD6B" w14:textId="77777777" w:rsidR="002D14E8" w:rsidRDefault="002D14E8"/>
      </w:tc>
      <w:tc>
        <w:tcPr>
          <w:tcW w:w="825" w:type="dxa"/>
          <w:vMerge w:val="restart"/>
          <w:tcBorders>
            <w:top w:val="single" w:sz="8" w:space="0" w:color="000000"/>
            <w:left w:val="single" w:sz="3" w:space="0" w:color="000000"/>
            <w:bottom w:val="nil"/>
            <w:right w:val="single" w:sz="3" w:space="0" w:color="000000"/>
          </w:tcBorders>
        </w:tcPr>
        <w:p w14:paraId="69516BD1" w14:textId="77777777" w:rsidR="002D14E8" w:rsidRDefault="002D14E8"/>
      </w:tc>
      <w:tc>
        <w:tcPr>
          <w:tcW w:w="2209" w:type="dxa"/>
          <w:tcBorders>
            <w:top w:val="single" w:sz="8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73A22B22" w14:textId="77777777" w:rsidR="002D14E8" w:rsidRDefault="002D14E8"/>
      </w:tc>
      <w:tc>
        <w:tcPr>
          <w:tcW w:w="555" w:type="dxa"/>
          <w:tcBorders>
            <w:top w:val="single" w:sz="8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2F5D9B02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2029" w:type="dxa"/>
          <w:vMerge w:val="restart"/>
          <w:tcBorders>
            <w:top w:val="single" w:sz="8" w:space="0" w:color="000000"/>
            <w:left w:val="single" w:sz="3" w:space="0" w:color="000000"/>
            <w:bottom w:val="nil"/>
            <w:right w:val="single" w:sz="3" w:space="0" w:color="000000"/>
          </w:tcBorders>
        </w:tcPr>
        <w:p w14:paraId="351065AF" w14:textId="77777777" w:rsidR="002D14E8" w:rsidRDefault="002D14E8"/>
      </w:tc>
      <w:tc>
        <w:tcPr>
          <w:tcW w:w="247" w:type="dxa"/>
          <w:vMerge w:val="restart"/>
          <w:tcBorders>
            <w:top w:val="single" w:sz="5" w:space="0" w:color="000000"/>
            <w:left w:val="single" w:sz="3" w:space="0" w:color="000000"/>
            <w:bottom w:val="nil"/>
            <w:right w:val="nil"/>
          </w:tcBorders>
        </w:tcPr>
        <w:p w14:paraId="5119A8C4" w14:textId="77777777" w:rsidR="002D14E8" w:rsidRDefault="002D14E8"/>
      </w:tc>
    </w:tr>
    <w:tr w:rsidR="002D14E8" w14:paraId="2DEB7FB1" w14:textId="77777777">
      <w:trPr>
        <w:trHeight w:val="265"/>
      </w:trPr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32A96472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277F46DA" w14:textId="77777777" w:rsidR="002D14E8" w:rsidRDefault="002D14E8"/>
      </w:tc>
      <w:tc>
        <w:tcPr>
          <w:tcW w:w="2209" w:type="dxa"/>
          <w:vMerge w:val="restart"/>
          <w:tcBorders>
            <w:top w:val="single" w:sz="3" w:space="0" w:color="000000"/>
            <w:left w:val="single" w:sz="3" w:space="0" w:color="000000"/>
            <w:bottom w:val="nil"/>
            <w:right w:val="single" w:sz="3" w:space="0" w:color="000000"/>
          </w:tcBorders>
        </w:tcPr>
        <w:p w14:paraId="58CDE014" w14:textId="77777777" w:rsidR="002D14E8" w:rsidRDefault="002D14E8"/>
      </w:tc>
      <w:tc>
        <w:tcPr>
          <w:tcW w:w="555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6D1A32A9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21165D9B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nil"/>
          </w:tcBorders>
        </w:tcPr>
        <w:p w14:paraId="7211BF79" w14:textId="77777777" w:rsidR="002D14E8" w:rsidRDefault="002D14E8"/>
      </w:tc>
    </w:tr>
    <w:tr w:rsidR="002D14E8" w14:paraId="03D741E6" w14:textId="77777777">
      <w:trPr>
        <w:trHeight w:val="263"/>
      </w:trPr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3E8E7128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7997ECC9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5463D261" w14:textId="77777777" w:rsidR="002D14E8" w:rsidRDefault="002D14E8"/>
      </w:tc>
      <w:tc>
        <w:tcPr>
          <w:tcW w:w="555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148ABAB8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2929D267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nil"/>
          </w:tcBorders>
        </w:tcPr>
        <w:p w14:paraId="44797DAD" w14:textId="77777777" w:rsidR="002D14E8" w:rsidRDefault="002D14E8"/>
      </w:tc>
    </w:tr>
    <w:tr w:rsidR="002D14E8" w14:paraId="5A326B07" w14:textId="77777777">
      <w:trPr>
        <w:trHeight w:val="263"/>
      </w:trPr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7407C52E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6924717E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3622CB50" w14:textId="77777777" w:rsidR="002D14E8" w:rsidRDefault="002D14E8"/>
      </w:tc>
      <w:tc>
        <w:tcPr>
          <w:tcW w:w="555" w:type="dxa"/>
          <w:tcBorders>
            <w:top w:val="single" w:sz="3" w:space="0" w:color="000000"/>
            <w:left w:val="single" w:sz="3" w:space="0" w:color="000000"/>
            <w:bottom w:val="single" w:sz="3" w:space="0" w:color="000000"/>
            <w:right w:val="single" w:sz="3" w:space="0" w:color="000000"/>
          </w:tcBorders>
        </w:tcPr>
        <w:p w14:paraId="6FDE7C0C" w14:textId="77777777" w:rsidR="002D14E8" w:rsidRDefault="00C26D32">
          <w:pPr>
            <w:spacing w:after="0"/>
            <w:jc w:val="right"/>
          </w:pPr>
          <w:r>
            <w:rPr>
              <w:sz w:val="17"/>
            </w:rPr>
            <w:t xml:space="preserve"> </w:t>
          </w:r>
        </w:p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single" w:sz="3" w:space="0" w:color="000000"/>
          </w:tcBorders>
        </w:tcPr>
        <w:p w14:paraId="4549DD35" w14:textId="77777777" w:rsidR="002D14E8" w:rsidRDefault="002D14E8"/>
      </w:tc>
      <w:tc>
        <w:tcPr>
          <w:tcW w:w="0" w:type="auto"/>
          <w:vMerge/>
          <w:tcBorders>
            <w:top w:val="nil"/>
            <w:left w:val="single" w:sz="3" w:space="0" w:color="000000"/>
            <w:bottom w:val="nil"/>
            <w:right w:val="nil"/>
          </w:tcBorders>
        </w:tcPr>
        <w:p w14:paraId="3DB8160B" w14:textId="77777777" w:rsidR="002D14E8" w:rsidRDefault="002D14E8"/>
      </w:tc>
    </w:tr>
  </w:tbl>
  <w:p w14:paraId="5B40CCE0" w14:textId="77777777" w:rsidR="002D14E8" w:rsidRDefault="00C26D32">
    <w:pPr>
      <w:spacing w:after="0"/>
      <w:ind w:left="112"/>
    </w:pPr>
    <w:r>
      <w:rPr>
        <w:noProof/>
      </w:rPr>
      <w:drawing>
        <wp:anchor distT="0" distB="0" distL="114300" distR="114300" simplePos="0" relativeHeight="251684864" behindDoc="0" locked="0" layoutInCell="1" allowOverlap="0" wp14:anchorId="7B5337A6" wp14:editId="428AC5C7">
          <wp:simplePos x="0" y="0"/>
          <wp:positionH relativeFrom="page">
            <wp:posOffset>985825</wp:posOffset>
          </wp:positionH>
          <wp:positionV relativeFrom="page">
            <wp:posOffset>1101394</wp:posOffset>
          </wp:positionV>
          <wp:extent cx="1141209" cy="280111"/>
          <wp:effectExtent l="0" t="0" r="0" b="0"/>
          <wp:wrapSquare wrapText="bothSides"/>
          <wp:docPr id="710580993" name="Picture 71058099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943" name="Picture 4494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41209" cy="2801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5"/>
      </w:rPr>
      <w:t xml:space="preserve">                                                        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b/>
        <w:sz w:val="15"/>
      </w:rPr>
      <w:t>52</w:t>
    </w:r>
    <w:r>
      <w:rPr>
        <w:b/>
        <w:sz w:val="15"/>
      </w:rPr>
      <w:fldChar w:fldCharType="end"/>
    </w:r>
    <w:r>
      <w:rPr>
        <w:sz w:val="15"/>
      </w:rPr>
      <w:t xml:space="preserve"> / </w:t>
    </w:r>
    <w:r>
      <w:fldChar w:fldCharType="begin"/>
    </w:r>
    <w:r>
      <w:instrText xml:space="preserve"> NUMPAGES   \* MERGEFORMAT </w:instrText>
    </w:r>
    <w:r>
      <w:fldChar w:fldCharType="separate"/>
    </w:r>
    <w:r>
      <w:rPr>
        <w:b/>
        <w:sz w:val="15"/>
      </w:rPr>
      <w:t>55</w:t>
    </w:r>
    <w:r>
      <w:rPr>
        <w:b/>
        <w:sz w:val="15"/>
      </w:rPr>
      <w:fldChar w:fldCharType="end"/>
    </w:r>
    <w:r>
      <w:rPr>
        <w:sz w:val="15"/>
      </w:rPr>
      <w:t xml:space="preserve"> 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293848" w14:textId="77777777" w:rsidR="002D14E8" w:rsidRDefault="00C26D32">
    <w:pPr>
      <w:spacing w:after="0"/>
      <w:ind w:left="-1528" w:right="8632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0C0CC563" wp14:editId="60FD0B4E">
              <wp:simplePos x="0" y="0"/>
              <wp:positionH relativeFrom="page">
                <wp:posOffset>955548</wp:posOffset>
              </wp:positionH>
              <wp:positionV relativeFrom="page">
                <wp:posOffset>1101394</wp:posOffset>
              </wp:positionV>
              <wp:extent cx="4538726" cy="324434"/>
              <wp:effectExtent l="0" t="0" r="0" b="0"/>
              <wp:wrapSquare wrapText="bothSides"/>
              <wp:docPr id="424337" name="Group 42433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538726" cy="324434"/>
                        <a:chOff x="0" y="0"/>
                        <a:chExt cx="4538726" cy="324434"/>
                      </a:xfrm>
                    </wpg:grpSpPr>
                    <wps:wsp>
                      <wps:cNvPr id="424340" name="Rectangle 424340"/>
                      <wps:cNvSpPr/>
                      <wps:spPr>
                        <a:xfrm>
                          <a:off x="1171321" y="211963"/>
                          <a:ext cx="3435895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9D79D1E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                                                    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341" name="Rectangle 424341"/>
                      <wps:cNvSpPr/>
                      <wps:spPr>
                        <a:xfrm>
                          <a:off x="3788029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11251D0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342" name="Rectangle 424342"/>
                      <wps:cNvSpPr/>
                      <wps:spPr>
                        <a:xfrm>
                          <a:off x="3835654" y="211963"/>
                          <a:ext cx="63097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F9664A0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1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343" name="Rectangle 424343"/>
                      <wps:cNvSpPr/>
                      <wps:spPr>
                        <a:xfrm>
                          <a:off x="3881628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D9999BF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344" name="Rectangle 424344"/>
                      <wps:cNvSpPr/>
                      <wps:spPr>
                        <a:xfrm>
                          <a:off x="3902710" y="211963"/>
                          <a:ext cx="75963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1A993C2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/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345" name="Rectangle 424345"/>
                      <wps:cNvSpPr/>
                      <wps:spPr>
                        <a:xfrm>
                          <a:off x="3959987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DEA88E7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55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346" name="Rectangle 424346"/>
                      <wps:cNvSpPr/>
                      <wps:spPr>
                        <a:xfrm>
                          <a:off x="4053205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074201C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47793" name="Shape 447793"/>
                      <wps:cNvSpPr/>
                      <wps:spPr>
                        <a:xfrm>
                          <a:off x="0" y="316814"/>
                          <a:ext cx="453872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38726" h="9144">
                              <a:moveTo>
                                <a:pt x="0" y="0"/>
                              </a:moveTo>
                              <a:lnTo>
                                <a:pt x="4538726" y="0"/>
                              </a:lnTo>
                              <a:lnTo>
                                <a:pt x="453872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424339" name="Picture 424339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30277" y="0"/>
                          <a:ext cx="1141209" cy="28011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424337" style="width:357.38pt;height:25.546pt;position:absolute;mso-position-horizontal-relative:page;mso-position-horizontal:absolute;margin-left:75.24pt;mso-position-vertical-relative:page;margin-top:86.724pt;" coordsize="45387,3244">
              <v:rect id="Rectangle 424340" style="position:absolute;width:34358;height:1267;left:11713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                                                       </w:t>
                      </w:r>
                    </w:p>
                  </w:txbxContent>
                </v:textbox>
              </v:rect>
              <v:rect id="Rectangle 424341" style="position:absolute;width:281;height:1267;left:37880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4342" style="position:absolute;width:630;height:1267;left:38356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PAGE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1</w:t>
                        </w:r>
                      </w:fldSimple>
                    </w:p>
                  </w:txbxContent>
                </v:textbox>
              </v:rect>
              <v:rect id="Rectangle 424343" style="position:absolute;width:281;height:1267;left:38816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4344" style="position:absolute;width:759;height:1267;left:39027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/ </w:t>
                      </w:r>
                    </w:p>
                  </w:txbxContent>
                </v:textbox>
              </v:rect>
              <v:rect id="Rectangle 424345" style="position:absolute;width:1259;height:1267;left:39599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NUMPAGES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55</w:t>
                        </w:r>
                      </w:fldSimple>
                    </w:p>
                  </w:txbxContent>
                </v:textbox>
              </v:rect>
              <v:rect id="Rectangle 424346" style="position:absolute;width:281;height:1267;left:40532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shape id="Shape 447794" style="position:absolute;width:45387;height:91;left:0;top:3168;" coordsize="4538726,9144" path="m0,0l4538726,0l4538726,9144l0,9144l0,0">
                <v:stroke weight="0pt" endcap="flat" joinstyle="miter" miterlimit="10" on="false" color="#000000" opacity="0"/>
                <v:fill on="true" color="#000000"/>
              </v:shape>
              <v:shape id="Picture 424339" style="position:absolute;width:11412;height:2801;left:302;top:0;" filled="f">
                <v:imagedata r:id="rId78"/>
              </v:shape>
              <w10:wrap type="square"/>
            </v:group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BED92D" w14:textId="77777777" w:rsidR="002D14E8" w:rsidRDefault="00C26D32">
    <w:pPr>
      <w:spacing w:after="0"/>
      <w:ind w:left="-1528" w:right="8632"/>
    </w:pPr>
    <w:r>
      <w:rPr>
        <w:noProof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66A78CD8" wp14:editId="44D32EAF">
              <wp:simplePos x="0" y="0"/>
              <wp:positionH relativeFrom="page">
                <wp:posOffset>955548</wp:posOffset>
              </wp:positionH>
              <wp:positionV relativeFrom="page">
                <wp:posOffset>1101394</wp:posOffset>
              </wp:positionV>
              <wp:extent cx="4538726" cy="324434"/>
              <wp:effectExtent l="0" t="0" r="0" b="0"/>
              <wp:wrapSquare wrapText="bothSides"/>
              <wp:docPr id="424275" name="Group 42427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538726" cy="324434"/>
                        <a:chOff x="0" y="0"/>
                        <a:chExt cx="4538726" cy="324434"/>
                      </a:xfrm>
                    </wpg:grpSpPr>
                    <wps:wsp>
                      <wps:cNvPr id="424278" name="Rectangle 424278"/>
                      <wps:cNvSpPr/>
                      <wps:spPr>
                        <a:xfrm>
                          <a:off x="1171321" y="211963"/>
                          <a:ext cx="3435895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D38B342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                                                    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279" name="Rectangle 424279"/>
                      <wps:cNvSpPr/>
                      <wps:spPr>
                        <a:xfrm>
                          <a:off x="3788029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96B22AA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280" name="Rectangle 424280"/>
                      <wps:cNvSpPr/>
                      <wps:spPr>
                        <a:xfrm>
                          <a:off x="3835654" y="211963"/>
                          <a:ext cx="63097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238082A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1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281" name="Rectangle 424281"/>
                      <wps:cNvSpPr/>
                      <wps:spPr>
                        <a:xfrm>
                          <a:off x="3881628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7D19EA5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282" name="Rectangle 424282"/>
                      <wps:cNvSpPr/>
                      <wps:spPr>
                        <a:xfrm>
                          <a:off x="3902710" y="211963"/>
                          <a:ext cx="75963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82DE228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/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283" name="Rectangle 424283"/>
                      <wps:cNvSpPr/>
                      <wps:spPr>
                        <a:xfrm>
                          <a:off x="3959987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7EC6C49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55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284" name="Rectangle 424284"/>
                      <wps:cNvSpPr/>
                      <wps:spPr>
                        <a:xfrm>
                          <a:off x="4053205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3B3021D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47791" name="Shape 447791"/>
                      <wps:cNvSpPr/>
                      <wps:spPr>
                        <a:xfrm>
                          <a:off x="0" y="316814"/>
                          <a:ext cx="453872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38726" h="9144">
                              <a:moveTo>
                                <a:pt x="0" y="0"/>
                              </a:moveTo>
                              <a:lnTo>
                                <a:pt x="4538726" y="0"/>
                              </a:lnTo>
                              <a:lnTo>
                                <a:pt x="453872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424277" name="Picture 424277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30277" y="0"/>
                          <a:ext cx="1141209" cy="28011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424275" style="width:357.38pt;height:25.546pt;position:absolute;mso-position-horizontal-relative:page;mso-position-horizontal:absolute;margin-left:75.24pt;mso-position-vertical-relative:page;margin-top:86.724pt;" coordsize="45387,3244">
              <v:rect id="Rectangle 424278" style="position:absolute;width:34358;height:1267;left:11713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                                                       </w:t>
                      </w:r>
                    </w:p>
                  </w:txbxContent>
                </v:textbox>
              </v:rect>
              <v:rect id="Rectangle 424279" style="position:absolute;width:281;height:1267;left:37880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4280" style="position:absolute;width:630;height:1267;left:38356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PAGE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1</w:t>
                        </w:r>
                      </w:fldSimple>
                    </w:p>
                  </w:txbxContent>
                </v:textbox>
              </v:rect>
              <v:rect id="Rectangle 424281" style="position:absolute;width:281;height:1267;left:38816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4282" style="position:absolute;width:759;height:1267;left:39027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/ </w:t>
                      </w:r>
                    </w:p>
                  </w:txbxContent>
                </v:textbox>
              </v:rect>
              <v:rect id="Rectangle 424283" style="position:absolute;width:1259;height:1267;left:39599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NUMPAGES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55</w:t>
                        </w:r>
                      </w:fldSimple>
                    </w:p>
                  </w:txbxContent>
                </v:textbox>
              </v:rect>
              <v:rect id="Rectangle 424284" style="position:absolute;width:281;height:1267;left:40532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shape id="Shape 447792" style="position:absolute;width:45387;height:91;left:0;top:3168;" coordsize="4538726,9144" path="m0,0l4538726,0l4538726,9144l0,9144l0,0">
                <v:stroke weight="0pt" endcap="flat" joinstyle="miter" miterlimit="10" on="false" color="#000000" opacity="0"/>
                <v:fill on="true" color="#000000"/>
              </v:shape>
              <v:shape id="Picture 424277" style="position:absolute;width:11412;height:2801;left:302;top:0;" filled="f">
                <v:imagedata r:id="rId78"/>
              </v:shape>
              <w10:wrap type="square"/>
            </v:group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39AF66" w14:textId="77777777" w:rsidR="002D14E8" w:rsidRDefault="00C26D32">
    <w:pPr>
      <w:spacing w:after="0"/>
      <w:ind w:left="-1528" w:right="8632"/>
    </w:pPr>
    <w:r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74B2BED8" wp14:editId="08506B6B">
              <wp:simplePos x="0" y="0"/>
              <wp:positionH relativeFrom="page">
                <wp:posOffset>955548</wp:posOffset>
              </wp:positionH>
              <wp:positionV relativeFrom="page">
                <wp:posOffset>1101394</wp:posOffset>
              </wp:positionV>
              <wp:extent cx="4538726" cy="324434"/>
              <wp:effectExtent l="0" t="0" r="0" b="0"/>
              <wp:wrapSquare wrapText="bothSides"/>
              <wp:docPr id="424213" name="Group 4242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538726" cy="324434"/>
                        <a:chOff x="0" y="0"/>
                        <a:chExt cx="4538726" cy="324434"/>
                      </a:xfrm>
                    </wpg:grpSpPr>
                    <wps:wsp>
                      <wps:cNvPr id="424216" name="Rectangle 424216"/>
                      <wps:cNvSpPr/>
                      <wps:spPr>
                        <a:xfrm>
                          <a:off x="1171321" y="211963"/>
                          <a:ext cx="3435895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7212659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                                                     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217" name="Rectangle 424217"/>
                      <wps:cNvSpPr/>
                      <wps:spPr>
                        <a:xfrm>
                          <a:off x="3788029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0EE851F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218" name="Rectangle 424218"/>
                      <wps:cNvSpPr/>
                      <wps:spPr>
                        <a:xfrm>
                          <a:off x="3835654" y="211963"/>
                          <a:ext cx="63097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7C7490CC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1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219" name="Rectangle 424219"/>
                      <wps:cNvSpPr/>
                      <wps:spPr>
                        <a:xfrm>
                          <a:off x="3881628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6B03159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220" name="Rectangle 424220"/>
                      <wps:cNvSpPr/>
                      <wps:spPr>
                        <a:xfrm>
                          <a:off x="3902710" y="211963"/>
                          <a:ext cx="75963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5F8E3AB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/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221" name="Rectangle 424221"/>
                      <wps:cNvSpPr/>
                      <wps:spPr>
                        <a:xfrm>
                          <a:off x="3959987" y="211963"/>
                          <a:ext cx="125932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F2AD09C" w14:textId="77777777" w:rsidR="002D14E8" w:rsidRDefault="00C26D32">
                            <w:r>
                              <w:fldChar w:fldCharType="begin"/>
                            </w:r>
                            <w:r>
                              <w:instrText xml:space="preserve"> NUMPAGES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sz w:val="15"/>
                              </w:rPr>
                              <w:t>55</w:t>
                            </w:r>
                            <w:r>
                              <w:rPr>
                                <w:b/>
                                <w:sz w:val="15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24222" name="Rectangle 424222"/>
                      <wps:cNvSpPr/>
                      <wps:spPr>
                        <a:xfrm>
                          <a:off x="4053205" y="211963"/>
                          <a:ext cx="28126" cy="1267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E829933" w14:textId="77777777" w:rsidR="002D14E8" w:rsidRDefault="00C26D32">
                            <w:r>
                              <w:rPr>
                                <w:sz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447789" name="Shape 447789"/>
                      <wps:cNvSpPr/>
                      <wps:spPr>
                        <a:xfrm>
                          <a:off x="0" y="316814"/>
                          <a:ext cx="4538726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38726" h="9144">
                              <a:moveTo>
                                <a:pt x="0" y="0"/>
                              </a:moveTo>
                              <a:lnTo>
                                <a:pt x="4538726" y="0"/>
                              </a:lnTo>
                              <a:lnTo>
                                <a:pt x="4538726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424215" name="Picture 424215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30277" y="0"/>
                          <a:ext cx="1141209" cy="28011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424213" style="width:357.38pt;height:25.546pt;position:absolute;mso-position-horizontal-relative:page;mso-position-horizontal:absolute;margin-left:75.24pt;mso-position-vertical-relative:page;margin-top:86.724pt;" coordsize="45387,3244">
              <v:rect id="Rectangle 424216" style="position:absolute;width:34358;height:1267;left:11713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                                                       </w:t>
                      </w:r>
                    </w:p>
                  </w:txbxContent>
                </v:textbox>
              </v:rect>
              <v:rect id="Rectangle 424217" style="position:absolute;width:281;height:1267;left:37880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4218" style="position:absolute;width:630;height:1267;left:38356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PAGE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1</w:t>
                        </w:r>
                      </w:fldSimple>
                    </w:p>
                  </w:txbxContent>
                </v:textbox>
              </v:rect>
              <v:rect id="Rectangle 424219" style="position:absolute;width:281;height:1267;left:38816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rect id="Rectangle 424220" style="position:absolute;width:759;height:1267;left:39027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/ </w:t>
                      </w:r>
                    </w:p>
                  </w:txbxContent>
                </v:textbox>
              </v:rect>
              <v:rect id="Rectangle 424221" style="position:absolute;width:1259;height:1267;left:39599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fldSimple w:instr=" NUMPAGES   \* MERGEFORMAT ">
                        <w:r>
                          <w:rPr>
                            <w:rFonts w:cs="Calibri" w:hAnsi="Calibri" w:eastAsia="Calibri" w:ascii="Calibri"/>
                            <w:b w:val="1"/>
                            <w:sz w:val="15"/>
                          </w:rPr>
                          <w:t xml:space="preserve">55</w:t>
                        </w:r>
                      </w:fldSimple>
                    </w:p>
                  </w:txbxContent>
                </v:textbox>
              </v:rect>
              <v:rect id="Rectangle 424222" style="position:absolute;width:281;height:1267;left:40532;top:2119;" filled="f" stroked="f">
                <v:textbox inset="0,0,0,0">
                  <w:txbxContent>
                    <w:p>
                      <w:pPr>
                        <w:spacing w:before="0" w:after="160" w:line="259" w:lineRule="auto"/>
                      </w:pPr>
                      <w:r>
                        <w:rPr>
                          <w:rFonts w:cs="Calibri" w:hAnsi="Calibri" w:eastAsia="Calibri" w:ascii="Calibri"/>
                          <w:sz w:val="15"/>
                        </w:rPr>
                        <w:t xml:space="preserve"> </w:t>
                      </w:r>
                    </w:p>
                  </w:txbxContent>
                </v:textbox>
              </v:rect>
              <v:shape id="Shape 447790" style="position:absolute;width:45387;height:91;left:0;top:3168;" coordsize="4538726,9144" path="m0,0l4538726,0l4538726,9144l0,9144l0,0">
                <v:stroke weight="0pt" endcap="flat" joinstyle="miter" miterlimit="10" on="false" color="#000000" opacity="0"/>
                <v:fill on="true" color="#000000"/>
              </v:shape>
              <v:shape id="Picture 424215" style="position:absolute;width:11412;height:2801;left:302;top:0;" filled="f">
                <v:imagedata r:id="rId78"/>
              </v:shape>
              <w10:wrap type="square"/>
            </v:group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8090A4" w14:textId="77777777" w:rsidR="002D14E8" w:rsidRDefault="00C26D32">
    <w:pPr>
      <w:spacing w:after="0"/>
      <w:ind w:left="112"/>
    </w:pPr>
    <w:r>
      <w:rPr>
        <w:noProof/>
      </w:rPr>
      <w:drawing>
        <wp:anchor distT="0" distB="0" distL="114300" distR="114300" simplePos="0" relativeHeight="251664384" behindDoc="0" locked="0" layoutInCell="1" allowOverlap="0" wp14:anchorId="1035A098" wp14:editId="745EADF3">
          <wp:simplePos x="0" y="0"/>
          <wp:positionH relativeFrom="page">
            <wp:posOffset>985825</wp:posOffset>
          </wp:positionH>
          <wp:positionV relativeFrom="page">
            <wp:posOffset>1101394</wp:posOffset>
          </wp:positionV>
          <wp:extent cx="1141209" cy="280111"/>
          <wp:effectExtent l="0" t="0" r="0" b="0"/>
          <wp:wrapSquare wrapText="bothSides"/>
          <wp:docPr id="549424848" name="Picture 54942484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0" name="Picture 52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41209" cy="2801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5"/>
      </w:rPr>
      <w:t xml:space="preserve">                                                        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b/>
        <w:sz w:val="15"/>
      </w:rPr>
      <w:t>2</w:t>
    </w:r>
    <w:r>
      <w:rPr>
        <w:b/>
        <w:sz w:val="15"/>
      </w:rPr>
      <w:fldChar w:fldCharType="end"/>
    </w:r>
    <w:r>
      <w:rPr>
        <w:sz w:val="15"/>
      </w:rPr>
      <w:t xml:space="preserve"> / </w:t>
    </w:r>
    <w:r>
      <w:fldChar w:fldCharType="begin"/>
    </w:r>
    <w:r>
      <w:instrText xml:space="preserve"> NUMPAGES   \* MERGEFORMAT </w:instrText>
    </w:r>
    <w:r>
      <w:fldChar w:fldCharType="separate"/>
    </w:r>
    <w:r>
      <w:rPr>
        <w:b/>
        <w:sz w:val="15"/>
      </w:rPr>
      <w:t>55</w:t>
    </w:r>
    <w:r>
      <w:rPr>
        <w:b/>
        <w:sz w:val="15"/>
      </w:rPr>
      <w:fldChar w:fldCharType="end"/>
    </w:r>
    <w:r>
      <w:rPr>
        <w:sz w:val="15"/>
      </w:rPr>
      <w:t xml:space="preserve"> 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C31EF7" w14:textId="77777777" w:rsidR="002D14E8" w:rsidRDefault="00C26D32">
    <w:pPr>
      <w:spacing w:after="0"/>
      <w:ind w:left="112"/>
    </w:pPr>
    <w:r>
      <w:rPr>
        <w:noProof/>
      </w:rPr>
      <w:drawing>
        <wp:anchor distT="0" distB="0" distL="114300" distR="114300" simplePos="0" relativeHeight="251665408" behindDoc="0" locked="0" layoutInCell="1" allowOverlap="0" wp14:anchorId="6F442F19" wp14:editId="25CFBA9C">
          <wp:simplePos x="0" y="0"/>
          <wp:positionH relativeFrom="page">
            <wp:posOffset>985825</wp:posOffset>
          </wp:positionH>
          <wp:positionV relativeFrom="page">
            <wp:posOffset>1101394</wp:posOffset>
          </wp:positionV>
          <wp:extent cx="1141209" cy="280111"/>
          <wp:effectExtent l="0" t="0" r="0" b="0"/>
          <wp:wrapSquare wrapText="bothSides"/>
          <wp:docPr id="1363943659" name="Picture 136394365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0" name="Picture 52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41209" cy="2801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5"/>
      </w:rPr>
      <w:t xml:space="preserve">                                                        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b/>
        <w:sz w:val="15"/>
      </w:rPr>
      <w:t>2</w:t>
    </w:r>
    <w:r>
      <w:rPr>
        <w:b/>
        <w:sz w:val="15"/>
      </w:rPr>
      <w:fldChar w:fldCharType="end"/>
    </w:r>
    <w:r>
      <w:rPr>
        <w:sz w:val="15"/>
      </w:rPr>
      <w:t xml:space="preserve"> / </w:t>
    </w:r>
    <w:r>
      <w:fldChar w:fldCharType="begin"/>
    </w:r>
    <w:r>
      <w:instrText xml:space="preserve"> NUMPAGES   \* MERGEFORMAT </w:instrText>
    </w:r>
    <w:r>
      <w:fldChar w:fldCharType="separate"/>
    </w:r>
    <w:r>
      <w:rPr>
        <w:b/>
        <w:sz w:val="15"/>
      </w:rPr>
      <w:t>55</w:t>
    </w:r>
    <w:r>
      <w:rPr>
        <w:b/>
        <w:sz w:val="15"/>
      </w:rPr>
      <w:fldChar w:fldCharType="end"/>
    </w:r>
    <w:r>
      <w:rPr>
        <w:sz w:val="15"/>
      </w:rPr>
      <w:t xml:space="preserve"> 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2EEA61" w14:textId="77777777" w:rsidR="002D14E8" w:rsidRDefault="00C26D32">
    <w:pPr>
      <w:spacing w:after="0"/>
      <w:ind w:left="112"/>
    </w:pPr>
    <w:r>
      <w:rPr>
        <w:noProof/>
      </w:rPr>
      <w:drawing>
        <wp:anchor distT="0" distB="0" distL="114300" distR="114300" simplePos="0" relativeHeight="251666432" behindDoc="0" locked="0" layoutInCell="1" allowOverlap="0" wp14:anchorId="2D36B522" wp14:editId="26CFB79D">
          <wp:simplePos x="0" y="0"/>
          <wp:positionH relativeFrom="page">
            <wp:posOffset>985825</wp:posOffset>
          </wp:positionH>
          <wp:positionV relativeFrom="page">
            <wp:posOffset>1101394</wp:posOffset>
          </wp:positionV>
          <wp:extent cx="1141209" cy="280111"/>
          <wp:effectExtent l="0" t="0" r="0" b="0"/>
          <wp:wrapSquare wrapText="bothSides"/>
          <wp:docPr id="1807897801" name="Picture 180789780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0" name="Picture 52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41209" cy="2801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5"/>
      </w:rPr>
      <w:t xml:space="preserve">                                                        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b/>
        <w:sz w:val="15"/>
      </w:rPr>
      <w:t>2</w:t>
    </w:r>
    <w:r>
      <w:rPr>
        <w:b/>
        <w:sz w:val="15"/>
      </w:rPr>
      <w:fldChar w:fldCharType="end"/>
    </w:r>
    <w:r>
      <w:rPr>
        <w:sz w:val="15"/>
      </w:rPr>
      <w:t xml:space="preserve"> / </w:t>
    </w:r>
    <w:r>
      <w:fldChar w:fldCharType="begin"/>
    </w:r>
    <w:r>
      <w:instrText xml:space="preserve"> NUMPAGES   \* MERGEFORMAT </w:instrText>
    </w:r>
    <w:r>
      <w:fldChar w:fldCharType="separate"/>
    </w:r>
    <w:r>
      <w:rPr>
        <w:b/>
        <w:sz w:val="15"/>
      </w:rPr>
      <w:t>55</w:t>
    </w:r>
    <w:r>
      <w:rPr>
        <w:b/>
        <w:sz w:val="15"/>
      </w:rPr>
      <w:fldChar w:fldCharType="end"/>
    </w:r>
    <w:r>
      <w:rPr>
        <w:sz w:val="15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FD03CE"/>
    <w:multiLevelType w:val="multilevel"/>
    <w:tmpl w:val="65D62B0A"/>
    <w:lvl w:ilvl="0">
      <w:start w:val="1"/>
      <w:numFmt w:val="decimal"/>
      <w:lvlText w:val="%1"/>
      <w:lvlJc w:val="left"/>
      <w:pPr>
        <w:ind w:left="13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2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2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9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7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4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1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8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5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3A297F2C"/>
    <w:multiLevelType w:val="hybridMultilevel"/>
    <w:tmpl w:val="309AF800"/>
    <w:lvl w:ilvl="0" w:tplc="D8EA4CD2">
      <w:start w:val="1"/>
      <w:numFmt w:val="decimal"/>
      <w:lvlText w:val="%1)"/>
      <w:lvlJc w:val="left"/>
      <w:pPr>
        <w:ind w:left="26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1" w:tplc="9C26DC64">
      <w:start w:val="1"/>
      <w:numFmt w:val="lowerLetter"/>
      <w:lvlText w:val="%2"/>
      <w:lvlJc w:val="left"/>
      <w:pPr>
        <w:ind w:left="11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2" w:tplc="66A2F0E6">
      <w:start w:val="1"/>
      <w:numFmt w:val="lowerRoman"/>
      <w:lvlText w:val="%3"/>
      <w:lvlJc w:val="left"/>
      <w:pPr>
        <w:ind w:left="18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3" w:tplc="71089F06">
      <w:start w:val="1"/>
      <w:numFmt w:val="decimal"/>
      <w:lvlText w:val="%4"/>
      <w:lvlJc w:val="left"/>
      <w:pPr>
        <w:ind w:left="26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4" w:tplc="238409A0">
      <w:start w:val="1"/>
      <w:numFmt w:val="lowerLetter"/>
      <w:lvlText w:val="%5"/>
      <w:lvlJc w:val="left"/>
      <w:pPr>
        <w:ind w:left="33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5" w:tplc="C158E30E">
      <w:start w:val="1"/>
      <w:numFmt w:val="lowerRoman"/>
      <w:lvlText w:val="%6"/>
      <w:lvlJc w:val="left"/>
      <w:pPr>
        <w:ind w:left="40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6" w:tplc="0F8CC16C">
      <w:start w:val="1"/>
      <w:numFmt w:val="decimal"/>
      <w:lvlText w:val="%7"/>
      <w:lvlJc w:val="left"/>
      <w:pPr>
        <w:ind w:left="47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7" w:tplc="F3D61B54">
      <w:start w:val="1"/>
      <w:numFmt w:val="lowerLetter"/>
      <w:lvlText w:val="%8"/>
      <w:lvlJc w:val="left"/>
      <w:pPr>
        <w:ind w:left="54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8" w:tplc="B3FA247E">
      <w:start w:val="1"/>
      <w:numFmt w:val="lowerRoman"/>
      <w:lvlText w:val="%9"/>
      <w:lvlJc w:val="left"/>
      <w:pPr>
        <w:ind w:left="62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545558336">
    <w:abstractNumId w:val="0"/>
  </w:num>
  <w:num w:numId="2" w16cid:durableId="13796668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14E8"/>
    <w:rsid w:val="002D14E8"/>
    <w:rsid w:val="00C26D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8FC3B2"/>
  <w15:docId w15:val="{970DAA32-2CAA-4E9B-817B-231A6170ED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paragraph" w:styleId="Heading1">
    <w:name w:val="heading 1"/>
    <w:next w:val="Normal"/>
    <w:link w:val="Heading1Char"/>
    <w:uiPriority w:val="9"/>
    <w:qFormat/>
    <w:pPr>
      <w:keepNext/>
      <w:keepLines/>
      <w:spacing w:after="329"/>
      <w:ind w:left="10" w:hanging="10"/>
      <w:outlineLvl w:val="0"/>
    </w:pPr>
    <w:rPr>
      <w:rFonts w:ascii="Calibri" w:eastAsia="Calibri" w:hAnsi="Calibri" w:cs="Calibri"/>
      <w:b/>
      <w:color w:val="000000"/>
      <w:sz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Pr>
      <w:rFonts w:ascii="Calibri" w:eastAsia="Calibri" w:hAnsi="Calibri" w:cs="Calibri"/>
      <w:b/>
      <w:color w:val="000000"/>
      <w:sz w:val="26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eader" Target="header20.xml"/><Relationship Id="rId68" Type="http://schemas.openxmlformats.org/officeDocument/2006/relationships/image" Target="media/image20.jpg"/><Relationship Id="rId84" Type="http://schemas.openxmlformats.org/officeDocument/2006/relationships/footer" Target="footer6.xml"/><Relationship Id="rId89" Type="http://schemas.openxmlformats.org/officeDocument/2006/relationships/header" Target="header9.xml"/><Relationship Id="rId112" Type="http://schemas.openxmlformats.org/officeDocument/2006/relationships/image" Target="media/image14.png"/><Relationship Id="rId133" Type="http://schemas.openxmlformats.org/officeDocument/2006/relationships/footer" Target="footer26.xml"/><Relationship Id="rId138" Type="http://schemas.openxmlformats.org/officeDocument/2006/relationships/image" Target="media/image22.png"/><Relationship Id="rId107" Type="http://schemas.openxmlformats.org/officeDocument/2006/relationships/header" Target="header17.xml"/><Relationship Id="rId11" Type="http://schemas.openxmlformats.org/officeDocument/2006/relationships/header" Target="header3.xml"/><Relationship Id="rId74" Type="http://schemas.openxmlformats.org/officeDocument/2006/relationships/image" Target="media/image9.jpg"/><Relationship Id="rId79" Type="http://schemas.openxmlformats.org/officeDocument/2006/relationships/header" Target="header4.xml"/><Relationship Id="rId102" Type="http://schemas.openxmlformats.org/officeDocument/2006/relationships/header" Target="header15.xml"/><Relationship Id="rId123" Type="http://schemas.openxmlformats.org/officeDocument/2006/relationships/header" Target="header23.xml"/><Relationship Id="rId128" Type="http://schemas.openxmlformats.org/officeDocument/2006/relationships/image" Target="media/image18.png"/><Relationship Id="rId144" Type="http://schemas.openxmlformats.org/officeDocument/2006/relationships/footer" Target="footer30.xml"/><Relationship Id="rId149" Type="http://schemas.openxmlformats.org/officeDocument/2006/relationships/footer" Target="footer32.xml"/><Relationship Id="rId5" Type="http://schemas.openxmlformats.org/officeDocument/2006/relationships/footnotes" Target="footnotes.xml"/><Relationship Id="rId90" Type="http://schemas.openxmlformats.org/officeDocument/2006/relationships/footer" Target="footer9.xml"/><Relationship Id="rId95" Type="http://schemas.openxmlformats.org/officeDocument/2006/relationships/header" Target="header12.xml"/><Relationship Id="rId69" Type="http://schemas.openxmlformats.org/officeDocument/2006/relationships/image" Target="media/image30.jpg"/><Relationship Id="rId113" Type="http://schemas.openxmlformats.org/officeDocument/2006/relationships/image" Target="media/image15.png"/><Relationship Id="rId118" Type="http://schemas.openxmlformats.org/officeDocument/2006/relationships/footer" Target="footer19.xml"/><Relationship Id="rId134" Type="http://schemas.openxmlformats.org/officeDocument/2006/relationships/header" Target="header27.xml"/><Relationship Id="rId139" Type="http://schemas.openxmlformats.org/officeDocument/2006/relationships/header" Target="header28.xml"/><Relationship Id="rId80" Type="http://schemas.openxmlformats.org/officeDocument/2006/relationships/header" Target="header5.xml"/><Relationship Id="rId85" Type="http://schemas.openxmlformats.org/officeDocument/2006/relationships/header" Target="header7.xml"/><Relationship Id="rId150" Type="http://schemas.openxmlformats.org/officeDocument/2006/relationships/header" Target="header33.xml"/><Relationship Id="rId12" Type="http://schemas.openxmlformats.org/officeDocument/2006/relationships/footer" Target="footer3.xml"/><Relationship Id="rId103" Type="http://schemas.openxmlformats.org/officeDocument/2006/relationships/footer" Target="footer15.xml"/><Relationship Id="rId108" Type="http://schemas.openxmlformats.org/officeDocument/2006/relationships/footer" Target="footer16.xml"/><Relationship Id="rId116" Type="http://schemas.openxmlformats.org/officeDocument/2006/relationships/header" Target="header19.xml"/><Relationship Id="rId124" Type="http://schemas.openxmlformats.org/officeDocument/2006/relationships/footer" Target="footer22.xml"/><Relationship Id="rId129" Type="http://schemas.openxmlformats.org/officeDocument/2006/relationships/image" Target="media/image19.png"/><Relationship Id="rId137" Type="http://schemas.openxmlformats.org/officeDocument/2006/relationships/image" Target="media/image21.png"/><Relationship Id="rId70" Type="http://schemas.openxmlformats.org/officeDocument/2006/relationships/image" Target="media/image5.jpg"/><Relationship Id="rId75" Type="http://schemas.openxmlformats.org/officeDocument/2006/relationships/image" Target="media/image10.jpg"/><Relationship Id="rId83" Type="http://schemas.openxmlformats.org/officeDocument/2006/relationships/header" Target="header6.xml"/><Relationship Id="rId88" Type="http://schemas.openxmlformats.org/officeDocument/2006/relationships/footer" Target="footer8.xml"/><Relationship Id="rId91" Type="http://schemas.openxmlformats.org/officeDocument/2006/relationships/header" Target="header10.xml"/><Relationship Id="rId96" Type="http://schemas.openxmlformats.org/officeDocument/2006/relationships/footer" Target="footer12.xml"/><Relationship Id="rId111" Type="http://schemas.openxmlformats.org/officeDocument/2006/relationships/footer" Target="footer18.xml"/><Relationship Id="rId132" Type="http://schemas.openxmlformats.org/officeDocument/2006/relationships/footer" Target="footer25.xml"/><Relationship Id="rId140" Type="http://schemas.openxmlformats.org/officeDocument/2006/relationships/header" Target="header29.xml"/><Relationship Id="rId145" Type="http://schemas.openxmlformats.org/officeDocument/2006/relationships/image" Target="media/image23.png"/><Relationship Id="rId153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4.jpg"/><Relationship Id="rId106" Type="http://schemas.openxmlformats.org/officeDocument/2006/relationships/header" Target="header16.xml"/><Relationship Id="rId114" Type="http://schemas.openxmlformats.org/officeDocument/2006/relationships/image" Target="media/image16.png"/><Relationship Id="rId119" Type="http://schemas.openxmlformats.org/officeDocument/2006/relationships/footer" Target="footer20.xml"/><Relationship Id="rId127" Type="http://schemas.openxmlformats.org/officeDocument/2006/relationships/footer" Target="footer24.xml"/><Relationship Id="rId10" Type="http://schemas.openxmlformats.org/officeDocument/2006/relationships/footer" Target="footer2.xml"/><Relationship Id="rId73" Type="http://schemas.openxmlformats.org/officeDocument/2006/relationships/image" Target="media/image8.jpg"/><Relationship Id="rId78" Type="http://schemas.openxmlformats.org/officeDocument/2006/relationships/image" Target="media/image11.png"/><Relationship Id="rId81" Type="http://schemas.openxmlformats.org/officeDocument/2006/relationships/footer" Target="footer4.xml"/><Relationship Id="rId86" Type="http://schemas.openxmlformats.org/officeDocument/2006/relationships/header" Target="header8.xml"/><Relationship Id="rId94" Type="http://schemas.openxmlformats.org/officeDocument/2006/relationships/footer" Target="footer11.xml"/><Relationship Id="rId99" Type="http://schemas.openxmlformats.org/officeDocument/2006/relationships/header" Target="header14.xml"/><Relationship Id="rId101" Type="http://schemas.openxmlformats.org/officeDocument/2006/relationships/footer" Target="footer14.xml"/><Relationship Id="rId122" Type="http://schemas.openxmlformats.org/officeDocument/2006/relationships/header" Target="header22.xml"/><Relationship Id="rId130" Type="http://schemas.openxmlformats.org/officeDocument/2006/relationships/header" Target="header25.xml"/><Relationship Id="rId135" Type="http://schemas.openxmlformats.org/officeDocument/2006/relationships/footer" Target="footer27.xml"/><Relationship Id="rId143" Type="http://schemas.openxmlformats.org/officeDocument/2006/relationships/header" Target="header30.xml"/><Relationship Id="rId148" Type="http://schemas.openxmlformats.org/officeDocument/2006/relationships/footer" Target="footer31.xml"/><Relationship Id="rId151" Type="http://schemas.openxmlformats.org/officeDocument/2006/relationships/footer" Target="footer3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3" Type="http://schemas.openxmlformats.org/officeDocument/2006/relationships/image" Target="media/image2.jpg"/><Relationship Id="rId109" Type="http://schemas.openxmlformats.org/officeDocument/2006/relationships/footer" Target="footer17.xml"/><Relationship Id="rId76" Type="http://schemas.openxmlformats.org/officeDocument/2006/relationships/image" Target="media/image80.jpg"/><Relationship Id="rId97" Type="http://schemas.openxmlformats.org/officeDocument/2006/relationships/image" Target="media/image12.png"/><Relationship Id="rId104" Type="http://schemas.openxmlformats.org/officeDocument/2006/relationships/image" Target="media/image1.jpg"/><Relationship Id="rId120" Type="http://schemas.openxmlformats.org/officeDocument/2006/relationships/header" Target="header21.xml"/><Relationship Id="rId125" Type="http://schemas.openxmlformats.org/officeDocument/2006/relationships/footer" Target="footer23.xml"/><Relationship Id="rId141" Type="http://schemas.openxmlformats.org/officeDocument/2006/relationships/footer" Target="footer28.xml"/><Relationship Id="rId146" Type="http://schemas.openxmlformats.org/officeDocument/2006/relationships/header" Target="header31.xml"/><Relationship Id="rId7" Type="http://schemas.openxmlformats.org/officeDocument/2006/relationships/header" Target="header1.xml"/><Relationship Id="rId71" Type="http://schemas.openxmlformats.org/officeDocument/2006/relationships/image" Target="media/image6.jpg"/><Relationship Id="rId92" Type="http://schemas.openxmlformats.org/officeDocument/2006/relationships/header" Target="header11.xml"/><Relationship Id="rId2" Type="http://schemas.openxmlformats.org/officeDocument/2006/relationships/styles" Target="styles.xml"/><Relationship Id="rId87" Type="http://schemas.openxmlformats.org/officeDocument/2006/relationships/footer" Target="footer7.xml"/><Relationship Id="rId110" Type="http://schemas.openxmlformats.org/officeDocument/2006/relationships/header" Target="header18.xml"/><Relationship Id="rId115" Type="http://schemas.openxmlformats.org/officeDocument/2006/relationships/image" Target="media/image17.png"/><Relationship Id="rId131" Type="http://schemas.openxmlformats.org/officeDocument/2006/relationships/header" Target="header26.xml"/><Relationship Id="rId136" Type="http://schemas.openxmlformats.org/officeDocument/2006/relationships/image" Target="media/image20.png"/><Relationship Id="rId82" Type="http://schemas.openxmlformats.org/officeDocument/2006/relationships/footer" Target="footer5.xml"/><Relationship Id="rId152" Type="http://schemas.openxmlformats.org/officeDocument/2006/relationships/fontTable" Target="fontTable.xml"/><Relationship Id="rId14" Type="http://schemas.openxmlformats.org/officeDocument/2006/relationships/image" Target="media/image3.jpg"/><Relationship Id="rId77" Type="http://schemas.openxmlformats.org/officeDocument/2006/relationships/image" Target="media/image90.jpg"/><Relationship Id="rId100" Type="http://schemas.openxmlformats.org/officeDocument/2006/relationships/footer" Target="footer13.xml"/><Relationship Id="rId105" Type="http://schemas.openxmlformats.org/officeDocument/2006/relationships/image" Target="media/image13.png"/><Relationship Id="rId126" Type="http://schemas.openxmlformats.org/officeDocument/2006/relationships/header" Target="header24.xml"/><Relationship Id="rId147" Type="http://schemas.openxmlformats.org/officeDocument/2006/relationships/header" Target="header32.xml"/><Relationship Id="rId8" Type="http://schemas.openxmlformats.org/officeDocument/2006/relationships/header" Target="header2.xml"/><Relationship Id="rId72" Type="http://schemas.openxmlformats.org/officeDocument/2006/relationships/image" Target="media/image7.jpg"/><Relationship Id="rId93" Type="http://schemas.openxmlformats.org/officeDocument/2006/relationships/footer" Target="footer10.xml"/><Relationship Id="rId98" Type="http://schemas.openxmlformats.org/officeDocument/2006/relationships/header" Target="header13.xml"/><Relationship Id="rId121" Type="http://schemas.openxmlformats.org/officeDocument/2006/relationships/footer" Target="footer21.xml"/><Relationship Id="rId142" Type="http://schemas.openxmlformats.org/officeDocument/2006/relationships/footer" Target="footer29.xml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Relationship Id="rId78" Type="http://schemas.openxmlformats.org/officeDocument/2006/relationships/image" Target="media/image0.jp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Relationship Id="rId78" Type="http://schemas.openxmlformats.org/officeDocument/2006/relationships/image" Target="media/image0.jp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Relationship Id="rId78" Type="http://schemas.openxmlformats.org/officeDocument/2006/relationships/image" Target="media/image0.jp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9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Relationship Id="rId78" Type="http://schemas.openxmlformats.org/officeDocument/2006/relationships/image" Target="media/image0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Relationship Id="rId78" Type="http://schemas.openxmlformats.org/officeDocument/2006/relationships/image" Target="media/image0.jp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Relationship Id="rId78" Type="http://schemas.openxmlformats.org/officeDocument/2006/relationships/image" Target="media/image0.jpg"/></Relationships>
</file>

<file path=word/_rels/header2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Relationship Id="rId78" Type="http://schemas.openxmlformats.org/officeDocument/2006/relationships/image" Target="media/image0.jpg"/></Relationships>
</file>

<file path=word/_rels/header2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Relationship Id="rId78" Type="http://schemas.openxmlformats.org/officeDocument/2006/relationships/image" Target="media/image0.jpg"/></Relationships>
</file>

<file path=word/_rels/header2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7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8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9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Relationship Id="rId78" Type="http://schemas.openxmlformats.org/officeDocument/2006/relationships/image" Target="media/image0.jpg"/></Relationships>
</file>

<file path=word/_rels/header30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Relationship Id="rId78" Type="http://schemas.openxmlformats.org/officeDocument/2006/relationships/image" Target="media/image0.jpg"/></Relationships>
</file>

<file path=word/_rels/header3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Relationship Id="rId78" Type="http://schemas.openxmlformats.org/officeDocument/2006/relationships/image" Target="media/image0.jpg"/></Relationships>
</file>

<file path=word/_rels/header3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Relationship Id="rId78" Type="http://schemas.openxmlformats.org/officeDocument/2006/relationships/image" Target="media/image0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Relationship Id="rId78" Type="http://schemas.openxmlformats.org/officeDocument/2006/relationships/image" Target="media/image0.jp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Relationship Id="rId78" Type="http://schemas.openxmlformats.org/officeDocument/2006/relationships/image" Target="media/image0.jp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37</Pages>
  <Words>9428</Words>
  <Characters>53745</Characters>
  <Application>Microsoft Office Word</Application>
  <DocSecurity>0</DocSecurity>
  <Lines>447</Lines>
  <Paragraphs>126</Paragraphs>
  <ScaleCrop>false</ScaleCrop>
  <Company/>
  <LinksUpToDate>false</LinksUpToDate>
  <CharactersWithSpaces>63047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cp:lastModifiedBy>Osterlitz, Stefan, Sony Music</cp:lastModifiedBy>
  <cp:revision>2</cp:revision>
  <dcterms:created xsi:type="dcterms:W3CDTF">2023-08-03T19:23:00Z</dcterms:created>
  <dcterms:modified xsi:type="dcterms:W3CDTF">2023-08-03T19:23:00Z</dcterms:modified>
</cp:coreProperties>
</file>